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1915"/>
        <w:gridCol w:w="8265"/>
      </w:tblGrid>
      <w:tr w:rsidR="009D3B1A" w14:paraId="38E86F6D" w14:textId="77777777">
        <w:trPr>
          <w:trHeight w:val="397"/>
          <w:jc w:val="center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A609" w14:textId="77777777" w:rsidR="009D3B1A" w:rsidRDefault="00413A6D">
            <w:pPr>
              <w:spacing w:before="20"/>
            </w:pPr>
            <w:r>
              <w:rPr>
                <w:rFonts w:ascii="Arial" w:hAnsi="Arial" w:cs="Arial"/>
                <w:b/>
              </w:rPr>
              <w:t xml:space="preserve"> PROJETO – </w:t>
            </w:r>
            <w:r>
              <w:rPr>
                <w:rFonts w:ascii="Arial" w:hAnsi="Arial" w:cs="Arial"/>
                <w:sz w:val="16"/>
              </w:rPr>
              <w:t>Completar exatamente como cadastrado no formulário do Protocolo online</w:t>
            </w:r>
            <w:r w:rsidR="000165C6">
              <w:rPr>
                <w:rFonts w:ascii="Arial" w:hAnsi="Arial" w:cs="Arial"/>
                <w:sz w:val="16"/>
              </w:rPr>
              <w:t>.</w:t>
            </w:r>
          </w:p>
        </w:tc>
      </w:tr>
      <w:tr w:rsidR="009D3B1A" w14:paraId="57516F79" w14:textId="77777777">
        <w:trPr>
          <w:trHeight w:val="397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7F5D" w14:textId="77777777" w:rsidR="009D3B1A" w:rsidRDefault="00413A6D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F9A9" w14:textId="77777777" w:rsidR="009D3B1A" w:rsidRDefault="00413A6D">
            <w:pPr>
              <w:spacing w:before="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Título do Projeto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47974164"/>
            <w:placeholder>
              <w:docPart w:val="A962C9C4D3F84C01BB456A466E3671A8"/>
            </w:placeholder>
            <w:showingPlcHdr/>
            <w15:color w:val="FF0000"/>
            <w:text/>
          </w:sdtPr>
          <w:sdtContent>
            <w:tc>
              <w:tcPr>
                <w:tcW w:w="8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4FB14B" w14:textId="77777777" w:rsidR="009D3B1A" w:rsidRDefault="00900870">
                <w:pPr>
                  <w:spacing w:before="20"/>
                </w:pPr>
                <w:r w:rsidRPr="0033476C">
                  <w:rPr>
                    <w:rStyle w:val="TextodoEspaoReservado"/>
                    <w:rFonts w:ascii="Arial" w:eastAsiaTheme="minorHAnsi" w:hAnsi="Arial" w:cs="Arial"/>
                    <w:b/>
                  </w:rPr>
                  <w:t>Digite o título exatamente conforme ca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dastro feito no Formulário.</w:t>
                </w:r>
              </w:p>
            </w:tc>
          </w:sdtContent>
        </w:sdt>
      </w:tr>
      <w:tr w:rsidR="009D3B1A" w14:paraId="364BBEBF" w14:textId="77777777">
        <w:trPr>
          <w:trHeight w:val="397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5E01" w14:textId="77777777" w:rsidR="009D3B1A" w:rsidRDefault="00413A6D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3F88" w14:textId="77777777" w:rsidR="009D3B1A" w:rsidRDefault="00413A6D">
            <w:pPr>
              <w:spacing w:before="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Objetivo do Projeto</w:t>
            </w:r>
          </w:p>
        </w:tc>
        <w:sdt>
          <w:sdtPr>
            <w:rPr>
              <w:rStyle w:val="TextodoEspaoReservado"/>
              <w:rFonts w:eastAsiaTheme="minorHAnsi"/>
              <w:b/>
            </w:rPr>
            <w:id w:val="-579373457"/>
            <w:placeholder>
              <w:docPart w:val="F3B414D983A14A88A330277DDC9148F9"/>
            </w:placeholder>
            <w:showingPlcHdr/>
            <w15:color w:val="FF0000"/>
            <w:text w:multiLine="1"/>
          </w:sdtPr>
          <w:sdtContent>
            <w:tc>
              <w:tcPr>
                <w:tcW w:w="8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66FEDA" w14:textId="77777777" w:rsidR="009D3B1A" w:rsidRPr="001E1BF6" w:rsidRDefault="00900870">
                <w:pPr>
                  <w:spacing w:before="20"/>
                  <w:rPr>
                    <w:rStyle w:val="TextodoEspaoReservado"/>
                    <w:rFonts w:ascii="Arial" w:eastAsiaTheme="minorHAnsi" w:hAnsi="Arial" w:cs="Arial"/>
                    <w:b/>
                  </w:rPr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 xml:space="preserve">Informar os objetivos principais e 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 xml:space="preserve">os </w:t>
                </w: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resultados pretendidos com o projeto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.</w:t>
                </w:r>
              </w:p>
            </w:tc>
          </w:sdtContent>
        </w:sdt>
      </w:tr>
      <w:tr w:rsidR="009D3B1A" w14:paraId="717BB787" w14:textId="77777777">
        <w:trPr>
          <w:trHeight w:val="397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7F27" w14:textId="77777777" w:rsidR="009D3B1A" w:rsidRDefault="00413A6D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C5DE" w14:textId="77777777" w:rsidR="009D3B1A" w:rsidRDefault="00413A6D">
            <w:pPr>
              <w:spacing w:before="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Atividades a serem desenvolvidas</w:t>
            </w:r>
          </w:p>
        </w:tc>
        <w:sdt>
          <w:sdtPr>
            <w:rPr>
              <w:rFonts w:ascii="Arial" w:hAnsi="Arial" w:cs="Arial"/>
            </w:rPr>
            <w:id w:val="-23801473"/>
            <w:placeholder>
              <w:docPart w:val="8EF14B9684554A1388EAB21F817528D3"/>
            </w:placeholder>
            <w:showingPlcHdr/>
            <w15:color w:val="FF0000"/>
            <w:text w:multiLine="1"/>
          </w:sdtPr>
          <w:sdtContent>
            <w:tc>
              <w:tcPr>
                <w:tcW w:w="8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CED986" w14:textId="77777777" w:rsidR="009D3B1A" w:rsidRDefault="00900870">
                <w:pPr>
                  <w:spacing w:before="20"/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Descreva DETALHADAMENTE como o projeto será posto em prática.</w:t>
                </w:r>
              </w:p>
            </w:tc>
          </w:sdtContent>
        </w:sdt>
      </w:tr>
    </w:tbl>
    <w:p w14:paraId="323CABAE" w14:textId="77777777" w:rsidR="009D3B1A" w:rsidRDefault="009D3B1A"/>
    <w:tbl>
      <w:tblPr>
        <w:tblW w:w="10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1915"/>
        <w:gridCol w:w="8265"/>
      </w:tblGrid>
      <w:tr w:rsidR="009D3B1A" w14:paraId="114A9480" w14:textId="77777777">
        <w:trPr>
          <w:trHeight w:val="70"/>
          <w:jc w:val="center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12F1" w14:textId="77777777" w:rsidR="009D3B1A" w:rsidRDefault="00413A6D">
            <w:pPr>
              <w:spacing w:before="20"/>
            </w:pPr>
            <w:r>
              <w:rPr>
                <w:rFonts w:ascii="Arial Narrow" w:hAnsi="Arial Narrow" w:cs="Calibri"/>
                <w:b/>
              </w:rPr>
              <w:t xml:space="preserve"> PROPONENTE - </w:t>
            </w:r>
            <w:r>
              <w:rPr>
                <w:rFonts w:ascii="Arial" w:hAnsi="Arial" w:cs="Arial"/>
                <w:sz w:val="16"/>
              </w:rPr>
              <w:t>Completar exatamente como cadastrado no formulário do Protocolo online</w:t>
            </w:r>
            <w:r w:rsidR="000165C6">
              <w:rPr>
                <w:rFonts w:ascii="Arial" w:hAnsi="Arial" w:cs="Arial"/>
                <w:sz w:val="16"/>
              </w:rPr>
              <w:t>.</w:t>
            </w:r>
          </w:p>
        </w:tc>
      </w:tr>
      <w:tr w:rsidR="009D3B1A" w14:paraId="10EDB46F" w14:textId="77777777">
        <w:trPr>
          <w:trHeight w:val="454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AA05" w14:textId="77777777" w:rsidR="009D3B1A" w:rsidRDefault="00413A6D">
            <w:pPr>
              <w:jc w:val="center"/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7282" w14:textId="77777777" w:rsidR="009D3B1A" w:rsidRDefault="00413A6D">
            <w:pPr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Nome do Proponente</w:t>
            </w:r>
          </w:p>
        </w:tc>
        <w:sdt>
          <w:sdtPr>
            <w:rPr>
              <w:rFonts w:ascii="Arial" w:hAnsi="Arial" w:cs="Arial"/>
            </w:rPr>
            <w:id w:val="-528187384"/>
            <w:placeholder>
              <w:docPart w:val="6DB956E6A5F14CD3AAFD6A54DBB17E66"/>
            </w:placeholder>
            <w:showingPlcHdr/>
            <w15:color w:val="FF0000"/>
            <w:text/>
          </w:sdtPr>
          <w:sdtContent>
            <w:tc>
              <w:tcPr>
                <w:tcW w:w="8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27C643" w14:textId="77777777" w:rsidR="009D3B1A" w:rsidRPr="001E1BF6" w:rsidRDefault="009D12FA" w:rsidP="009D12FA">
                <w:pPr>
                  <w:spacing w:before="20"/>
                  <w:rPr>
                    <w:rFonts w:ascii="Arial" w:hAnsi="Arial" w:cs="Arial"/>
                  </w:rPr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Nome completo do(a) aluno(a) proponente do projeto</w:t>
                </w:r>
                <w:r>
                  <w:rPr>
                    <w:rStyle w:val="TextodoEspaoReservado"/>
                    <w:rFonts w:ascii="Arial" w:eastAsiaTheme="minorHAnsi" w:hAnsi="Arial" w:cs="Arial"/>
                    <w:b/>
                  </w:rPr>
                  <w:t>.</w:t>
                </w:r>
              </w:p>
            </w:tc>
          </w:sdtContent>
        </w:sdt>
      </w:tr>
      <w:tr w:rsidR="009D3B1A" w14:paraId="209D3B51" w14:textId="77777777">
        <w:trPr>
          <w:trHeight w:val="454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D3BB" w14:textId="77777777" w:rsidR="009D3B1A" w:rsidRDefault="00413A6D">
            <w:pPr>
              <w:jc w:val="center"/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60C3" w14:textId="77777777" w:rsidR="009D3B1A" w:rsidRDefault="00413A6D">
            <w:pPr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Curso do proponente</w:t>
            </w:r>
          </w:p>
        </w:tc>
        <w:sdt>
          <w:sdtPr>
            <w:rPr>
              <w:rFonts w:ascii="Arial Narrow" w:hAnsi="Arial Narrow" w:cstheme="minorHAnsi"/>
            </w:rPr>
            <w:id w:val="111255592"/>
            <w:placeholder>
              <w:docPart w:val="4EED17B01C0546109959747B7A3C9B45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nálise e Desenvolvimento de Sistemas" w:value="Análise e Desenvolvimento de Sistemas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esign Gráfico" w:value="Design Gráfico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Farmácia" w:value="Farmácia"/>
              <w:listItem w:displayText="Fisioterapia" w:value="Fisioterap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Institucional" w:value="Institucional"/>
            </w:dropDownList>
          </w:sdtPr>
          <w:sdtContent>
            <w:tc>
              <w:tcPr>
                <w:tcW w:w="82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BF1534" w14:textId="77777777" w:rsidR="009D3B1A" w:rsidRDefault="00900870">
                <w:pPr>
                  <w:spacing w:before="20"/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Escolher um item.</w:t>
                </w:r>
              </w:p>
            </w:tc>
          </w:sdtContent>
        </w:sdt>
      </w:tr>
    </w:tbl>
    <w:p w14:paraId="4AF95A95" w14:textId="77777777" w:rsidR="009D3B1A" w:rsidRDefault="009D3B1A"/>
    <w:tbl>
      <w:tblPr>
        <w:tblW w:w="10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908"/>
        <w:gridCol w:w="8233"/>
        <w:gridCol w:w="40"/>
      </w:tblGrid>
      <w:tr w:rsidR="009D3B1A" w14:paraId="0B538914" w14:textId="77777777">
        <w:trPr>
          <w:trHeight w:val="70"/>
          <w:jc w:val="center"/>
        </w:trPr>
        <w:tc>
          <w:tcPr>
            <w:tcW w:w="10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DCE5" w14:textId="77777777" w:rsidR="009D3B1A" w:rsidRDefault="00413A6D">
            <w:pPr>
              <w:spacing w:before="20"/>
            </w:pPr>
            <w:r>
              <w:rPr>
                <w:rFonts w:ascii="Arial Narrow" w:hAnsi="Arial Narrow" w:cs="Calibri"/>
                <w:b/>
              </w:rPr>
              <w:t xml:space="preserve"> ORIENTAÇÃO - </w:t>
            </w:r>
            <w:r>
              <w:rPr>
                <w:rFonts w:ascii="Arial" w:hAnsi="Arial" w:cs="Arial"/>
                <w:sz w:val="16"/>
              </w:rPr>
              <w:t>Completar exatamente como cadastrado no formulário do Protocolo online</w:t>
            </w:r>
            <w:r w:rsidR="000165C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B2411" w14:textId="77777777" w:rsidR="009D3B1A" w:rsidRDefault="009D3B1A">
            <w:pPr>
              <w:spacing w:before="20"/>
            </w:pPr>
          </w:p>
        </w:tc>
      </w:tr>
      <w:tr w:rsidR="009D3B1A" w14:paraId="724162E6" w14:textId="77777777">
        <w:trPr>
          <w:trHeight w:val="4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8322" w14:textId="77777777" w:rsidR="009D3B1A" w:rsidRDefault="00413A6D">
            <w:pPr>
              <w:jc w:val="center"/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720B" w14:textId="77777777" w:rsidR="009D3B1A" w:rsidRDefault="00413A6D">
            <w:pPr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Orientador do Projeto</w:t>
            </w:r>
          </w:p>
        </w:tc>
        <w:sdt>
          <w:sdtPr>
            <w:rPr>
              <w:rFonts w:ascii="Arial Narrow" w:hAnsi="Arial Narrow" w:cstheme="minorHAnsi"/>
            </w:rPr>
            <w:id w:val="-1854715231"/>
            <w:placeholder>
              <w:docPart w:val="994F708FA61042ADB9402A7B0438B1AD"/>
            </w:placeholder>
            <w:showingPlcHdr/>
            <w15:color w:val="FF0000"/>
            <w:text/>
          </w:sdtPr>
          <w:sdtContent>
            <w:tc>
              <w:tcPr>
                <w:tcW w:w="8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58B670" w14:textId="77777777" w:rsidR="009D3B1A" w:rsidRDefault="00900870">
                <w:pPr>
                  <w:spacing w:before="20"/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Nome completo – alunos devem ser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,</w:t>
                </w: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 xml:space="preserve"> obrigatoriamente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,</w:t>
                </w: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 xml:space="preserve"> </w:t>
                </w:r>
                <w:r w:rsidR="001E1BF6"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 xml:space="preserve">orientados por professor do Centro Universitário </w:t>
                </w: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FAMINAS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.</w:t>
                </w:r>
              </w:p>
            </w:tc>
          </w:sdtContent>
        </w:sdt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BA122" w14:textId="77777777" w:rsidR="009D3B1A" w:rsidRDefault="009D3B1A">
            <w:pPr>
              <w:spacing w:before="20"/>
            </w:pPr>
          </w:p>
        </w:tc>
      </w:tr>
      <w:tr w:rsidR="009D3B1A" w14:paraId="5AFBA51E" w14:textId="77777777">
        <w:trPr>
          <w:trHeight w:val="4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11AE" w14:textId="77777777" w:rsidR="009D3B1A" w:rsidRDefault="00413A6D">
            <w:pPr>
              <w:jc w:val="center"/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20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316E" w14:textId="77777777" w:rsidR="009D3B1A" w:rsidRDefault="00413A6D">
            <w:pPr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Curso do Orientador</w:t>
            </w:r>
          </w:p>
        </w:tc>
        <w:sdt>
          <w:sdtPr>
            <w:rPr>
              <w:rFonts w:ascii="Arial Narrow" w:hAnsi="Arial Narrow" w:cstheme="minorHAnsi"/>
            </w:rPr>
            <w:id w:val="10189177"/>
            <w:placeholder>
              <w:docPart w:val="E8CE41C19ABE4F848B497CD46F537C85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  <w:listItem w:displayText="Institucional" w:value="Institucional"/>
            </w:dropDownList>
          </w:sdtPr>
          <w:sdtContent>
            <w:tc>
              <w:tcPr>
                <w:tcW w:w="8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D80E0C" w14:textId="77777777" w:rsidR="009D3B1A" w:rsidRDefault="00900870">
                <w:pPr>
                  <w:spacing w:before="20"/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Curso ao qual o</w:t>
                </w:r>
                <w:r w:rsidR="001E1BF6"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 xml:space="preserve"> professor está vinculado no Centro Universitário </w:t>
                </w: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FAMINAS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.</w:t>
                </w:r>
              </w:p>
            </w:tc>
          </w:sdtContent>
        </w:sdt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FA7F7" w14:textId="77777777" w:rsidR="009D3B1A" w:rsidRDefault="009D3B1A">
            <w:pPr>
              <w:spacing w:before="20"/>
            </w:pPr>
          </w:p>
        </w:tc>
      </w:tr>
      <w:tr w:rsidR="009D3B1A" w14:paraId="7964A7E4" w14:textId="77777777">
        <w:trPr>
          <w:trHeight w:val="4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4971" w14:textId="77777777" w:rsidR="009D3B1A" w:rsidRDefault="00413A6D">
            <w:pPr>
              <w:jc w:val="center"/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22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29D9" w14:textId="77777777" w:rsidR="009D3B1A" w:rsidRDefault="00413A6D">
            <w:pPr>
              <w:rPr>
                <w:rFonts w:ascii="Arial Narrow" w:hAnsi="Arial Narrow" w:cs="Calibri"/>
                <w:sz w:val="18"/>
              </w:rPr>
            </w:pPr>
            <w:r>
              <w:rPr>
                <w:rFonts w:ascii="Arial Narrow" w:hAnsi="Arial Narrow" w:cs="Calibri"/>
                <w:sz w:val="18"/>
              </w:rPr>
              <w:t>Contato do Orientador</w:t>
            </w:r>
          </w:p>
        </w:tc>
        <w:sdt>
          <w:sdtPr>
            <w:rPr>
              <w:rFonts w:ascii="Arial" w:hAnsi="Arial" w:cs="Arial"/>
              <w:b/>
            </w:rPr>
            <w:id w:val="765653524"/>
            <w:placeholder>
              <w:docPart w:val="D7AA341245DF44F4A14F3F617B685181"/>
            </w:placeholder>
            <w:showingPlcHdr/>
            <w15:color w:val="FF0000"/>
            <w:text/>
          </w:sdtPr>
          <w:sdtContent>
            <w:tc>
              <w:tcPr>
                <w:tcW w:w="8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B253B5" w14:textId="77777777" w:rsidR="009D3B1A" w:rsidRPr="001E1BF6" w:rsidRDefault="00900870">
                <w:pPr>
                  <w:spacing w:before="20"/>
                  <w:rPr>
                    <w:rFonts w:ascii="Arial" w:hAnsi="Arial" w:cs="Arial"/>
                    <w:b/>
                  </w:rPr>
                </w:pPr>
                <w:r w:rsidRP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Informe: e-mail do orientador – telefone de contato do orientador</w:t>
                </w:r>
                <w:r w:rsidR="001E1BF6">
                  <w:rPr>
                    <w:rStyle w:val="TextodoEspaoReservado"/>
                    <w:rFonts w:ascii="Arial" w:eastAsiaTheme="minorHAnsi" w:hAnsi="Arial" w:cs="Arial"/>
                    <w:b/>
                  </w:rPr>
                  <w:t>.</w:t>
                </w:r>
              </w:p>
            </w:tc>
          </w:sdtContent>
        </w:sdt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22A7D" w14:textId="77777777" w:rsidR="009D3B1A" w:rsidRDefault="009D3B1A">
            <w:pPr>
              <w:spacing w:before="20"/>
            </w:pPr>
          </w:p>
        </w:tc>
      </w:tr>
      <w:tr w:rsidR="009D3B1A" w14:paraId="256DAECB" w14:textId="77777777">
        <w:trPr>
          <w:trHeight w:val="70"/>
          <w:jc w:val="center"/>
        </w:trPr>
        <w:tc>
          <w:tcPr>
            <w:tcW w:w="10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D5A8" w14:textId="77777777" w:rsidR="009D3B1A" w:rsidRDefault="009D3B1A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</w:p>
          <w:p w14:paraId="33D66360" w14:textId="77777777" w:rsidR="009D3B1A" w:rsidRDefault="00413A6D">
            <w:pPr>
              <w:spacing w:before="40"/>
              <w:ind w:left="186" w:right="1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Declaro para os devidos fins que atuarei de forma VOLUNTÁRIA como professor(a) orientador(a) do projeto de extensão aqui apresentado, e me comprometo a orientar, supervisionar e acompanhar os acadêmicos e todas as atividades relacionadas ao projeto. Comprometo-me também que, após o término das atividades do projeto, farei a entrega do Relatório de Atividades do Projeto, com a apresentação dos resultados obtidos e confirmação da equipe de alunos participantes.</w:t>
            </w:r>
          </w:p>
          <w:p w14:paraId="42AF2F71" w14:textId="77777777" w:rsidR="009D3B1A" w:rsidRDefault="009D3B1A">
            <w:pPr>
              <w:spacing w:before="40"/>
              <w:ind w:left="186" w:right="18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BEC86" w14:textId="77777777" w:rsidR="009D3B1A" w:rsidRDefault="009D3B1A">
            <w:pPr>
              <w:spacing w:before="40"/>
              <w:ind w:left="186" w:right="184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C7E7FCC" w14:textId="77777777" w:rsidR="00B9016F" w:rsidRDefault="00B9016F">
      <w:pPr>
        <w:jc w:val="center"/>
        <w:rPr>
          <w:rFonts w:ascii="Arial Narrow" w:hAnsi="Arial Narrow" w:cs="Calibri"/>
        </w:rPr>
        <w:sectPr w:rsidR="00B9016F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293" w:right="1701" w:bottom="1134" w:left="1701" w:header="709" w:footer="709" w:gutter="0"/>
          <w:cols w:space="720"/>
          <w:titlePg/>
        </w:sectPr>
      </w:pPr>
    </w:p>
    <w:tbl>
      <w:tblPr>
        <w:tblW w:w="10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9"/>
      </w:tblGrid>
      <w:tr w:rsidR="009D3B1A" w14:paraId="4FE51EC0" w14:textId="77777777">
        <w:trPr>
          <w:trHeight w:val="1417"/>
          <w:jc w:val="center"/>
        </w:trPr>
        <w:tc>
          <w:tcPr>
            <w:tcW w:w="10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5A9D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0FBC3412" w14:textId="77777777" w:rsidR="009D3B1A" w:rsidRDefault="00413A6D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Por concordar espontaneamente, assino o presente.</w:t>
            </w:r>
          </w:p>
          <w:p w14:paraId="422653E8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536DBC0E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33D43795" w14:textId="77777777" w:rsidR="009D3B1A" w:rsidRDefault="00413A6D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Muriaé, _____ de _______________________ </w:t>
            </w:r>
            <w:proofErr w:type="spellStart"/>
            <w:r>
              <w:rPr>
                <w:rFonts w:ascii="Arial Narrow" w:hAnsi="Arial Narrow" w:cs="Calibri"/>
              </w:rPr>
              <w:t>de</w:t>
            </w:r>
            <w:proofErr w:type="spellEnd"/>
            <w:r>
              <w:rPr>
                <w:rFonts w:ascii="Arial Narrow" w:hAnsi="Arial Narrow" w:cs="Calibri"/>
              </w:rPr>
              <w:t xml:space="preserve"> _________.</w:t>
            </w:r>
          </w:p>
          <w:p w14:paraId="6F652871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16CD64AC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609BEA6E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01BE2F85" w14:textId="77777777" w:rsidR="00B9016F" w:rsidRDefault="00413A6D" w:rsidP="00B9016F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________________________________________</w:t>
            </w:r>
            <w:r w:rsidR="00B9016F">
              <w:rPr>
                <w:rFonts w:ascii="Arial Narrow" w:hAnsi="Arial Narrow" w:cs="Calibri"/>
              </w:rPr>
              <w:t xml:space="preserve">        ________________________________________</w:t>
            </w:r>
          </w:p>
          <w:p w14:paraId="587D76E5" w14:textId="7831C19A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  <w:p w14:paraId="60470F79" w14:textId="28580198" w:rsidR="009D3B1A" w:rsidRDefault="00B9016F" w:rsidP="00B9016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                                      </w:t>
            </w:r>
            <w:r w:rsidR="00413A6D">
              <w:rPr>
                <w:rFonts w:ascii="Arial Narrow" w:hAnsi="Arial Narrow" w:cs="Calibri"/>
              </w:rPr>
              <w:t>Ass. do(a) Prof. Orientador(a)</w:t>
            </w:r>
          </w:p>
          <w:p w14:paraId="25605B43" w14:textId="00E1D058" w:rsidR="00B9016F" w:rsidRDefault="00B9016F" w:rsidP="00B9016F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                                                                            Ass. do(a) </w:t>
            </w:r>
            <w:r w:rsidR="002F0E50">
              <w:rPr>
                <w:rFonts w:ascii="Arial Narrow" w:hAnsi="Arial Narrow" w:cs="Calibri"/>
              </w:rPr>
              <w:t>Coordenador do Curso</w:t>
            </w:r>
          </w:p>
          <w:p w14:paraId="21297E75" w14:textId="77777777" w:rsidR="009D3B1A" w:rsidRDefault="009D3B1A">
            <w:pPr>
              <w:jc w:val="center"/>
              <w:rPr>
                <w:rFonts w:ascii="Arial Narrow" w:hAnsi="Arial Narrow" w:cs="Calibri"/>
              </w:rPr>
            </w:pPr>
          </w:p>
        </w:tc>
      </w:tr>
    </w:tbl>
    <w:p w14:paraId="1BF9B191" w14:textId="77777777" w:rsidR="00B9016F" w:rsidRDefault="00B9016F">
      <w:pPr>
        <w:rPr>
          <w:rFonts w:ascii="Arial" w:hAnsi="Arial" w:cs="Arial"/>
        </w:rPr>
        <w:sectPr w:rsidR="00B9016F" w:rsidSect="00B9016F">
          <w:type w:val="continuous"/>
          <w:pgSz w:w="11906" w:h="16838"/>
          <w:pgMar w:top="293" w:right="1701" w:bottom="1134" w:left="1701" w:header="709" w:footer="709" w:gutter="0"/>
          <w:cols w:space="720"/>
          <w:titlePg/>
        </w:sectPr>
      </w:pPr>
    </w:p>
    <w:p w14:paraId="23D99A32" w14:textId="77777777" w:rsidR="009D3B1A" w:rsidRDefault="009D3B1A">
      <w:pPr>
        <w:rPr>
          <w:rFonts w:ascii="Arial" w:hAnsi="Arial" w:cs="Arial"/>
        </w:rPr>
      </w:pPr>
    </w:p>
    <w:p w14:paraId="6DFD3FF6" w14:textId="77777777" w:rsidR="009D3B1A" w:rsidRDefault="009D3B1A">
      <w:pPr>
        <w:rPr>
          <w:rFonts w:ascii="Arial" w:hAnsi="Arial" w:cs="Arial"/>
        </w:rPr>
      </w:pPr>
    </w:p>
    <w:p w14:paraId="278BAB5E" w14:textId="77777777" w:rsidR="009D3B1A" w:rsidRDefault="009D3B1A">
      <w:pPr>
        <w:rPr>
          <w:rFonts w:ascii="Arial" w:hAnsi="Arial" w:cs="Arial"/>
        </w:rPr>
      </w:pPr>
    </w:p>
    <w:sectPr w:rsidR="009D3B1A" w:rsidSect="00B9016F">
      <w:type w:val="continuous"/>
      <w:pgSz w:w="11906" w:h="16838"/>
      <w:pgMar w:top="293" w:right="170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3833" w14:textId="77777777" w:rsidR="008924A5" w:rsidRDefault="008924A5">
      <w:r>
        <w:separator/>
      </w:r>
    </w:p>
  </w:endnote>
  <w:endnote w:type="continuationSeparator" w:id="0">
    <w:p w14:paraId="462F9B5C" w14:textId="77777777" w:rsidR="008924A5" w:rsidRDefault="0089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5A66" w14:textId="77777777" w:rsidR="00D0322F" w:rsidRDefault="00413A6D">
    <w:pPr>
      <w:pStyle w:val="Rodap"/>
      <w:jc w:val="center"/>
    </w:pPr>
    <w:r>
      <w:rPr>
        <w:rFonts w:ascii="Arial Narrow" w:hAnsi="Arial Narrow"/>
        <w:sz w:val="14"/>
      </w:rPr>
      <w:t>REGISTRO DE PROJETO DE EXTENSÃO</w:t>
    </w:r>
    <w:r>
      <w:rPr>
        <w:rFonts w:ascii="Arial Narrow" w:hAnsi="Arial Narrow"/>
        <w:sz w:val="14"/>
      </w:rPr>
      <w:tab/>
      <w:t xml:space="preserve">Página </w:t>
    </w:r>
    <w:r>
      <w:rPr>
        <w:rFonts w:ascii="Arial Narrow" w:hAnsi="Arial Narrow"/>
        <w:sz w:val="14"/>
      </w:rPr>
      <w:fldChar w:fldCharType="begin"/>
    </w:r>
    <w:r>
      <w:rPr>
        <w:rFonts w:ascii="Arial Narrow" w:hAnsi="Arial Narrow"/>
        <w:sz w:val="14"/>
      </w:rPr>
      <w:instrText xml:space="preserve"> PAGE </w:instrText>
    </w:r>
    <w:r>
      <w:rPr>
        <w:rFonts w:ascii="Arial Narrow" w:hAnsi="Arial Narrow"/>
        <w:sz w:val="14"/>
      </w:rPr>
      <w:fldChar w:fldCharType="separate"/>
    </w:r>
    <w:r>
      <w:rPr>
        <w:rFonts w:ascii="Arial Narrow" w:hAnsi="Arial Narrow"/>
        <w:sz w:val="14"/>
      </w:rPr>
      <w:t>2</w:t>
    </w:r>
    <w:r>
      <w:rPr>
        <w:rFonts w:ascii="Arial Narrow" w:hAnsi="Arial Narrow"/>
        <w:sz w:val="14"/>
      </w:rPr>
      <w:fldChar w:fldCharType="end"/>
    </w:r>
    <w:r>
      <w:rPr>
        <w:rFonts w:ascii="Arial Narrow" w:hAnsi="Arial Narrow"/>
        <w:sz w:val="14"/>
      </w:rPr>
      <w:tab/>
      <w:t>VERSÃO 2017-1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880E" w14:textId="00603637" w:rsidR="00D0322F" w:rsidRDefault="00413A6D">
    <w:pPr>
      <w:pStyle w:val="Rodap"/>
      <w:jc w:val="center"/>
    </w:pPr>
    <w:r>
      <w:rPr>
        <w:rFonts w:ascii="Arial Narrow" w:hAnsi="Arial Narrow"/>
        <w:sz w:val="14"/>
      </w:rPr>
      <w:t>RECONHECIMENTO DE ORIENTAÇÃO</w:t>
    </w:r>
    <w:r>
      <w:rPr>
        <w:rFonts w:ascii="Arial Narrow" w:hAnsi="Arial Narrow"/>
        <w:sz w:val="14"/>
      </w:rPr>
      <w:tab/>
      <w:t xml:space="preserve">Página </w:t>
    </w:r>
    <w:r>
      <w:rPr>
        <w:rFonts w:ascii="Arial Narrow" w:hAnsi="Arial Narrow"/>
        <w:sz w:val="14"/>
      </w:rPr>
      <w:fldChar w:fldCharType="begin"/>
    </w:r>
    <w:r>
      <w:rPr>
        <w:rFonts w:ascii="Arial Narrow" w:hAnsi="Arial Narrow"/>
        <w:sz w:val="14"/>
      </w:rPr>
      <w:instrText xml:space="preserve"> PAGE </w:instrText>
    </w:r>
    <w:r>
      <w:rPr>
        <w:rFonts w:ascii="Arial Narrow" w:hAnsi="Arial Narrow"/>
        <w:sz w:val="14"/>
      </w:rPr>
      <w:fldChar w:fldCharType="separate"/>
    </w:r>
    <w:r w:rsidR="000165C6">
      <w:rPr>
        <w:rFonts w:ascii="Arial Narrow" w:hAnsi="Arial Narrow"/>
        <w:noProof/>
        <w:sz w:val="14"/>
      </w:rPr>
      <w:t>1</w:t>
    </w:r>
    <w:r>
      <w:rPr>
        <w:rFonts w:ascii="Arial Narrow" w:hAnsi="Arial Narrow"/>
        <w:sz w:val="14"/>
      </w:rPr>
      <w:fldChar w:fldCharType="end"/>
    </w:r>
    <w:r>
      <w:rPr>
        <w:rFonts w:ascii="Arial Narrow" w:hAnsi="Arial Narrow"/>
        <w:sz w:val="14"/>
      </w:rPr>
      <w:tab/>
      <w:t xml:space="preserve">2018 / </w:t>
    </w:r>
    <w:r>
      <w:rPr>
        <w:rFonts w:ascii="Arial Narrow" w:hAnsi="Arial Narrow"/>
        <w:sz w:val="14"/>
      </w:rPr>
      <w:fldChar w:fldCharType="begin"/>
    </w:r>
    <w:r>
      <w:rPr>
        <w:rFonts w:ascii="Arial Narrow" w:hAnsi="Arial Narrow"/>
        <w:sz w:val="14"/>
      </w:rPr>
      <w:instrText xml:space="preserve"> DATE \@ "yyyy" </w:instrText>
    </w:r>
    <w:r>
      <w:rPr>
        <w:rFonts w:ascii="Arial Narrow" w:hAnsi="Arial Narrow"/>
        <w:sz w:val="14"/>
      </w:rPr>
      <w:fldChar w:fldCharType="separate"/>
    </w:r>
    <w:r w:rsidR="002F0E50">
      <w:rPr>
        <w:rFonts w:ascii="Arial Narrow" w:hAnsi="Arial Narrow"/>
        <w:noProof/>
        <w:sz w:val="14"/>
      </w:rPr>
      <w:t>2024</w:t>
    </w:r>
    <w:r>
      <w:rPr>
        <w:rFonts w:ascii="Arial Narrow" w:hAnsi="Arial Narrow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CAA0" w14:textId="77777777" w:rsidR="008924A5" w:rsidRDefault="008924A5">
      <w:r>
        <w:rPr>
          <w:color w:val="000000"/>
        </w:rPr>
        <w:separator/>
      </w:r>
    </w:p>
  </w:footnote>
  <w:footnote w:type="continuationSeparator" w:id="0">
    <w:p w14:paraId="0827D226" w14:textId="77777777" w:rsidR="008924A5" w:rsidRDefault="0089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77FC" w14:textId="77777777" w:rsidR="00D0322F" w:rsidRDefault="00413A6D">
    <w:pPr>
      <w:spacing w:line="300" w:lineRule="exact"/>
      <w:ind w:firstLine="1134"/>
      <w:jc w:val="center"/>
    </w:pPr>
    <w:r>
      <w:rPr>
        <w:rFonts w:ascii="Calibri" w:hAnsi="Calibri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354BB5" wp14:editId="5AA626FC">
          <wp:simplePos x="0" y="0"/>
          <wp:positionH relativeFrom="column">
            <wp:posOffset>-784856</wp:posOffset>
          </wp:positionH>
          <wp:positionV relativeFrom="paragraph">
            <wp:posOffset>-31949</wp:posOffset>
          </wp:positionV>
          <wp:extent cx="1657350" cy="359414"/>
          <wp:effectExtent l="0" t="0" r="0" b="2536"/>
          <wp:wrapNone/>
          <wp:docPr id="1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28"/>
      </w:rPr>
      <w:t>PROJETO DE EXTENSÃO</w:t>
    </w:r>
  </w:p>
  <w:p w14:paraId="4283B9AA" w14:textId="77777777" w:rsidR="00D0322F" w:rsidRDefault="00413A6D">
    <w:pPr>
      <w:spacing w:line="300" w:lineRule="exact"/>
      <w:jc w:val="right"/>
    </w:pPr>
    <w:r>
      <w:rPr>
        <w:rFonts w:ascii="Calibri" w:hAnsi="Calibri" w:cs="Arial"/>
        <w:b/>
        <w:sz w:val="32"/>
        <w:szCs w:val="28"/>
      </w:rPr>
      <w:t xml:space="preserve">             </w:t>
    </w:r>
  </w:p>
  <w:p w14:paraId="527694A9" w14:textId="77777777" w:rsidR="00D0322F" w:rsidRDefault="00000000">
    <w:pPr>
      <w:pStyle w:val="Cabealho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D505" w14:textId="77777777" w:rsidR="00D0322F" w:rsidRDefault="00413A6D">
    <w:pPr>
      <w:spacing w:line="30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326F49" wp14:editId="30E3FFEA">
          <wp:simplePos x="0" y="0"/>
          <wp:positionH relativeFrom="column">
            <wp:posOffset>-765810</wp:posOffset>
          </wp:positionH>
          <wp:positionV relativeFrom="paragraph">
            <wp:posOffset>-193038</wp:posOffset>
          </wp:positionV>
          <wp:extent cx="3021963" cy="714375"/>
          <wp:effectExtent l="0" t="0" r="0" b="0"/>
          <wp:wrapTopAndBottom/>
          <wp:docPr id="2" name="Imagem 130" descr="C:\Users\carlos.sales\AppData\Local\Microsoft\Windows\INetCache\Content.Word\Logo Centro Universitário FAMINAS_2 cores - laranj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1963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DD76EB" wp14:editId="0C27F715">
              <wp:simplePos x="0" y="0"/>
              <wp:positionH relativeFrom="column">
                <wp:posOffset>2334262</wp:posOffset>
              </wp:positionH>
              <wp:positionV relativeFrom="paragraph">
                <wp:posOffset>-165533</wp:posOffset>
              </wp:positionV>
              <wp:extent cx="3803017" cy="628650"/>
              <wp:effectExtent l="0" t="0" r="26033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017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45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743E8EB5" w14:textId="77777777" w:rsidR="00D0322F" w:rsidRDefault="00413A6D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sz w:val="40"/>
                            </w:rPr>
                            <w:t>PROJETO DE EXTENSÃO</w:t>
                          </w:r>
                        </w:p>
                        <w:p w14:paraId="1EF5AACB" w14:textId="77777777" w:rsidR="00D0322F" w:rsidRDefault="00413A6D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RECONHECIMENTO DE ORIENTAÇÃO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D76E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3.8pt;margin-top:-13.05pt;width:299.4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" strokeweight=".17625mm">
              <v:textbox>
                <w:txbxContent>
                  <w:p w14:paraId="743E8EB5" w14:textId="77777777" w:rsidR="00D0322F" w:rsidRDefault="00413A6D">
                    <w:pPr>
                      <w:jc w:val="center"/>
                    </w:pPr>
                    <w:r>
                      <w:rPr>
                        <w:rFonts w:ascii="Arial Black" w:hAnsi="Arial Black"/>
                        <w:b/>
                        <w:sz w:val="40"/>
                      </w:rPr>
                      <w:t>PROJETO DE EXTENSÃO</w:t>
                    </w:r>
                  </w:p>
                  <w:p w14:paraId="1EF5AACB" w14:textId="77777777" w:rsidR="00D0322F" w:rsidRDefault="00413A6D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RECONHECIMENTO DE ORIENTAÇÃO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1A"/>
    <w:rsid w:val="000165C6"/>
    <w:rsid w:val="001E1BF6"/>
    <w:rsid w:val="002F0E50"/>
    <w:rsid w:val="00413A6D"/>
    <w:rsid w:val="008924A5"/>
    <w:rsid w:val="00900870"/>
    <w:rsid w:val="00935EE0"/>
    <w:rsid w:val="009D12FA"/>
    <w:rsid w:val="009D3B1A"/>
    <w:rsid w:val="00B54E52"/>
    <w:rsid w:val="00B9016F"/>
    <w:rsid w:val="00BA69B7"/>
    <w:rsid w:val="00BB2880"/>
    <w:rsid w:val="00BD708A"/>
    <w:rsid w:val="00E2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525"/>
  <w15:docId w15:val="{2F919A27-322E-44DF-9E56-34D27C9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color w:val="365F9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2C9C4D3F84C01BB456A466E367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49B5B-188E-4B9E-B1B8-C2FCB141F5B5}"/>
      </w:docPartPr>
      <w:docPartBody>
        <w:p w:rsidR="00A91BD8" w:rsidRDefault="00A91BD8" w:rsidP="00A91BD8">
          <w:pPr>
            <w:pStyle w:val="A962C9C4D3F84C01BB456A466E3671A81"/>
          </w:pPr>
          <w:r w:rsidRPr="0033476C">
            <w:rPr>
              <w:rStyle w:val="TextodoEspaoReservado"/>
              <w:rFonts w:ascii="Arial" w:eastAsiaTheme="minorHAnsi" w:hAnsi="Arial" w:cs="Arial"/>
              <w:b/>
            </w:rPr>
            <w:t>Digite o título exatamente conforme ca</w:t>
          </w:r>
          <w:r>
            <w:rPr>
              <w:rStyle w:val="TextodoEspaoReservado"/>
              <w:rFonts w:ascii="Arial" w:eastAsiaTheme="minorHAnsi" w:hAnsi="Arial" w:cs="Arial"/>
              <w:b/>
            </w:rPr>
            <w:t>dastro feito no Formulário.</w:t>
          </w:r>
        </w:p>
      </w:docPartBody>
    </w:docPart>
    <w:docPart>
      <w:docPartPr>
        <w:name w:val="F3B414D983A14A88A330277DDC9148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D7B4E-8D5D-4630-851E-3C89E24E6290}"/>
      </w:docPartPr>
      <w:docPartBody>
        <w:p w:rsidR="00A91BD8" w:rsidRDefault="00A91BD8" w:rsidP="00A91BD8">
          <w:pPr>
            <w:pStyle w:val="F3B414D983A14A88A330277DDC9148F9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 xml:space="preserve">Informar os objetivos principais e </w:t>
          </w:r>
          <w:r>
            <w:rPr>
              <w:rStyle w:val="TextodoEspaoReservado"/>
              <w:rFonts w:ascii="Arial" w:eastAsiaTheme="minorHAnsi" w:hAnsi="Arial" w:cs="Arial"/>
              <w:b/>
            </w:rPr>
            <w:t xml:space="preserve">os </w:t>
          </w:r>
          <w:r w:rsidRPr="001E1BF6">
            <w:rPr>
              <w:rStyle w:val="TextodoEspaoReservado"/>
              <w:rFonts w:ascii="Arial" w:eastAsiaTheme="minorHAnsi" w:hAnsi="Arial" w:cs="Arial"/>
              <w:b/>
            </w:rPr>
            <w:t>resultados pretendidos com o projeto</w:t>
          </w:r>
          <w:r>
            <w:rPr>
              <w:rStyle w:val="TextodoEspaoReservado"/>
              <w:rFonts w:ascii="Arial" w:eastAsiaTheme="minorHAnsi" w:hAnsi="Arial" w:cs="Arial"/>
              <w:b/>
            </w:rPr>
            <w:t>.</w:t>
          </w:r>
        </w:p>
      </w:docPartBody>
    </w:docPart>
    <w:docPart>
      <w:docPartPr>
        <w:name w:val="8EF14B9684554A1388EAB21F81752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F283D-7FF1-4407-8F2C-182D6CD9D3A9}"/>
      </w:docPartPr>
      <w:docPartBody>
        <w:p w:rsidR="00A91BD8" w:rsidRDefault="00A91BD8" w:rsidP="00A91BD8">
          <w:pPr>
            <w:pStyle w:val="8EF14B9684554A1388EAB21F817528D3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>Descreva DETALHADAMENTE como o projeto será posto em prática.</w:t>
          </w:r>
        </w:p>
      </w:docPartBody>
    </w:docPart>
    <w:docPart>
      <w:docPartPr>
        <w:name w:val="6DB956E6A5F14CD3AAFD6A54DBB17E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7D9C2-6100-403D-9CB9-0F069451CCB0}"/>
      </w:docPartPr>
      <w:docPartBody>
        <w:p w:rsidR="00A91BD8" w:rsidRDefault="00A91BD8" w:rsidP="00A91BD8">
          <w:pPr>
            <w:pStyle w:val="6DB956E6A5F14CD3AAFD6A54DBB17E66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>Nome completo do(a) aluno(a) proponente do projeto</w:t>
          </w:r>
          <w:r>
            <w:rPr>
              <w:rStyle w:val="TextodoEspaoReservado"/>
              <w:rFonts w:ascii="Arial" w:eastAsiaTheme="minorHAnsi" w:hAnsi="Arial" w:cs="Arial"/>
              <w:b/>
            </w:rPr>
            <w:t>.</w:t>
          </w:r>
        </w:p>
      </w:docPartBody>
    </w:docPart>
    <w:docPart>
      <w:docPartPr>
        <w:name w:val="4EED17B01C0546109959747B7A3C9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838A2-3BCB-4153-AA62-9A423462399E}"/>
      </w:docPartPr>
      <w:docPartBody>
        <w:p w:rsidR="00A91BD8" w:rsidRDefault="00A91BD8" w:rsidP="00A91BD8">
          <w:pPr>
            <w:pStyle w:val="4EED17B01C0546109959747B7A3C9B45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>Escolher um item.</w:t>
          </w:r>
        </w:p>
      </w:docPartBody>
    </w:docPart>
    <w:docPart>
      <w:docPartPr>
        <w:name w:val="994F708FA61042ADB9402A7B0438B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ECD0B-D6DD-4EEA-AFB9-739164E8A5F7}"/>
      </w:docPartPr>
      <w:docPartBody>
        <w:p w:rsidR="00A91BD8" w:rsidRDefault="00A91BD8" w:rsidP="00A91BD8">
          <w:pPr>
            <w:pStyle w:val="994F708FA61042ADB9402A7B0438B1AD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>Nome completo – alunos devem ser</w:t>
          </w:r>
          <w:r>
            <w:rPr>
              <w:rStyle w:val="TextodoEspaoReservado"/>
              <w:rFonts w:ascii="Arial" w:eastAsiaTheme="minorHAnsi" w:hAnsi="Arial" w:cs="Arial"/>
              <w:b/>
            </w:rPr>
            <w:t>,</w:t>
          </w:r>
          <w:r w:rsidRPr="001E1BF6">
            <w:rPr>
              <w:rStyle w:val="TextodoEspaoReservado"/>
              <w:rFonts w:ascii="Arial" w:eastAsiaTheme="minorHAnsi" w:hAnsi="Arial" w:cs="Arial"/>
              <w:b/>
            </w:rPr>
            <w:t xml:space="preserve"> obrigatoriamente</w:t>
          </w:r>
          <w:r>
            <w:rPr>
              <w:rStyle w:val="TextodoEspaoReservado"/>
              <w:rFonts w:ascii="Arial" w:eastAsiaTheme="minorHAnsi" w:hAnsi="Arial" w:cs="Arial"/>
              <w:b/>
            </w:rPr>
            <w:t>,</w:t>
          </w:r>
          <w:r w:rsidRPr="001E1BF6">
            <w:rPr>
              <w:rStyle w:val="TextodoEspaoReservado"/>
              <w:rFonts w:ascii="Arial" w:eastAsiaTheme="minorHAnsi" w:hAnsi="Arial" w:cs="Arial"/>
              <w:b/>
            </w:rPr>
            <w:t xml:space="preserve"> orientados por professor do Centro Universitário FAMINAS</w:t>
          </w:r>
          <w:r>
            <w:rPr>
              <w:rStyle w:val="TextodoEspaoReservado"/>
              <w:rFonts w:ascii="Arial" w:eastAsiaTheme="minorHAnsi" w:hAnsi="Arial" w:cs="Arial"/>
              <w:b/>
            </w:rPr>
            <w:t>.</w:t>
          </w:r>
        </w:p>
      </w:docPartBody>
    </w:docPart>
    <w:docPart>
      <w:docPartPr>
        <w:name w:val="E8CE41C19ABE4F848B497CD46F537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807CA-3914-443F-BFBE-01BBDF1F529F}"/>
      </w:docPartPr>
      <w:docPartBody>
        <w:p w:rsidR="00A91BD8" w:rsidRDefault="00A91BD8" w:rsidP="00A91BD8">
          <w:pPr>
            <w:pStyle w:val="E8CE41C19ABE4F848B497CD46F537C85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>Curso ao qual o professor está vinculado no Centro Universitário FAMINAS</w:t>
          </w:r>
          <w:r>
            <w:rPr>
              <w:rStyle w:val="TextodoEspaoReservado"/>
              <w:rFonts w:ascii="Arial" w:eastAsiaTheme="minorHAnsi" w:hAnsi="Arial" w:cs="Arial"/>
              <w:b/>
            </w:rPr>
            <w:t>.</w:t>
          </w:r>
        </w:p>
      </w:docPartBody>
    </w:docPart>
    <w:docPart>
      <w:docPartPr>
        <w:name w:val="D7AA341245DF44F4A14F3F617B68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ECF77-3C21-49DD-9879-CC72AF8B30C3}"/>
      </w:docPartPr>
      <w:docPartBody>
        <w:p w:rsidR="00A91BD8" w:rsidRDefault="00A91BD8" w:rsidP="00A91BD8">
          <w:pPr>
            <w:pStyle w:val="D7AA341245DF44F4A14F3F617B6851811"/>
          </w:pPr>
          <w:r w:rsidRPr="001E1BF6">
            <w:rPr>
              <w:rStyle w:val="TextodoEspaoReservado"/>
              <w:rFonts w:ascii="Arial" w:eastAsiaTheme="minorHAnsi" w:hAnsi="Arial" w:cs="Arial"/>
              <w:b/>
            </w:rPr>
            <w:t>Informe: e-mail do orientador – telefone de contato do orientador</w:t>
          </w:r>
          <w:r>
            <w:rPr>
              <w:rStyle w:val="TextodoEspaoReservado"/>
              <w:rFonts w:ascii="Arial" w:eastAsiaTheme="minorHAnsi" w:hAnsi="Arial" w:cs="Arial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B2"/>
    <w:rsid w:val="002264CC"/>
    <w:rsid w:val="004E07B2"/>
    <w:rsid w:val="006B6033"/>
    <w:rsid w:val="00911AA7"/>
    <w:rsid w:val="00A91BD8"/>
    <w:rsid w:val="00F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A91BD8"/>
    <w:rPr>
      <w:color w:val="808080"/>
    </w:rPr>
  </w:style>
  <w:style w:type="paragraph" w:customStyle="1" w:styleId="A962C9C4D3F84C01BB456A466E3671A81">
    <w:name w:val="A962C9C4D3F84C01BB456A466E3671A8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414D983A14A88A330277DDC9148F91">
    <w:name w:val="F3B414D983A14A88A330277DDC9148F9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F14B9684554A1388EAB21F817528D31">
    <w:name w:val="8EF14B9684554A1388EAB21F817528D3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956E6A5F14CD3AAFD6A54DBB17E661">
    <w:name w:val="6DB956E6A5F14CD3AAFD6A54DBB17E66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D17B01C0546109959747B7A3C9B451">
    <w:name w:val="4EED17B01C0546109959747B7A3C9B45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F708FA61042ADB9402A7B0438B1AD1">
    <w:name w:val="994F708FA61042ADB9402A7B0438B1AD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41C19ABE4F848B497CD46F537C851">
    <w:name w:val="E8CE41C19ABE4F848B497CD46F537C85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A341245DF44F4A14F3F617B6851811">
    <w:name w:val="D7AA341245DF44F4A14F3F617B6851811"/>
    <w:rsid w:val="00A91B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Nilton Freitas Junior</dc:creator>
  <cp:lastModifiedBy>Adrieli dos Santos Lima</cp:lastModifiedBy>
  <cp:revision>2</cp:revision>
  <cp:lastPrinted>2017-12-20T19:21:00Z</cp:lastPrinted>
  <dcterms:created xsi:type="dcterms:W3CDTF">2024-05-03T13:02:00Z</dcterms:created>
  <dcterms:modified xsi:type="dcterms:W3CDTF">2024-05-03T13:02:00Z</dcterms:modified>
</cp:coreProperties>
</file>