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64"/>
        <w:gridCol w:w="2601"/>
        <w:gridCol w:w="1364"/>
        <w:gridCol w:w="573"/>
        <w:gridCol w:w="920"/>
        <w:gridCol w:w="1058"/>
        <w:gridCol w:w="1109"/>
        <w:gridCol w:w="64"/>
        <w:gridCol w:w="2341"/>
        <w:gridCol w:w="236"/>
      </w:tblGrid>
      <w:tr w:rsidR="00B85AB9">
        <w:trPr>
          <w:trHeight w:val="293"/>
          <w:jc w:val="center"/>
        </w:trPr>
        <w:tc>
          <w:tcPr>
            <w:tcW w:w="106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INFORMAÇÕES DO(A) PROPONENTE</w:t>
            </w:r>
          </w:p>
        </w:tc>
      </w:tr>
      <w:tr w:rsidR="00B85AB9">
        <w:trPr>
          <w:trHeight w:val="340"/>
          <w:jc w:val="center"/>
        </w:trPr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pPr>
              <w:ind w:left="-42" w:hanging="85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r>
              <w:rPr>
                <w:rFonts w:ascii="Arial" w:hAnsi="Arial" w:cs="Arial"/>
                <w:color w:val="000000"/>
                <w:sz w:val="16"/>
                <w:szCs w:val="16"/>
              </w:rPr>
              <w:t>Nome:</w:t>
            </w:r>
            <w:r>
              <w:rPr>
                <w:rFonts w:ascii="Arial" w:hAnsi="Arial" w:cs="Arial"/>
                <w:b/>
                <w:color w:val="FF0000"/>
                <w:sz w:val="22"/>
                <w:szCs w:val="16"/>
              </w:rPr>
              <w:t xml:space="preserve"> *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932959880"/>
            <w:placeholder>
              <w:docPart w:val="459958BA0372407EA7373369E0F6376A"/>
            </w:placeholder>
            <w:showingPlcHdr/>
            <w15:color w:val="FF0000"/>
            <w:text/>
          </w:sdtPr>
          <w:sdtEndPr/>
          <w:sdtContent>
            <w:tc>
              <w:tcPr>
                <w:tcW w:w="7665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B85AB9" w:rsidRDefault="00115267">
                <w:r>
                  <w:rPr>
                    <w:rStyle w:val="TextodoEspaoReservado"/>
                    <w:rFonts w:eastAsiaTheme="minorHAnsi"/>
                  </w:rPr>
                  <w:t>NOME COMPLETO, SEM ABREVIAÇÕES</w:t>
                </w:r>
                <w:r w:rsidR="000C2581">
                  <w:rPr>
                    <w:rStyle w:val="TextodoEspaoReservado"/>
                    <w:rFonts w:eastAsiaTheme="minorHAnsi"/>
                  </w:rPr>
                  <w:t>.</w:t>
                </w:r>
              </w:p>
            </w:tc>
          </w:sdtContent>
        </w:sdt>
      </w:tr>
      <w:tr w:rsidR="00B85AB9">
        <w:trPr>
          <w:trHeight w:val="340"/>
          <w:jc w:val="center"/>
        </w:trPr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pPr>
              <w:ind w:left="-42" w:hanging="85"/>
              <w:jc w:val="center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Matrícula:</w:t>
            </w:r>
            <w:r>
              <w:rPr>
                <w:rFonts w:ascii="Arial" w:hAnsi="Arial" w:cs="Arial"/>
                <w:b/>
                <w:color w:val="FF0000"/>
                <w:sz w:val="22"/>
                <w:szCs w:val="16"/>
              </w:rPr>
              <w:t xml:space="preserve"> *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227153699"/>
            <w:placeholder>
              <w:docPart w:val="9635A7A3D0CE40788C5DEF768A019362"/>
            </w:placeholder>
            <w:showingPlcHdr/>
            <w15:color w:val="FF0000"/>
            <w:text/>
          </w:sdtPr>
          <w:sdtEndPr/>
          <w:sdtContent>
            <w:tc>
              <w:tcPr>
                <w:tcW w:w="391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B85AB9" w:rsidRDefault="00115267">
                <w:r>
                  <w:rPr>
                    <w:rStyle w:val="TextodoEspaoReservado"/>
                    <w:rFonts w:eastAsiaTheme="minorHAnsi"/>
                  </w:rPr>
                  <w:t>MATRÍCULA, PARA ALUNOS APENAS</w:t>
                </w:r>
                <w:r w:rsidR="000C2581">
                  <w:rPr>
                    <w:rStyle w:val="TextodoEspaoReservado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r>
              <w:rPr>
                <w:rFonts w:ascii="Arial" w:hAnsi="Arial" w:cs="Arial"/>
                <w:color w:val="000000"/>
                <w:sz w:val="16"/>
                <w:szCs w:val="16"/>
              </w:rPr>
              <w:t>Titulação:</w:t>
            </w:r>
            <w:r>
              <w:rPr>
                <w:rFonts w:ascii="Arial" w:hAnsi="Arial" w:cs="Arial"/>
                <w:b/>
                <w:color w:val="FF0000"/>
                <w:sz w:val="22"/>
                <w:szCs w:val="16"/>
              </w:rPr>
              <w:t xml:space="preserve"> *</w:t>
            </w:r>
          </w:p>
        </w:tc>
        <w:sdt>
          <w:sdtPr>
            <w:rPr>
              <w:rFonts w:ascii="Arial Narrow" w:hAnsi="Arial Narrow" w:cstheme="minorHAnsi"/>
            </w:rPr>
            <w:id w:val="-2125070345"/>
            <w:placeholder>
              <w:docPart w:val="D7FD2F4CB8654D1FA75BED68C90823F6"/>
            </w:placeholder>
            <w:showingPlcHdr/>
            <w15:color w:val="FF0000"/>
            <w:dropDownList>
              <w:listItem w:value="Escolher um item."/>
              <w:listItem w:displayText="Graduando (Aluno de Graduação)" w:value="Graduando (Aluno de Graduação)"/>
              <w:listItem w:displayText="Especialista" w:value="Especialista"/>
              <w:listItem w:displayText="Mestre" w:value="Mestre"/>
              <w:listItem w:displayText="Doutor" w:value="Doutor"/>
              <w:listItem w:displayText="Pós-Doutor" w:value="Pós-Doutor"/>
              <w:listItem w:displayText="Outro" w:value="Outro"/>
            </w:dropDownList>
          </w:sdtPr>
          <w:sdtEndPr/>
          <w:sdtContent>
            <w:tc>
              <w:tcPr>
                <w:tcW w:w="264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B85AB9" w:rsidRDefault="00115267">
                <w:r w:rsidRPr="0005583B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B85AB9">
        <w:trPr>
          <w:trHeight w:val="340"/>
          <w:jc w:val="center"/>
        </w:trPr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pPr>
              <w:ind w:left="-42" w:hanging="85"/>
              <w:jc w:val="center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r>
              <w:rPr>
                <w:rFonts w:ascii="Arial" w:hAnsi="Arial" w:cs="Arial"/>
                <w:color w:val="000000"/>
                <w:sz w:val="16"/>
                <w:szCs w:val="16"/>
              </w:rPr>
              <w:t>Curso:</w:t>
            </w:r>
            <w:r>
              <w:rPr>
                <w:rFonts w:ascii="Arial" w:hAnsi="Arial" w:cs="Arial"/>
                <w:b/>
                <w:color w:val="FF0000"/>
                <w:sz w:val="22"/>
                <w:szCs w:val="16"/>
              </w:rPr>
              <w:t xml:space="preserve"> *</w:t>
            </w:r>
          </w:p>
        </w:tc>
        <w:sdt>
          <w:sdtPr>
            <w:rPr>
              <w:rFonts w:ascii="Arial Narrow" w:hAnsi="Arial Narrow" w:cstheme="minorHAnsi"/>
            </w:rPr>
            <w:id w:val="111255592"/>
            <w:placeholder>
              <w:docPart w:val="C275DAA546EE47F4835C5B179F178487"/>
            </w:placeholder>
            <w:showingPlcHdr/>
            <w15:color w:val="FF0000"/>
            <w:dropDownList>
              <w:listItem w:value="Escolher um item."/>
              <w:listItem w:displayText="Administração" w:value="Administração"/>
              <w:listItem w:displayText="Análise e Desenvolvimento de Sistemas" w:value="Análise e Desenvolvimento de Sistemas"/>
              <w:listItem w:displayText="Arquitetura e Urbanismo" w:value="Arquitetura e Urbanismo"/>
              <w:listItem w:displayText="Biomedicina" w:value="Biomedicina"/>
              <w:listItem w:displayText="Ciências Contábeis" w:value="Ciências Contábeis"/>
              <w:listItem w:displayText="Design Gráfico" w:value="Design Gráfico"/>
              <w:listItem w:displayText="Direito" w:value="Direito"/>
              <w:listItem w:displayText="Educação Física (Lic. e Bac)" w:value="Educação Física (Lic. e Bac)"/>
              <w:listItem w:displayText="Enfermagem" w:value="Enfermagem"/>
              <w:listItem w:displayText="Engenharia Civil" w:value="Engenharia Civil"/>
              <w:listItem w:displayText="Farmácia" w:value="Farmácia"/>
              <w:listItem w:displayText="Fisioterapia" w:value="Fisioterapia"/>
              <w:listItem w:displayText="Medicina" w:value="Medicina"/>
              <w:listItem w:displayText="Nutrição" w:value="Nutrição"/>
              <w:listItem w:displayText="Odontologia" w:value="Odontologia"/>
              <w:listItem w:displayText="Psicologia" w:value="Psicologia"/>
              <w:listItem w:displayText="Institucional" w:value="Institucional"/>
            </w:dropDownList>
          </w:sdtPr>
          <w:sdtEndPr/>
          <w:sdtContent>
            <w:tc>
              <w:tcPr>
                <w:tcW w:w="391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B85AB9" w:rsidRDefault="00115267">
                <w:r w:rsidRPr="0005583B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r>
              <w:rPr>
                <w:rFonts w:ascii="Arial" w:hAnsi="Arial" w:cs="Arial"/>
                <w:color w:val="000000"/>
                <w:sz w:val="16"/>
                <w:szCs w:val="16"/>
              </w:rPr>
              <w:t>Período:</w:t>
            </w:r>
            <w:r>
              <w:rPr>
                <w:rFonts w:ascii="Arial" w:hAnsi="Arial" w:cs="Arial"/>
                <w:b/>
                <w:color w:val="FF0000"/>
                <w:sz w:val="22"/>
                <w:szCs w:val="16"/>
              </w:rPr>
              <w:t xml:space="preserve"> *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427653985"/>
            <w:placeholder>
              <w:docPart w:val="8F237098FCD34A60A6FFBEC648346E2A"/>
            </w:placeholder>
            <w:showingPlcHdr/>
            <w15:color w:val="FF0000"/>
            <w:dropDownList>
              <w:listItem w:value="Escolher um item."/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  <w:listItem w:displayText="7º" w:value="7º"/>
              <w:listItem w:displayText="8º" w:value="8º"/>
              <w:listItem w:displayText="9º" w:value="9º"/>
              <w:listItem w:displayText="10º" w:value="10º"/>
              <w:listItem w:displayText="11º" w:value="11º"/>
              <w:listItem w:displayText="12º" w:value="12º"/>
            </w:dropDownList>
          </w:sdtPr>
          <w:sdtEndPr/>
          <w:sdtContent>
            <w:tc>
              <w:tcPr>
                <w:tcW w:w="264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B85AB9" w:rsidRDefault="00115267">
                <w:r w:rsidRPr="0006515E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B85AB9">
        <w:trPr>
          <w:trHeight w:val="340"/>
          <w:jc w:val="center"/>
        </w:trPr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pPr>
              <w:ind w:left="-42" w:hanging="85"/>
              <w:jc w:val="center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Coordenador/ Orientador:</w:t>
            </w:r>
            <w:r>
              <w:rPr>
                <w:rFonts w:ascii="Arial" w:hAnsi="Arial" w:cs="Arial"/>
                <w:b/>
                <w:color w:val="FF0000"/>
                <w:sz w:val="22"/>
                <w:szCs w:val="16"/>
              </w:rPr>
              <w:t xml:space="preserve"> *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598638920"/>
            <w:placeholder>
              <w:docPart w:val="8F089243811A46F4A719F5F5C024D264"/>
            </w:placeholder>
            <w:showingPlcHdr/>
            <w15:color w:val="FF0000"/>
            <w:text/>
          </w:sdtPr>
          <w:sdtEndPr/>
          <w:sdtContent>
            <w:tc>
              <w:tcPr>
                <w:tcW w:w="7665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FFFFF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B85AB9" w:rsidRDefault="00115267">
                <w:r>
                  <w:rPr>
                    <w:rStyle w:val="TextodoEspaoReservado"/>
                    <w:rFonts w:eastAsiaTheme="minorHAnsi"/>
                  </w:rPr>
                  <w:t>NOME COMPLETO, SEM ABREVIAÇÕES</w:t>
                </w:r>
                <w:r w:rsidR="000C2581">
                  <w:rPr>
                    <w:rStyle w:val="TextodoEspaoReservado"/>
                    <w:rFonts w:eastAsiaTheme="minorHAnsi"/>
                  </w:rPr>
                  <w:t>.</w:t>
                </w:r>
              </w:p>
            </w:tc>
          </w:sdtContent>
        </w:sdt>
      </w:tr>
      <w:tr w:rsidR="00B85AB9">
        <w:trPr>
          <w:jc w:val="center"/>
        </w:trPr>
        <w:tc>
          <w:tcPr>
            <w:tcW w:w="10621" w:type="dxa"/>
            <w:gridSpan w:val="11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B9" w:rsidRDefault="00B85AB9">
            <w:pPr>
              <w:jc w:val="both"/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B85AB9">
        <w:trPr>
          <w:trHeight w:val="292"/>
          <w:jc w:val="center"/>
        </w:trPr>
        <w:tc>
          <w:tcPr>
            <w:tcW w:w="106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INFORMAÇÕES DO TRABALHO</w:t>
            </w:r>
          </w:p>
        </w:tc>
      </w:tr>
      <w:tr w:rsidR="00B85AB9">
        <w:trPr>
          <w:trHeight w:val="340"/>
          <w:jc w:val="center"/>
        </w:trPr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pPr>
              <w:ind w:hanging="85"/>
              <w:jc w:val="center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r>
              <w:rPr>
                <w:rFonts w:ascii="Arial" w:hAnsi="Arial" w:cs="Arial"/>
                <w:color w:val="000000"/>
                <w:sz w:val="16"/>
                <w:szCs w:val="16"/>
              </w:rPr>
              <w:t>Titulo:</w:t>
            </w:r>
            <w:r>
              <w:rPr>
                <w:rFonts w:ascii="Arial" w:hAnsi="Arial" w:cs="Arial"/>
                <w:b/>
                <w:color w:val="FF0000"/>
                <w:sz w:val="22"/>
                <w:szCs w:val="16"/>
              </w:rPr>
              <w:t xml:space="preserve"> *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1378821660"/>
            <w:placeholder>
              <w:docPart w:val="4477AB7164BC4A8C80B2CD504050E70A"/>
            </w:placeholder>
            <w:showingPlcHdr/>
            <w15:color w:val="FF0000"/>
            <w:text/>
          </w:sdtPr>
          <w:sdtEndPr/>
          <w:sdtContent>
            <w:tc>
              <w:tcPr>
                <w:tcW w:w="7665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B85AB9" w:rsidRDefault="00115267">
                <w:r>
                  <w:rPr>
                    <w:rStyle w:val="TextodoEspaoReservado"/>
                    <w:rFonts w:eastAsiaTheme="minorHAnsi"/>
                  </w:rPr>
                  <w:t>TÍTULO REGISTRADO NO PROJETO DA ATIVIDADE DE EXTENSÃO/PESQUISA</w:t>
                </w:r>
                <w:r w:rsidR="000C2581">
                  <w:rPr>
                    <w:rStyle w:val="TextodoEspaoReservado"/>
                    <w:rFonts w:eastAsiaTheme="minorHAnsi"/>
                  </w:rPr>
                  <w:t>.</w:t>
                </w:r>
              </w:p>
            </w:tc>
          </w:sdtContent>
        </w:sdt>
      </w:tr>
      <w:tr w:rsidR="00B85AB9">
        <w:trPr>
          <w:jc w:val="center"/>
        </w:trPr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pPr>
              <w:ind w:hanging="85"/>
              <w:jc w:val="center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r>
              <w:rPr>
                <w:rFonts w:ascii="Arial" w:hAnsi="Arial" w:cs="Arial"/>
                <w:color w:val="000000"/>
                <w:sz w:val="16"/>
                <w:szCs w:val="16"/>
              </w:rPr>
              <w:t>Objetivos da pesquisa:</w:t>
            </w:r>
            <w:r>
              <w:rPr>
                <w:rFonts w:ascii="Arial" w:hAnsi="Arial" w:cs="Arial"/>
                <w:b/>
                <w:color w:val="FF0000"/>
                <w:sz w:val="22"/>
                <w:szCs w:val="16"/>
              </w:rPr>
              <w:t xml:space="preserve"> *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60456803"/>
            <w:placeholder>
              <w:docPart w:val="2D285CDF11F148D191EB357F171B0B5A"/>
            </w:placeholder>
            <w:showingPlcHdr/>
            <w15:color w:val="FF0000"/>
            <w:text w:multiLine="1"/>
          </w:sdtPr>
          <w:sdtEndPr/>
          <w:sdtContent>
            <w:tc>
              <w:tcPr>
                <w:tcW w:w="7665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B85AB9" w:rsidRDefault="00115267">
                <w:r>
                  <w:rPr>
                    <w:rStyle w:val="TextodoEspaoReservado"/>
                    <w:rFonts w:eastAsiaTheme="minorHAnsi"/>
                  </w:rPr>
                  <w:t>OBJETIVOS DECLARADOS NO PROJETO DA ATIVIDADE DE EXTENSÃO/PESQUISA</w:t>
                </w:r>
                <w:r w:rsidR="000C2581">
                  <w:rPr>
                    <w:rStyle w:val="TextodoEspaoReservado"/>
                    <w:rFonts w:eastAsiaTheme="minorHAnsi"/>
                  </w:rPr>
                  <w:t>.</w:t>
                </w:r>
              </w:p>
            </w:tc>
          </w:sdtContent>
        </w:sdt>
      </w:tr>
      <w:tr w:rsidR="00B85AB9">
        <w:trPr>
          <w:jc w:val="center"/>
        </w:trPr>
        <w:tc>
          <w:tcPr>
            <w:tcW w:w="10621" w:type="dxa"/>
            <w:gridSpan w:val="11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B85AB9">
            <w:pPr>
              <w:rPr>
                <w:rFonts w:ascii="Calibri" w:hAnsi="Calibri" w:cs="Arial"/>
                <w:sz w:val="8"/>
                <w:szCs w:val="24"/>
              </w:rPr>
            </w:pPr>
          </w:p>
        </w:tc>
      </w:tr>
      <w:tr w:rsidR="00B85AB9">
        <w:trPr>
          <w:trHeight w:val="264"/>
          <w:jc w:val="center"/>
        </w:trPr>
        <w:tc>
          <w:tcPr>
            <w:tcW w:w="106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INFORMAÇÕES DA INSTITUIÇÃO ONDE A ATIVIDADE SERÁ REALIZADA</w:t>
            </w:r>
          </w:p>
        </w:tc>
      </w:tr>
      <w:tr w:rsidR="00B85AB9">
        <w:trPr>
          <w:trHeight w:val="340"/>
          <w:jc w:val="center"/>
        </w:trPr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pPr>
              <w:ind w:hanging="8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r>
              <w:rPr>
                <w:rFonts w:ascii="Arial" w:hAnsi="Arial" w:cs="Arial"/>
                <w:color w:val="000000"/>
                <w:sz w:val="16"/>
                <w:szCs w:val="16"/>
              </w:rPr>
              <w:t>Nome da Instituição:</w:t>
            </w:r>
            <w:r>
              <w:rPr>
                <w:rFonts w:ascii="Arial" w:hAnsi="Arial" w:cs="Arial"/>
                <w:b/>
                <w:color w:val="FF0000"/>
                <w:sz w:val="22"/>
                <w:szCs w:val="16"/>
              </w:rPr>
              <w:t xml:space="preserve"> *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053843911"/>
            <w:placeholder>
              <w:docPart w:val="8C19643D60CB4D88913361BC55E77D2E"/>
            </w:placeholder>
            <w:showingPlcHdr/>
            <w15:color w:val="FF0000"/>
            <w:text/>
          </w:sdtPr>
          <w:sdtEndPr/>
          <w:sdtContent>
            <w:tc>
              <w:tcPr>
                <w:tcW w:w="7665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B85AB9" w:rsidRDefault="00115267">
                <w:r>
                  <w:rPr>
                    <w:rStyle w:val="TextodoEspaoReservado"/>
                    <w:rFonts w:eastAsiaTheme="minorHAnsi"/>
                  </w:rPr>
                  <w:t>INSTITUIÇÃO ONDE SERÁ REALIZADA A ATIVIDADE</w:t>
                </w:r>
                <w:r w:rsidR="000C2581">
                  <w:rPr>
                    <w:rStyle w:val="TextodoEspaoReservado"/>
                    <w:rFonts w:eastAsiaTheme="minorHAnsi"/>
                  </w:rPr>
                  <w:t>.</w:t>
                </w:r>
              </w:p>
            </w:tc>
          </w:sdtContent>
        </w:sdt>
      </w:tr>
      <w:tr w:rsidR="00B85AB9">
        <w:trPr>
          <w:trHeight w:val="340"/>
          <w:jc w:val="center"/>
        </w:trPr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pPr>
              <w:ind w:hanging="85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r>
              <w:rPr>
                <w:rFonts w:ascii="Arial" w:hAnsi="Arial" w:cs="Arial"/>
                <w:color w:val="000000"/>
                <w:sz w:val="16"/>
                <w:szCs w:val="16"/>
              </w:rPr>
              <w:t>Nome do Responsável:</w:t>
            </w:r>
            <w:r>
              <w:rPr>
                <w:rFonts w:ascii="Arial" w:hAnsi="Arial" w:cs="Arial"/>
                <w:b/>
                <w:color w:val="FF0000"/>
                <w:sz w:val="22"/>
                <w:szCs w:val="16"/>
              </w:rPr>
              <w:t xml:space="preserve"> *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847399386"/>
            <w:placeholder>
              <w:docPart w:val="57D27079250B420BABAD564D6882FFEB"/>
            </w:placeholder>
            <w:showingPlcHdr/>
            <w15:color w:val="FF0000"/>
            <w:text/>
          </w:sdtPr>
          <w:sdtEndPr/>
          <w:sdtContent>
            <w:tc>
              <w:tcPr>
                <w:tcW w:w="7665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B85AB9" w:rsidRDefault="00115267">
                <w:r>
                  <w:rPr>
                    <w:rStyle w:val="TextodoEspaoReservado"/>
                    <w:rFonts w:eastAsiaTheme="minorHAnsi"/>
                  </w:rPr>
                  <w:t>RESPONSÁVEL PELA INSTITUIÇÃO, QUE AUTORIZA A ATIVIDADE</w:t>
                </w:r>
                <w:r w:rsidR="000C2581">
                  <w:rPr>
                    <w:rStyle w:val="TextodoEspaoReservado"/>
                    <w:rFonts w:eastAsiaTheme="minorHAnsi"/>
                  </w:rPr>
                  <w:t>.</w:t>
                </w:r>
              </w:p>
            </w:tc>
          </w:sdtContent>
        </w:sdt>
      </w:tr>
      <w:tr w:rsidR="00B85AB9">
        <w:trPr>
          <w:trHeight w:val="340"/>
          <w:jc w:val="center"/>
        </w:trPr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pPr>
              <w:ind w:hanging="8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r>
              <w:rPr>
                <w:rFonts w:ascii="Arial" w:hAnsi="Arial" w:cs="Arial"/>
                <w:color w:val="000000"/>
                <w:sz w:val="16"/>
                <w:szCs w:val="16"/>
              </w:rPr>
              <w:t>Identidade nº:</w:t>
            </w:r>
            <w:r>
              <w:rPr>
                <w:rFonts w:ascii="Arial" w:hAnsi="Arial" w:cs="Arial"/>
                <w:b/>
                <w:color w:val="FF0000"/>
                <w:sz w:val="22"/>
                <w:szCs w:val="16"/>
              </w:rPr>
              <w:t xml:space="preserve"> *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30313306"/>
            <w:placeholder>
              <w:docPart w:val="B9DAC3ADD0A34E9AA12936027AD049A4"/>
            </w:placeholder>
            <w:showingPlcHdr/>
            <w15:color w:val="FF0000"/>
            <w:text/>
          </w:sdtPr>
          <w:sdtEndPr/>
          <w:sdtContent>
            <w:tc>
              <w:tcPr>
                <w:tcW w:w="391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B85AB9" w:rsidRDefault="00115267">
                <w:r>
                  <w:rPr>
                    <w:rStyle w:val="TextodoEspaoReservado"/>
                    <w:rFonts w:eastAsiaTheme="minorHAnsi"/>
                  </w:rPr>
                  <w:t>Documento de identidade do responsável</w:t>
                </w:r>
                <w:r w:rsidR="000C2581">
                  <w:rPr>
                    <w:rStyle w:val="TextodoEspaoReservado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r>
              <w:rPr>
                <w:rFonts w:ascii="Arial" w:hAnsi="Arial" w:cs="Arial"/>
                <w:sz w:val="16"/>
                <w:szCs w:val="16"/>
              </w:rPr>
              <w:t>CPF</w:t>
            </w:r>
            <w:r>
              <w:rPr>
                <w:rFonts w:ascii="Arial" w:hAnsi="Arial" w:cs="Arial"/>
                <w:b/>
                <w:color w:val="FF0000"/>
                <w:sz w:val="22"/>
                <w:szCs w:val="16"/>
              </w:rPr>
              <w:t>*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262833392"/>
            <w:placeholder>
              <w:docPart w:val="0F132D91E0B84F2AA995AC627B72AC8C"/>
            </w:placeholder>
            <w:showingPlcHdr/>
            <w15:color w:val="FF0000"/>
            <w:text/>
          </w:sdtPr>
          <w:sdtEndPr/>
          <w:sdtContent>
            <w:tc>
              <w:tcPr>
                <w:tcW w:w="25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B85AB9" w:rsidRDefault="00115267">
                <w:r>
                  <w:rPr>
                    <w:rStyle w:val="TextodoEspaoReservado"/>
                    <w:rFonts w:eastAsiaTheme="minorHAnsi"/>
                  </w:rPr>
                  <w:t>CPF do responsável</w:t>
                </w:r>
                <w:r w:rsidR="000C2581">
                  <w:rPr>
                    <w:rStyle w:val="TextodoEspaoReservado"/>
                    <w:rFonts w:eastAsiaTheme="minorHAnsi"/>
                  </w:rPr>
                  <w:t>.</w:t>
                </w:r>
              </w:p>
            </w:tc>
          </w:sdtContent>
        </w:sdt>
      </w:tr>
      <w:tr w:rsidR="00B85AB9">
        <w:trPr>
          <w:trHeight w:val="340"/>
          <w:jc w:val="center"/>
        </w:trPr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pPr>
              <w:ind w:hanging="85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r>
              <w:rPr>
                <w:rFonts w:ascii="Arial" w:hAnsi="Arial" w:cs="Arial"/>
                <w:color w:val="000000"/>
                <w:sz w:val="16"/>
                <w:szCs w:val="16"/>
              </w:rPr>
              <w:t>Localizada na Rua/ Avenida:</w:t>
            </w:r>
            <w:r>
              <w:rPr>
                <w:rFonts w:ascii="Arial" w:hAnsi="Arial" w:cs="Arial"/>
                <w:b/>
                <w:color w:val="FF0000"/>
                <w:sz w:val="22"/>
                <w:szCs w:val="16"/>
              </w:rPr>
              <w:t xml:space="preserve"> *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2008049531"/>
            <w:placeholder>
              <w:docPart w:val="8901A289426444FCB246AD7702B99378"/>
            </w:placeholder>
            <w:showingPlcHdr/>
            <w15:color w:val="FF0000"/>
            <w:text w:multiLine="1"/>
          </w:sdtPr>
          <w:sdtEndPr/>
          <w:sdtContent>
            <w:tc>
              <w:tcPr>
                <w:tcW w:w="7665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B85AB9" w:rsidRDefault="00115267">
                <w:r>
                  <w:rPr>
                    <w:rStyle w:val="TextodoEspaoReservado"/>
                    <w:rFonts w:eastAsiaTheme="minorHAnsi"/>
                  </w:rPr>
                  <w:t>Endereço da Instituição</w:t>
                </w:r>
                <w:r w:rsidR="000C2581">
                  <w:rPr>
                    <w:rStyle w:val="TextodoEspaoReservado"/>
                    <w:rFonts w:eastAsiaTheme="minorHAnsi"/>
                  </w:rPr>
                  <w:t>.</w:t>
                </w:r>
              </w:p>
            </w:tc>
          </w:sdtContent>
        </w:sdt>
      </w:tr>
      <w:tr w:rsidR="00B85AB9">
        <w:trPr>
          <w:trHeight w:val="340"/>
          <w:jc w:val="center"/>
        </w:trPr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pPr>
              <w:ind w:hanging="85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r>
              <w:rPr>
                <w:rFonts w:ascii="Arial" w:hAnsi="Arial" w:cs="Arial"/>
                <w:color w:val="000000"/>
                <w:sz w:val="16"/>
                <w:szCs w:val="16"/>
              </w:rPr>
              <w:t>Bairro:</w:t>
            </w:r>
            <w:r>
              <w:rPr>
                <w:rFonts w:ascii="Arial" w:hAnsi="Arial" w:cs="Arial"/>
                <w:b/>
                <w:color w:val="FF0000"/>
                <w:sz w:val="22"/>
                <w:szCs w:val="16"/>
              </w:rPr>
              <w:t xml:space="preserve"> *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28467363"/>
            <w:placeholder>
              <w:docPart w:val="56092DC34CD24F588547714472B437F0"/>
            </w:placeholder>
            <w:showingPlcHdr/>
            <w15:color w:val="FF0000"/>
            <w:text/>
          </w:sdtPr>
          <w:sdtEndPr/>
          <w:sdtContent>
            <w:tc>
              <w:tcPr>
                <w:tcW w:w="7665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B85AB9" w:rsidRDefault="00115267">
                <w:r>
                  <w:rPr>
                    <w:rStyle w:val="TextodoEspaoReservado"/>
                    <w:rFonts w:eastAsiaTheme="minorHAnsi"/>
                  </w:rPr>
                  <w:t>Bairro da Instituição</w:t>
                </w:r>
                <w:r w:rsidR="000C2581">
                  <w:rPr>
                    <w:rStyle w:val="TextodoEspaoReservado"/>
                    <w:rFonts w:eastAsiaTheme="minorHAnsi"/>
                  </w:rPr>
                  <w:t>.</w:t>
                </w:r>
              </w:p>
            </w:tc>
          </w:sdtContent>
        </w:sdt>
      </w:tr>
      <w:tr w:rsidR="00B85AB9">
        <w:trPr>
          <w:trHeight w:val="340"/>
          <w:jc w:val="center"/>
        </w:trPr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pPr>
              <w:ind w:hanging="85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3.6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r>
              <w:rPr>
                <w:rFonts w:ascii="Arial" w:hAnsi="Arial" w:cs="Arial"/>
                <w:color w:val="000000"/>
                <w:sz w:val="16"/>
                <w:szCs w:val="16"/>
              </w:rPr>
              <w:t>Cidade:</w:t>
            </w:r>
            <w:r>
              <w:rPr>
                <w:rFonts w:ascii="Arial" w:hAnsi="Arial" w:cs="Arial"/>
                <w:b/>
                <w:color w:val="FF0000"/>
                <w:sz w:val="22"/>
                <w:szCs w:val="16"/>
              </w:rPr>
              <w:t xml:space="preserve"> *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1526131387"/>
            <w:placeholder>
              <w:docPart w:val="DF37521CFD7945EEA3F834D128379489"/>
            </w:placeholder>
            <w:showingPlcHdr/>
            <w15:color w:val="FF0000"/>
            <w:text/>
          </w:sdtPr>
          <w:sdtEndPr/>
          <w:sdtContent>
            <w:tc>
              <w:tcPr>
                <w:tcW w:w="7665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B85AB9" w:rsidRDefault="00115267">
                <w:r>
                  <w:rPr>
                    <w:rStyle w:val="TextodoEspaoReservado"/>
                    <w:rFonts w:eastAsiaTheme="minorHAnsi"/>
                  </w:rPr>
                  <w:t>Cidade da Instituição</w:t>
                </w:r>
                <w:r w:rsidR="000C2581">
                  <w:rPr>
                    <w:rStyle w:val="TextodoEspaoReservado"/>
                    <w:rFonts w:eastAsiaTheme="minorHAnsi"/>
                  </w:rPr>
                  <w:t>.</w:t>
                </w:r>
              </w:p>
            </w:tc>
          </w:sdtContent>
        </w:sdt>
      </w:tr>
      <w:tr w:rsidR="00B85AB9">
        <w:trPr>
          <w:trHeight w:val="340"/>
          <w:jc w:val="center"/>
        </w:trPr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pPr>
              <w:ind w:hanging="85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3.6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r>
              <w:rPr>
                <w:rFonts w:ascii="Arial" w:hAnsi="Arial" w:cs="Arial"/>
                <w:color w:val="000000"/>
                <w:sz w:val="16"/>
                <w:szCs w:val="16"/>
              </w:rPr>
              <w:t>Telefones:</w:t>
            </w:r>
            <w:r>
              <w:rPr>
                <w:rFonts w:ascii="Arial" w:hAnsi="Arial" w:cs="Arial"/>
                <w:b/>
                <w:color w:val="FF0000"/>
                <w:sz w:val="22"/>
                <w:szCs w:val="16"/>
              </w:rPr>
              <w:t xml:space="preserve"> *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1517809836"/>
            <w:placeholder>
              <w:docPart w:val="5CDFD230C4954D8A9EB07ECC598D9B41"/>
            </w:placeholder>
            <w:showingPlcHdr/>
            <w15:color w:val="FF0000"/>
            <w:text/>
          </w:sdtPr>
          <w:sdtEndPr/>
          <w:sdtContent>
            <w:tc>
              <w:tcPr>
                <w:tcW w:w="7665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B85AB9" w:rsidRDefault="00115267">
                <w:r>
                  <w:rPr>
                    <w:rStyle w:val="TextodoEspaoReservado"/>
                    <w:rFonts w:eastAsiaTheme="minorHAnsi"/>
                  </w:rPr>
                  <w:t>Telefones de contato da Instituição</w:t>
                </w:r>
                <w:r w:rsidR="000C2581">
                  <w:rPr>
                    <w:rStyle w:val="TextodoEspaoReservado"/>
                    <w:rFonts w:eastAsiaTheme="minorHAnsi"/>
                  </w:rPr>
                  <w:t>.</w:t>
                </w:r>
              </w:p>
            </w:tc>
          </w:sdtContent>
        </w:sdt>
      </w:tr>
      <w:tr w:rsidR="00B85AB9">
        <w:trPr>
          <w:trHeight w:val="340"/>
          <w:jc w:val="center"/>
        </w:trPr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pPr>
              <w:ind w:hanging="85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3.6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r>
              <w:rPr>
                <w:rFonts w:ascii="Arial" w:hAnsi="Arial" w:cs="Arial"/>
                <w:color w:val="000000"/>
                <w:sz w:val="16"/>
                <w:szCs w:val="16"/>
              </w:rPr>
              <w:t>E-mail:</w:t>
            </w:r>
            <w:r>
              <w:rPr>
                <w:rFonts w:ascii="Arial" w:hAnsi="Arial" w:cs="Arial"/>
                <w:b/>
                <w:color w:val="FF0000"/>
                <w:sz w:val="22"/>
                <w:szCs w:val="16"/>
              </w:rPr>
              <w:t xml:space="preserve"> *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382875232"/>
            <w:placeholder>
              <w:docPart w:val="D1EBF4965EF54C3587E47853E0C9007A"/>
            </w:placeholder>
            <w:showingPlcHdr/>
            <w15:color w:val="FF0000"/>
            <w:text/>
          </w:sdtPr>
          <w:sdtEndPr/>
          <w:sdtContent>
            <w:tc>
              <w:tcPr>
                <w:tcW w:w="7665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B85AB9" w:rsidRDefault="00115267">
                <w:r>
                  <w:rPr>
                    <w:rStyle w:val="TextodoEspaoReservado"/>
                    <w:rFonts w:eastAsiaTheme="minorHAnsi"/>
                  </w:rPr>
                  <w:t>Endereço de E-mail da Instituição</w:t>
                </w:r>
                <w:r w:rsidR="000C2581">
                  <w:rPr>
                    <w:rStyle w:val="TextodoEspaoReservado"/>
                    <w:rFonts w:eastAsiaTheme="minorHAnsi"/>
                  </w:rPr>
                  <w:t>.</w:t>
                </w:r>
              </w:p>
            </w:tc>
          </w:sdtContent>
        </w:sdt>
      </w:tr>
      <w:tr w:rsidR="00B85AB9">
        <w:trPr>
          <w:jc w:val="center"/>
        </w:trPr>
        <w:tc>
          <w:tcPr>
            <w:tcW w:w="10621" w:type="dxa"/>
            <w:gridSpan w:val="11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B85AB9">
            <w:pPr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B85AB9">
        <w:trPr>
          <w:trHeight w:val="340"/>
          <w:jc w:val="center"/>
        </w:trPr>
        <w:tc>
          <w:tcPr>
            <w:tcW w:w="106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pPr>
              <w:jc w:val="center"/>
              <w:rPr>
                <w:rFonts w:ascii="Franklin Gothic Demi" w:hAnsi="Franklin Gothic Demi" w:cs="Calibri"/>
                <w:b/>
                <w:szCs w:val="24"/>
              </w:rPr>
            </w:pPr>
            <w:r>
              <w:rPr>
                <w:rFonts w:ascii="Franklin Gothic Demi" w:hAnsi="Franklin Gothic Demi" w:cs="Calibri"/>
                <w:b/>
                <w:szCs w:val="24"/>
              </w:rPr>
              <w:t>AUTORIZO O DESENVOLVIMENTO DA ATIVIDADE DE PESQUISA/EXTENSÃO ACIMA DESCRITA E DETALHADA A SEGUIR</w:t>
            </w:r>
          </w:p>
        </w:tc>
      </w:tr>
      <w:tr w:rsidR="00B85AB9">
        <w:trPr>
          <w:jc w:val="center"/>
        </w:trPr>
        <w:tc>
          <w:tcPr>
            <w:tcW w:w="106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TENHO CONHECIMENTO</w:t>
            </w:r>
            <w:bookmarkStart w:id="0" w:name="_GoBack"/>
            <w:bookmarkEnd w:id="0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QUE:</w:t>
            </w:r>
          </w:p>
        </w:tc>
      </w:tr>
      <w:tr w:rsidR="00B85AB9">
        <w:trPr>
          <w:trHeight w:val="737"/>
          <w:jc w:val="center"/>
        </w:trPr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pPr>
              <w:jc w:val="right"/>
              <w:rPr>
                <w:rFonts w:ascii="Calibri" w:hAnsi="Calibri" w:cs="Arial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0000"/>
                <w:sz w:val="24"/>
                <w:szCs w:val="24"/>
              </w:rPr>
              <w:t>* A atividade descrita será realizada durante o período de:</w:t>
            </w:r>
          </w:p>
        </w:tc>
        <w:tc>
          <w:tcPr>
            <w:tcW w:w="6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pPr>
              <w:jc w:val="center"/>
            </w:pPr>
            <w:r>
              <w:rPr>
                <w:rFonts w:ascii="Arial Narrow" w:hAnsi="Arial Narrow" w:cs="Arial"/>
                <w:b/>
                <w:szCs w:val="24"/>
              </w:rPr>
              <w:t xml:space="preserve">INÍCIO: </w:t>
            </w:r>
            <w:sdt>
              <w:sdtPr>
                <w:rPr>
                  <w:rFonts w:ascii="Arial Narrow" w:hAnsi="Arial Narrow" w:cs="Arial"/>
                  <w:b/>
                  <w:szCs w:val="24"/>
                </w:rPr>
                <w:id w:val="-473287308"/>
                <w:placeholder>
                  <w:docPart w:val="7940FD1CB1FA49C896A555A8804DBCBD"/>
                </w:placeholder>
                <w:showingPlcHdr/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15267">
                  <w:rPr>
                    <w:rStyle w:val="TextodoEspaoReservado"/>
                    <w:rFonts w:eastAsiaTheme="minorHAnsi"/>
                  </w:rPr>
                  <w:t>DATA INICIAL</w:t>
                </w:r>
              </w:sdtContent>
            </w:sdt>
            <w:r>
              <w:rPr>
                <w:rFonts w:ascii="Arial Narrow" w:hAnsi="Arial Narrow" w:cs="Arial"/>
                <w:b/>
                <w:szCs w:val="24"/>
              </w:rPr>
              <w:t xml:space="preserve">        TÉRMINO: </w:t>
            </w:r>
            <w:sdt>
              <w:sdtPr>
                <w:rPr>
                  <w:rFonts w:ascii="Arial Narrow" w:hAnsi="Arial Narrow" w:cs="Arial"/>
                  <w:b/>
                  <w:szCs w:val="24"/>
                </w:rPr>
                <w:id w:val="-1451080369"/>
                <w:placeholder>
                  <w:docPart w:val="E3AEAF7C7AF142EAB8A96E36F44DBF16"/>
                </w:placeholder>
                <w:showingPlcHdr/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15267">
                  <w:rPr>
                    <w:rStyle w:val="TextodoEspaoReservado"/>
                    <w:rFonts w:eastAsiaTheme="minorHAnsi"/>
                  </w:rPr>
                  <w:t>DATA FINAL</w:t>
                </w:r>
              </w:sdtContent>
            </w:sdt>
          </w:p>
        </w:tc>
      </w:tr>
      <w:tr w:rsidR="00B85AB9">
        <w:trPr>
          <w:trHeight w:val="283"/>
          <w:jc w:val="center"/>
        </w:trPr>
        <w:tc>
          <w:tcPr>
            <w:tcW w:w="10621" w:type="dxa"/>
            <w:gridSpan w:val="11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pPr>
              <w:pStyle w:val="PargrafodaLista"/>
              <w:numPr>
                <w:ilvl w:val="0"/>
                <w:numId w:val="1"/>
              </w:numPr>
              <w:ind w:left="242" w:hanging="26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No caso de atividade de pesquisa, será feita coleta de dados durante a atividade</w:t>
            </w:r>
          </w:p>
        </w:tc>
      </w:tr>
      <w:tr w:rsidR="00B85AB9">
        <w:trPr>
          <w:trHeight w:val="283"/>
          <w:jc w:val="center"/>
        </w:trPr>
        <w:tc>
          <w:tcPr>
            <w:tcW w:w="10621" w:type="dxa"/>
            <w:gridSpan w:val="11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pPr>
              <w:pStyle w:val="PargrafodaLista"/>
              <w:numPr>
                <w:ilvl w:val="0"/>
                <w:numId w:val="1"/>
              </w:numPr>
              <w:ind w:left="242" w:hanging="26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Os dados obtidos serão utilizados exclusivamente com finalidade acadêmica e científica, mantendo-se o anonimato dos participantes.</w:t>
            </w:r>
          </w:p>
        </w:tc>
      </w:tr>
      <w:tr w:rsidR="00B85AB9">
        <w:trPr>
          <w:trHeight w:val="283"/>
          <w:jc w:val="center"/>
        </w:trPr>
        <w:tc>
          <w:tcPr>
            <w:tcW w:w="10621" w:type="dxa"/>
            <w:gridSpan w:val="11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pPr>
              <w:pStyle w:val="PargrafodaLista"/>
              <w:numPr>
                <w:ilvl w:val="0"/>
                <w:numId w:val="1"/>
              </w:numPr>
              <w:ind w:left="242" w:hanging="26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Não haverá nenhum tipo de ônus para os participantes da atividade de Pesquisa/Extensão.</w:t>
            </w:r>
          </w:p>
        </w:tc>
      </w:tr>
      <w:tr w:rsidR="00B85AB9">
        <w:trPr>
          <w:trHeight w:val="283"/>
          <w:jc w:val="center"/>
        </w:trPr>
        <w:tc>
          <w:tcPr>
            <w:tcW w:w="10621" w:type="dxa"/>
            <w:gridSpan w:val="11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pPr>
              <w:pStyle w:val="PargrafodaLista"/>
              <w:numPr>
                <w:ilvl w:val="0"/>
                <w:numId w:val="1"/>
              </w:numPr>
              <w:ind w:left="242" w:hanging="26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 atividade deverá ser supervisionada pelo coordenador/orientador declarado neste documento.</w:t>
            </w:r>
          </w:p>
        </w:tc>
      </w:tr>
      <w:tr w:rsidR="00B85AB9">
        <w:trPr>
          <w:jc w:val="center"/>
        </w:trPr>
        <w:tc>
          <w:tcPr>
            <w:tcW w:w="106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Por concordamos espontaneamente, assinamos o presente.</w:t>
            </w:r>
          </w:p>
        </w:tc>
      </w:tr>
      <w:tr w:rsidR="00B85AB9">
        <w:trPr>
          <w:jc w:val="center"/>
        </w:trPr>
        <w:tc>
          <w:tcPr>
            <w:tcW w:w="10621" w:type="dxa"/>
            <w:gridSpan w:val="11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B85AB9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85AB9">
        <w:trPr>
          <w:trHeight w:val="382"/>
          <w:jc w:val="center"/>
        </w:trPr>
        <w:tc>
          <w:tcPr>
            <w:tcW w:w="10621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B9" w:rsidRDefault="00856AD7">
            <w:pPr>
              <w:jc w:val="center"/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</w:rPr>
              <w:t xml:space="preserve">Muriaé, _____ de _________________ </w:t>
            </w:r>
            <w:proofErr w:type="spellStart"/>
            <w:r>
              <w:rPr>
                <w:rFonts w:ascii="Arial" w:hAnsi="Arial" w:cs="Arial"/>
                <w:color w:val="000000"/>
              </w:rPr>
              <w:t>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_______.</w:t>
            </w:r>
          </w:p>
        </w:tc>
      </w:tr>
      <w:tr w:rsidR="00B85AB9">
        <w:trPr>
          <w:trHeight w:val="1814"/>
          <w:jc w:val="center"/>
        </w:trPr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B9" w:rsidRDefault="00B85A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B9" w:rsidRDefault="00B85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5AB9" w:rsidRDefault="00B85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5AB9" w:rsidRDefault="00B85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5AB9" w:rsidRDefault="00B85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5AB9" w:rsidRDefault="00B85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5AB9" w:rsidRDefault="00B85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5AB9" w:rsidRDefault="00B85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5AB9" w:rsidRDefault="00B85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5AB9" w:rsidRDefault="00B85AB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85AB9" w:rsidRDefault="00856AD7">
            <w:pPr>
              <w:jc w:val="center"/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Proponente</w:t>
            </w:r>
          </w:p>
          <w:p w:rsidR="00B85AB9" w:rsidRDefault="00B85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5AB9" w:rsidRDefault="00B85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5AB9" w:rsidRDefault="00856AD7">
            <w:pPr>
              <w:jc w:val="both"/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Nome: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6224947"/>
                <w:placeholder>
                  <w:docPart w:val="0B9B1DEAF5BA42C5A93C65F4F63D0F75"/>
                </w:placeholder>
                <w:showingPlcHdr/>
                <w15:color w:val="FF0000"/>
                <w:text/>
              </w:sdtPr>
              <w:sdtEndPr/>
              <w:sdtContent>
                <w:r w:rsidR="00115267">
                  <w:rPr>
                    <w:rStyle w:val="TextodoEspaoReservado"/>
                    <w:rFonts w:eastAsiaTheme="minorHAnsi"/>
                  </w:rPr>
                  <w:t>Nome do(a) Proponente</w:t>
                </w:r>
              </w:sdtContent>
            </w:sdt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AB9" w:rsidRDefault="00B85A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B9" w:rsidRDefault="00B85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5AB9" w:rsidRDefault="00B85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5AB9" w:rsidRDefault="00B85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5AB9" w:rsidRDefault="00B85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5AB9" w:rsidRDefault="00B85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5AB9" w:rsidRDefault="00B85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5AB9" w:rsidRDefault="00B85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5AB9" w:rsidRDefault="00B85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5AB9" w:rsidRDefault="00B85AB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85AB9" w:rsidRDefault="00856AD7">
            <w:pPr>
              <w:jc w:val="center"/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Responsável pela Instituição</w:t>
            </w:r>
          </w:p>
          <w:p w:rsidR="00B85AB9" w:rsidRDefault="00856AD7">
            <w:pPr>
              <w:jc w:val="center"/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CARIMBO E ASSINATURA</w:t>
            </w:r>
          </w:p>
          <w:p w:rsidR="00B85AB9" w:rsidRDefault="00B85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5AB9" w:rsidRDefault="00856AD7">
            <w:pPr>
              <w:jc w:val="both"/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Nome: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15849758"/>
                <w:placeholder>
                  <w:docPart w:val="3246DEB83F38440F8D8822EA74DE4B21"/>
                </w:placeholder>
                <w:showingPlcHdr/>
                <w15:color w:val="FF0000"/>
                <w:text/>
              </w:sdtPr>
              <w:sdtEndPr/>
              <w:sdtContent>
                <w:r w:rsidR="00115267">
                  <w:rPr>
                    <w:rStyle w:val="TextodoEspaoReservado"/>
                    <w:rFonts w:eastAsiaTheme="minorHAnsi"/>
                  </w:rPr>
                  <w:t>Nome do(a) Responsável</w:t>
                </w:r>
              </w:sdtContent>
            </w:sdt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B9" w:rsidRDefault="00B85AB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85AB9">
        <w:trPr>
          <w:trHeight w:val="70"/>
          <w:jc w:val="center"/>
        </w:trPr>
        <w:tc>
          <w:tcPr>
            <w:tcW w:w="10621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B9" w:rsidRDefault="00B85AB9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B85AB9" w:rsidRDefault="00B85AB9">
      <w:pPr>
        <w:jc w:val="right"/>
        <w:rPr>
          <w:rFonts w:ascii="Arial" w:hAnsi="Arial" w:cs="Arial"/>
          <w:b/>
          <w:color w:val="FF0000"/>
          <w:sz w:val="22"/>
          <w:szCs w:val="16"/>
        </w:rPr>
      </w:pPr>
    </w:p>
    <w:p w:rsidR="00B85AB9" w:rsidRDefault="00856AD7">
      <w:pPr>
        <w:jc w:val="center"/>
        <w:rPr>
          <w:rFonts w:ascii="Arial" w:hAnsi="Arial" w:cs="Arial"/>
          <w:b/>
          <w:color w:val="000000"/>
          <w:sz w:val="15"/>
          <w:szCs w:val="15"/>
        </w:rPr>
      </w:pPr>
      <w:proofErr w:type="gramStart"/>
      <w:r>
        <w:rPr>
          <w:rFonts w:ascii="Arial" w:hAnsi="Arial" w:cs="Arial"/>
          <w:b/>
          <w:color w:val="000000"/>
          <w:sz w:val="15"/>
          <w:szCs w:val="15"/>
        </w:rPr>
        <w:t>O(</w:t>
      </w:r>
      <w:proofErr w:type="gramEnd"/>
      <w:r>
        <w:rPr>
          <w:rFonts w:ascii="Arial" w:hAnsi="Arial" w:cs="Arial"/>
          <w:b/>
          <w:color w:val="000000"/>
          <w:sz w:val="15"/>
          <w:szCs w:val="15"/>
        </w:rPr>
        <w:t>A) PROPONENTE FICA CIENTE DE QUE O PROJETO SÓ TERÁ SUA AVALIAÇÃO FINAL APÓS A ENTREGA DESTE DOCUMENTO</w:t>
      </w:r>
      <w:r w:rsidR="00921C14">
        <w:rPr>
          <w:rFonts w:ascii="Arial" w:hAnsi="Arial" w:cs="Arial"/>
          <w:b/>
          <w:color w:val="000000"/>
          <w:sz w:val="15"/>
          <w:szCs w:val="15"/>
        </w:rPr>
        <w:t>.</w:t>
      </w:r>
    </w:p>
    <w:p w:rsidR="00B85AB9" w:rsidRDefault="00B85AB9">
      <w:pPr>
        <w:jc w:val="right"/>
        <w:rPr>
          <w:rFonts w:ascii="Arial" w:hAnsi="Arial" w:cs="Arial"/>
          <w:b/>
          <w:color w:val="FF0000"/>
          <w:sz w:val="22"/>
          <w:szCs w:val="16"/>
        </w:rPr>
      </w:pPr>
    </w:p>
    <w:p w:rsidR="00B85AB9" w:rsidRDefault="00856AD7">
      <w:pPr>
        <w:jc w:val="right"/>
      </w:pPr>
      <w:r>
        <w:rPr>
          <w:rFonts w:ascii="Arial" w:hAnsi="Arial" w:cs="Arial"/>
          <w:b/>
          <w:color w:val="FF0000"/>
          <w:sz w:val="22"/>
          <w:szCs w:val="16"/>
        </w:rPr>
        <w:t>*</w:t>
      </w:r>
      <w:r>
        <w:rPr>
          <w:rFonts w:ascii="Arial" w:hAnsi="Arial" w:cs="Arial"/>
          <w:b/>
          <w:color w:val="FF0000"/>
          <w:sz w:val="16"/>
          <w:szCs w:val="16"/>
        </w:rPr>
        <w:t>Preenchimento obrigatório</w:t>
      </w:r>
      <w:r w:rsidR="003D6E7F">
        <w:rPr>
          <w:rFonts w:ascii="Arial" w:hAnsi="Arial" w:cs="Arial"/>
          <w:b/>
          <w:color w:val="FF0000"/>
          <w:sz w:val="16"/>
          <w:szCs w:val="16"/>
        </w:rPr>
        <w:t>.</w:t>
      </w:r>
      <w:r>
        <w:rPr>
          <w:rFonts w:ascii="Arial" w:hAnsi="Arial" w:cs="Arial"/>
          <w:b/>
          <w:color w:val="FF0000"/>
          <w:sz w:val="16"/>
          <w:szCs w:val="16"/>
        </w:rPr>
        <w:t xml:space="preserve"> </w:t>
      </w:r>
    </w:p>
    <w:sectPr w:rsidR="00B85AB9" w:rsidSect="00115267">
      <w:headerReference w:type="default" r:id="rId7"/>
      <w:footerReference w:type="default" r:id="rId8"/>
      <w:pgSz w:w="11906" w:h="16838"/>
      <w:pgMar w:top="219" w:right="720" w:bottom="720" w:left="720" w:header="708" w:footer="1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66B" w:rsidRDefault="00BF366B">
      <w:r>
        <w:separator/>
      </w:r>
    </w:p>
  </w:endnote>
  <w:endnote w:type="continuationSeparator" w:id="0">
    <w:p w:rsidR="00BF366B" w:rsidRDefault="00BF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3B" w:rsidRDefault="00856AD7">
    <w:pPr>
      <w:pStyle w:val="Rodap"/>
      <w:jc w:val="right"/>
    </w:pPr>
    <w:r>
      <w:rPr>
        <w:sz w:val="16"/>
      </w:rPr>
      <w:fldChar w:fldCharType="begin"/>
    </w:r>
    <w:r>
      <w:rPr>
        <w:sz w:val="16"/>
      </w:rPr>
      <w:instrText xml:space="preserve"> DATE \@ "yyyy" </w:instrText>
    </w:r>
    <w:r>
      <w:rPr>
        <w:sz w:val="16"/>
      </w:rPr>
      <w:fldChar w:fldCharType="separate"/>
    </w:r>
    <w:r w:rsidR="000C2581">
      <w:rPr>
        <w:noProof/>
        <w:sz w:val="16"/>
      </w:rPr>
      <w:t>2021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66B" w:rsidRDefault="00BF366B">
      <w:r>
        <w:rPr>
          <w:color w:val="000000"/>
        </w:rPr>
        <w:separator/>
      </w:r>
    </w:p>
  </w:footnote>
  <w:footnote w:type="continuationSeparator" w:id="0">
    <w:p w:rsidR="00BF366B" w:rsidRDefault="00BF3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3B" w:rsidRDefault="00115267" w:rsidP="00115267">
    <w:pPr>
      <w:spacing w:line="300" w:lineRule="exac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2409825" cy="568960"/>
          <wp:effectExtent l="0" t="0" r="0" b="0"/>
          <wp:wrapTopAndBottom/>
          <wp:docPr id="27" name="Imagem 27" descr="C:\Users\carlos.sales\AppData\Local\Microsoft\Windows\INetCache\Content.Word\Logo Centro Universitário FAMINAS_2 cores - laran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.sales\AppData\Local\Microsoft\Windows\INetCache\Content.Word\Logo Centro Universitário FAMINAS_2 cores - laran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6AD7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3025136</wp:posOffset>
              </wp:positionH>
              <wp:positionV relativeFrom="paragraph">
                <wp:posOffset>-192408</wp:posOffset>
              </wp:positionV>
              <wp:extent cx="3600450" cy="533396"/>
              <wp:effectExtent l="0" t="0" r="19050" b="19054"/>
              <wp:wrapNone/>
              <wp:docPr id="2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450" cy="5333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45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40673B" w:rsidRDefault="00856A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TERMO DE AUTORIZAÇÃO PARA</w:t>
                          </w:r>
                        </w:p>
                        <w:p w:rsidR="0040673B" w:rsidRDefault="00856A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ATIVIDADES DE PESQUISA E EXTENSÃO</w:t>
                          </w:r>
                        </w:p>
                      </w:txbxContent>
                    </wps:txbx>
                    <wps:bodyPr vert="horz" wrap="square" lIns="91440" tIns="45720" rIns="91440" bIns="45720" anchor="ctr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238.2pt;margin-top:-15.15pt;width:283.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" strokeweight=".17625mm">
              <v:textbox>
                <w:txbxContent>
                  <w:p w:rsidR="0040673B" w:rsidRDefault="00856AD7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TERMO DE AUTORIZAÇÃO PARA</w:t>
                    </w:r>
                  </w:p>
                  <w:p w:rsidR="0040673B" w:rsidRDefault="00856AD7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ATIVIDADES DE PESQUISA E EXTENSÃO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1FDF"/>
    <w:multiLevelType w:val="multilevel"/>
    <w:tmpl w:val="C8948840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B9"/>
    <w:rsid w:val="000C2581"/>
    <w:rsid w:val="00115267"/>
    <w:rsid w:val="00136897"/>
    <w:rsid w:val="003C6487"/>
    <w:rsid w:val="003D6E7F"/>
    <w:rsid w:val="006A3872"/>
    <w:rsid w:val="00856AD7"/>
    <w:rsid w:val="00921C14"/>
    <w:rsid w:val="00B85AB9"/>
    <w:rsid w:val="00BF366B"/>
    <w:rsid w:val="00C15821"/>
    <w:rsid w:val="00D62545"/>
    <w:rsid w:val="00DC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66A9E"/>
  <w15:docId w15:val="{7FFF1204-128D-4B64-9078-B8AB40FF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PargrafodaLista">
    <w:name w:val="List Paragraph"/>
    <w:basedOn w:val="Normal"/>
    <w:pPr>
      <w:ind w:left="72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9958BA0372407EA7373369E0F637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A7B2FC-358C-4420-AE19-5B6D0F1DE8F4}"/>
      </w:docPartPr>
      <w:docPartBody>
        <w:p w:rsidR="000A6ACB" w:rsidRDefault="000A6ACB" w:rsidP="000A6ACB">
          <w:pPr>
            <w:pStyle w:val="459958BA0372407EA7373369E0F6376A1"/>
          </w:pPr>
          <w:r>
            <w:rPr>
              <w:rStyle w:val="TextodoEspaoReservado"/>
              <w:rFonts w:eastAsiaTheme="minorHAnsi"/>
            </w:rPr>
            <w:t>NOME COMPLETO, SEM ABREVIAÇÕES.</w:t>
          </w:r>
        </w:p>
      </w:docPartBody>
    </w:docPart>
    <w:docPart>
      <w:docPartPr>
        <w:name w:val="9635A7A3D0CE40788C5DEF768A0193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81E7EA-53C2-4DFF-8D0C-AD245A20162A}"/>
      </w:docPartPr>
      <w:docPartBody>
        <w:p w:rsidR="000A6ACB" w:rsidRDefault="000A6ACB" w:rsidP="000A6ACB">
          <w:pPr>
            <w:pStyle w:val="9635A7A3D0CE40788C5DEF768A0193621"/>
          </w:pPr>
          <w:r>
            <w:rPr>
              <w:rStyle w:val="TextodoEspaoReservado"/>
              <w:rFonts w:eastAsiaTheme="minorHAnsi"/>
            </w:rPr>
            <w:t>MATRÍCULA, PARA ALUNOS APENAS.</w:t>
          </w:r>
        </w:p>
      </w:docPartBody>
    </w:docPart>
    <w:docPart>
      <w:docPartPr>
        <w:name w:val="D7FD2F4CB8654D1FA75BED68C90823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5D2849-457B-4C34-AF2B-148AB85C8099}"/>
      </w:docPartPr>
      <w:docPartBody>
        <w:p w:rsidR="000A6ACB" w:rsidRDefault="000A6ACB" w:rsidP="000A6ACB">
          <w:pPr>
            <w:pStyle w:val="D7FD2F4CB8654D1FA75BED68C90823F61"/>
          </w:pPr>
          <w:r w:rsidRPr="0005583B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C275DAA546EE47F4835C5B179F1784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F60FD8-DBDE-4FC2-B7CE-78AE75653A19}"/>
      </w:docPartPr>
      <w:docPartBody>
        <w:p w:rsidR="000A6ACB" w:rsidRDefault="000A6ACB" w:rsidP="000A6ACB">
          <w:pPr>
            <w:pStyle w:val="C275DAA546EE47F4835C5B179F1784871"/>
          </w:pPr>
          <w:r w:rsidRPr="0005583B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8F237098FCD34A60A6FFBEC648346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A4A4B-13A5-45D7-BAB9-D6C09BB0FF64}"/>
      </w:docPartPr>
      <w:docPartBody>
        <w:p w:rsidR="000A6ACB" w:rsidRDefault="000A6ACB" w:rsidP="000A6ACB">
          <w:pPr>
            <w:pStyle w:val="8F237098FCD34A60A6FFBEC648346E2A1"/>
          </w:pPr>
          <w:r w:rsidRPr="0006515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8F089243811A46F4A719F5F5C024D2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049971-498D-4025-9563-B3BE85758AAD}"/>
      </w:docPartPr>
      <w:docPartBody>
        <w:p w:rsidR="000A6ACB" w:rsidRDefault="000A6ACB" w:rsidP="000A6ACB">
          <w:pPr>
            <w:pStyle w:val="8F089243811A46F4A719F5F5C024D2641"/>
          </w:pPr>
          <w:r>
            <w:rPr>
              <w:rStyle w:val="TextodoEspaoReservado"/>
              <w:rFonts w:eastAsiaTheme="minorHAnsi"/>
            </w:rPr>
            <w:t>NOME COMPLETO, SEM ABREVIAÇÕES.</w:t>
          </w:r>
        </w:p>
      </w:docPartBody>
    </w:docPart>
    <w:docPart>
      <w:docPartPr>
        <w:name w:val="4477AB7164BC4A8C80B2CD504050E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452515-2E9B-48DC-86E0-D61BEF3D429D}"/>
      </w:docPartPr>
      <w:docPartBody>
        <w:p w:rsidR="000A6ACB" w:rsidRDefault="000A6ACB" w:rsidP="000A6ACB">
          <w:pPr>
            <w:pStyle w:val="4477AB7164BC4A8C80B2CD504050E70A1"/>
          </w:pPr>
          <w:r>
            <w:rPr>
              <w:rStyle w:val="TextodoEspaoReservado"/>
              <w:rFonts w:eastAsiaTheme="minorHAnsi"/>
            </w:rPr>
            <w:t>TÍTULO REGISTRADO NO PROJETO DA ATIVIDADE DE EXTENSÃO/PESQUISA.</w:t>
          </w:r>
        </w:p>
      </w:docPartBody>
    </w:docPart>
    <w:docPart>
      <w:docPartPr>
        <w:name w:val="2D285CDF11F148D191EB357F171B0B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CD602-C2CA-4AFA-A148-F9FA1D62AA2F}"/>
      </w:docPartPr>
      <w:docPartBody>
        <w:p w:rsidR="000A6ACB" w:rsidRDefault="000A6ACB" w:rsidP="000A6ACB">
          <w:pPr>
            <w:pStyle w:val="2D285CDF11F148D191EB357F171B0B5A1"/>
          </w:pPr>
          <w:r>
            <w:rPr>
              <w:rStyle w:val="TextodoEspaoReservado"/>
              <w:rFonts w:eastAsiaTheme="minorHAnsi"/>
            </w:rPr>
            <w:t>OBJETIVOS DECLARADOS NO PROJETO DA ATIVIDADE DE EXTENSÃO/PESQUISA.</w:t>
          </w:r>
        </w:p>
      </w:docPartBody>
    </w:docPart>
    <w:docPart>
      <w:docPartPr>
        <w:name w:val="8C19643D60CB4D88913361BC55E77D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E1938B-0434-41E7-AB39-15AC141DE780}"/>
      </w:docPartPr>
      <w:docPartBody>
        <w:p w:rsidR="000A6ACB" w:rsidRDefault="000A6ACB" w:rsidP="000A6ACB">
          <w:pPr>
            <w:pStyle w:val="8C19643D60CB4D88913361BC55E77D2E1"/>
          </w:pPr>
          <w:r>
            <w:rPr>
              <w:rStyle w:val="TextodoEspaoReservado"/>
              <w:rFonts w:eastAsiaTheme="minorHAnsi"/>
            </w:rPr>
            <w:t>INSTITUIÇÃO ONDE SERÁ REALIZADA A ATIVIDADE.</w:t>
          </w:r>
        </w:p>
      </w:docPartBody>
    </w:docPart>
    <w:docPart>
      <w:docPartPr>
        <w:name w:val="57D27079250B420BABAD564D6882FF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581C9-FD45-405B-9182-BCD70994B385}"/>
      </w:docPartPr>
      <w:docPartBody>
        <w:p w:rsidR="000A6ACB" w:rsidRDefault="000A6ACB" w:rsidP="000A6ACB">
          <w:pPr>
            <w:pStyle w:val="57D27079250B420BABAD564D6882FFEB1"/>
          </w:pPr>
          <w:r>
            <w:rPr>
              <w:rStyle w:val="TextodoEspaoReservado"/>
              <w:rFonts w:eastAsiaTheme="minorHAnsi"/>
            </w:rPr>
            <w:t>RESPONSÁVEL PELA INSTITUIÇÃO, QUE AUTORIZA A ATIVIDADE.</w:t>
          </w:r>
        </w:p>
      </w:docPartBody>
    </w:docPart>
    <w:docPart>
      <w:docPartPr>
        <w:name w:val="B9DAC3ADD0A34E9AA12936027AD049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4B0DD7-F531-423F-A54C-395046870E27}"/>
      </w:docPartPr>
      <w:docPartBody>
        <w:p w:rsidR="000A6ACB" w:rsidRDefault="000A6ACB" w:rsidP="000A6ACB">
          <w:pPr>
            <w:pStyle w:val="B9DAC3ADD0A34E9AA12936027AD049A41"/>
          </w:pPr>
          <w:r>
            <w:rPr>
              <w:rStyle w:val="TextodoEspaoReservado"/>
              <w:rFonts w:eastAsiaTheme="minorHAnsi"/>
            </w:rPr>
            <w:t>Documento de identidade do responsável.</w:t>
          </w:r>
        </w:p>
      </w:docPartBody>
    </w:docPart>
    <w:docPart>
      <w:docPartPr>
        <w:name w:val="0F132D91E0B84F2AA995AC627B72A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E84BA5-0337-4C5E-815D-94C1F4BFA0F5}"/>
      </w:docPartPr>
      <w:docPartBody>
        <w:p w:rsidR="000A6ACB" w:rsidRDefault="000A6ACB" w:rsidP="000A6ACB">
          <w:pPr>
            <w:pStyle w:val="0F132D91E0B84F2AA995AC627B72AC8C1"/>
          </w:pPr>
          <w:r>
            <w:rPr>
              <w:rStyle w:val="TextodoEspaoReservado"/>
              <w:rFonts w:eastAsiaTheme="minorHAnsi"/>
            </w:rPr>
            <w:t>CPF do responsável.</w:t>
          </w:r>
        </w:p>
      </w:docPartBody>
    </w:docPart>
    <w:docPart>
      <w:docPartPr>
        <w:name w:val="8901A289426444FCB246AD7702B993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6AC164-2457-4F12-A7CB-18C134B104EE}"/>
      </w:docPartPr>
      <w:docPartBody>
        <w:p w:rsidR="000A6ACB" w:rsidRDefault="000A6ACB" w:rsidP="000A6ACB">
          <w:pPr>
            <w:pStyle w:val="8901A289426444FCB246AD7702B993781"/>
          </w:pPr>
          <w:r>
            <w:rPr>
              <w:rStyle w:val="TextodoEspaoReservado"/>
              <w:rFonts w:eastAsiaTheme="minorHAnsi"/>
            </w:rPr>
            <w:t>Endereço da Instituição.</w:t>
          </w:r>
        </w:p>
      </w:docPartBody>
    </w:docPart>
    <w:docPart>
      <w:docPartPr>
        <w:name w:val="56092DC34CD24F588547714472B437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7DFB3-5441-4B23-B375-10AA7E9CC44C}"/>
      </w:docPartPr>
      <w:docPartBody>
        <w:p w:rsidR="000A6ACB" w:rsidRDefault="000A6ACB" w:rsidP="000A6ACB">
          <w:pPr>
            <w:pStyle w:val="56092DC34CD24F588547714472B437F01"/>
          </w:pPr>
          <w:r>
            <w:rPr>
              <w:rStyle w:val="TextodoEspaoReservado"/>
              <w:rFonts w:eastAsiaTheme="minorHAnsi"/>
            </w:rPr>
            <w:t>Bairro da Instituição.</w:t>
          </w:r>
        </w:p>
      </w:docPartBody>
    </w:docPart>
    <w:docPart>
      <w:docPartPr>
        <w:name w:val="DF37521CFD7945EEA3F834D128379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999081-65DC-435D-A181-18AAA111844F}"/>
      </w:docPartPr>
      <w:docPartBody>
        <w:p w:rsidR="000A6ACB" w:rsidRDefault="000A6ACB" w:rsidP="000A6ACB">
          <w:pPr>
            <w:pStyle w:val="DF37521CFD7945EEA3F834D1283794891"/>
          </w:pPr>
          <w:r>
            <w:rPr>
              <w:rStyle w:val="TextodoEspaoReservado"/>
              <w:rFonts w:eastAsiaTheme="minorHAnsi"/>
            </w:rPr>
            <w:t>Cidade da Instituição.</w:t>
          </w:r>
        </w:p>
      </w:docPartBody>
    </w:docPart>
    <w:docPart>
      <w:docPartPr>
        <w:name w:val="5CDFD230C4954D8A9EB07ECC598D9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2B83A-DBBD-4D1C-952F-E0BE75FF1544}"/>
      </w:docPartPr>
      <w:docPartBody>
        <w:p w:rsidR="000A6ACB" w:rsidRDefault="000A6ACB" w:rsidP="000A6ACB">
          <w:pPr>
            <w:pStyle w:val="5CDFD230C4954D8A9EB07ECC598D9B411"/>
          </w:pPr>
          <w:r>
            <w:rPr>
              <w:rStyle w:val="TextodoEspaoReservado"/>
              <w:rFonts w:eastAsiaTheme="minorHAnsi"/>
            </w:rPr>
            <w:t>Telefones de contato da Instituição.</w:t>
          </w:r>
        </w:p>
      </w:docPartBody>
    </w:docPart>
    <w:docPart>
      <w:docPartPr>
        <w:name w:val="D1EBF4965EF54C3587E47853E0C900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D5E5BF-D4D8-4EA1-9059-2032DCC60D01}"/>
      </w:docPartPr>
      <w:docPartBody>
        <w:p w:rsidR="000A6ACB" w:rsidRDefault="000A6ACB" w:rsidP="000A6ACB">
          <w:pPr>
            <w:pStyle w:val="D1EBF4965EF54C3587E47853E0C9007A1"/>
          </w:pPr>
          <w:r>
            <w:rPr>
              <w:rStyle w:val="TextodoEspaoReservado"/>
              <w:rFonts w:eastAsiaTheme="minorHAnsi"/>
            </w:rPr>
            <w:t>Endereço de E-mail da Instituição.</w:t>
          </w:r>
        </w:p>
      </w:docPartBody>
    </w:docPart>
    <w:docPart>
      <w:docPartPr>
        <w:name w:val="7940FD1CB1FA49C896A555A8804DBC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0C10D5-EAF1-4EDD-8BA4-737BC1DAD9B7}"/>
      </w:docPartPr>
      <w:docPartBody>
        <w:p w:rsidR="000A6ACB" w:rsidRDefault="000A6ACB" w:rsidP="000A6ACB">
          <w:pPr>
            <w:pStyle w:val="7940FD1CB1FA49C896A555A8804DBCBD1"/>
          </w:pPr>
          <w:r>
            <w:rPr>
              <w:rStyle w:val="TextodoEspaoReservado"/>
              <w:rFonts w:eastAsiaTheme="minorHAnsi"/>
            </w:rPr>
            <w:t>DATA INICIAL</w:t>
          </w:r>
        </w:p>
      </w:docPartBody>
    </w:docPart>
    <w:docPart>
      <w:docPartPr>
        <w:name w:val="E3AEAF7C7AF142EAB8A96E36F44DB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455912-B5AB-45E5-8B9D-CC7DB1E629EB}"/>
      </w:docPartPr>
      <w:docPartBody>
        <w:p w:rsidR="000A6ACB" w:rsidRDefault="000A6ACB" w:rsidP="000A6ACB">
          <w:pPr>
            <w:pStyle w:val="E3AEAF7C7AF142EAB8A96E36F44DBF161"/>
          </w:pPr>
          <w:r>
            <w:rPr>
              <w:rStyle w:val="TextodoEspaoReservado"/>
              <w:rFonts w:eastAsiaTheme="minorHAnsi"/>
            </w:rPr>
            <w:t>DATA FINAL</w:t>
          </w:r>
        </w:p>
      </w:docPartBody>
    </w:docPart>
    <w:docPart>
      <w:docPartPr>
        <w:name w:val="0B9B1DEAF5BA42C5A93C65F4F63D0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699963-FDAA-4912-AD8D-946165527F27}"/>
      </w:docPartPr>
      <w:docPartBody>
        <w:p w:rsidR="000A6ACB" w:rsidRDefault="000A6ACB" w:rsidP="000A6ACB">
          <w:pPr>
            <w:pStyle w:val="0B9B1DEAF5BA42C5A93C65F4F63D0F751"/>
          </w:pPr>
          <w:r>
            <w:rPr>
              <w:rStyle w:val="TextodoEspaoReservado"/>
              <w:rFonts w:eastAsiaTheme="minorHAnsi"/>
            </w:rPr>
            <w:t>Nome do(a) Proponente</w:t>
          </w:r>
        </w:p>
      </w:docPartBody>
    </w:docPart>
    <w:docPart>
      <w:docPartPr>
        <w:name w:val="3246DEB83F38440F8D8822EA74DE4B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F720E-4722-4527-A5EB-C735E82190A8}"/>
      </w:docPartPr>
      <w:docPartBody>
        <w:p w:rsidR="000A6ACB" w:rsidRDefault="000A6ACB" w:rsidP="000A6ACB">
          <w:pPr>
            <w:pStyle w:val="3246DEB83F38440F8D8822EA74DE4B211"/>
          </w:pPr>
          <w:r>
            <w:rPr>
              <w:rStyle w:val="TextodoEspaoReservado"/>
              <w:rFonts w:eastAsiaTheme="minorHAnsi"/>
            </w:rPr>
            <w:t>Nome do(a) Responsável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C7"/>
    <w:rsid w:val="000A6ACB"/>
    <w:rsid w:val="007050E9"/>
    <w:rsid w:val="00854620"/>
    <w:rsid w:val="00EA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A6ACB"/>
    <w:rPr>
      <w:color w:val="808080"/>
    </w:rPr>
  </w:style>
  <w:style w:type="paragraph" w:customStyle="1" w:styleId="459958BA0372407EA7373369E0F6376A">
    <w:name w:val="459958BA0372407EA7373369E0F6376A"/>
    <w:rsid w:val="00EA19C7"/>
  </w:style>
  <w:style w:type="paragraph" w:customStyle="1" w:styleId="9635A7A3D0CE40788C5DEF768A019362">
    <w:name w:val="9635A7A3D0CE40788C5DEF768A019362"/>
    <w:rsid w:val="00EA19C7"/>
  </w:style>
  <w:style w:type="paragraph" w:customStyle="1" w:styleId="D7FD2F4CB8654D1FA75BED68C90823F6">
    <w:name w:val="D7FD2F4CB8654D1FA75BED68C90823F6"/>
    <w:rsid w:val="00EA19C7"/>
  </w:style>
  <w:style w:type="paragraph" w:customStyle="1" w:styleId="C275DAA546EE47F4835C5B179F178487">
    <w:name w:val="C275DAA546EE47F4835C5B179F178487"/>
    <w:rsid w:val="00EA19C7"/>
  </w:style>
  <w:style w:type="paragraph" w:customStyle="1" w:styleId="8F237098FCD34A60A6FFBEC648346E2A">
    <w:name w:val="8F237098FCD34A60A6FFBEC648346E2A"/>
    <w:rsid w:val="00EA19C7"/>
  </w:style>
  <w:style w:type="paragraph" w:customStyle="1" w:styleId="8F089243811A46F4A719F5F5C024D264">
    <w:name w:val="8F089243811A46F4A719F5F5C024D264"/>
    <w:rsid w:val="00EA19C7"/>
  </w:style>
  <w:style w:type="paragraph" w:customStyle="1" w:styleId="4477AB7164BC4A8C80B2CD504050E70A">
    <w:name w:val="4477AB7164BC4A8C80B2CD504050E70A"/>
    <w:rsid w:val="00EA19C7"/>
  </w:style>
  <w:style w:type="paragraph" w:customStyle="1" w:styleId="2D285CDF11F148D191EB357F171B0B5A">
    <w:name w:val="2D285CDF11F148D191EB357F171B0B5A"/>
    <w:rsid w:val="00EA19C7"/>
  </w:style>
  <w:style w:type="paragraph" w:customStyle="1" w:styleId="8C19643D60CB4D88913361BC55E77D2E">
    <w:name w:val="8C19643D60CB4D88913361BC55E77D2E"/>
    <w:rsid w:val="00EA19C7"/>
  </w:style>
  <w:style w:type="paragraph" w:customStyle="1" w:styleId="57D27079250B420BABAD564D6882FFEB">
    <w:name w:val="57D27079250B420BABAD564D6882FFEB"/>
    <w:rsid w:val="00EA19C7"/>
  </w:style>
  <w:style w:type="paragraph" w:customStyle="1" w:styleId="B9DAC3ADD0A34E9AA12936027AD049A4">
    <w:name w:val="B9DAC3ADD0A34E9AA12936027AD049A4"/>
    <w:rsid w:val="00EA19C7"/>
  </w:style>
  <w:style w:type="paragraph" w:customStyle="1" w:styleId="0F132D91E0B84F2AA995AC627B72AC8C">
    <w:name w:val="0F132D91E0B84F2AA995AC627B72AC8C"/>
    <w:rsid w:val="00EA19C7"/>
  </w:style>
  <w:style w:type="paragraph" w:customStyle="1" w:styleId="8901A289426444FCB246AD7702B99378">
    <w:name w:val="8901A289426444FCB246AD7702B99378"/>
    <w:rsid w:val="00EA19C7"/>
  </w:style>
  <w:style w:type="paragraph" w:customStyle="1" w:styleId="56092DC34CD24F588547714472B437F0">
    <w:name w:val="56092DC34CD24F588547714472B437F0"/>
    <w:rsid w:val="00EA19C7"/>
  </w:style>
  <w:style w:type="paragraph" w:customStyle="1" w:styleId="DF37521CFD7945EEA3F834D128379489">
    <w:name w:val="DF37521CFD7945EEA3F834D128379489"/>
    <w:rsid w:val="00EA19C7"/>
  </w:style>
  <w:style w:type="paragraph" w:customStyle="1" w:styleId="5CDFD230C4954D8A9EB07ECC598D9B41">
    <w:name w:val="5CDFD230C4954D8A9EB07ECC598D9B41"/>
    <w:rsid w:val="00EA19C7"/>
  </w:style>
  <w:style w:type="paragraph" w:customStyle="1" w:styleId="D1EBF4965EF54C3587E47853E0C9007A">
    <w:name w:val="D1EBF4965EF54C3587E47853E0C9007A"/>
    <w:rsid w:val="00EA19C7"/>
  </w:style>
  <w:style w:type="paragraph" w:customStyle="1" w:styleId="7940FD1CB1FA49C896A555A8804DBCBD">
    <w:name w:val="7940FD1CB1FA49C896A555A8804DBCBD"/>
    <w:rsid w:val="00EA19C7"/>
  </w:style>
  <w:style w:type="paragraph" w:customStyle="1" w:styleId="E3AEAF7C7AF142EAB8A96E36F44DBF16">
    <w:name w:val="E3AEAF7C7AF142EAB8A96E36F44DBF16"/>
    <w:rsid w:val="00EA19C7"/>
  </w:style>
  <w:style w:type="paragraph" w:customStyle="1" w:styleId="0B9B1DEAF5BA42C5A93C65F4F63D0F75">
    <w:name w:val="0B9B1DEAF5BA42C5A93C65F4F63D0F75"/>
    <w:rsid w:val="00EA19C7"/>
  </w:style>
  <w:style w:type="paragraph" w:customStyle="1" w:styleId="3246DEB83F38440F8D8822EA74DE4B21">
    <w:name w:val="3246DEB83F38440F8D8822EA74DE4B21"/>
    <w:rsid w:val="00EA19C7"/>
  </w:style>
  <w:style w:type="paragraph" w:customStyle="1" w:styleId="459958BA0372407EA7373369E0F6376A1">
    <w:name w:val="459958BA0372407EA7373369E0F6376A1"/>
    <w:rsid w:val="000A6A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5A7A3D0CE40788C5DEF768A0193621">
    <w:name w:val="9635A7A3D0CE40788C5DEF768A0193621"/>
    <w:rsid w:val="000A6A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FD2F4CB8654D1FA75BED68C90823F61">
    <w:name w:val="D7FD2F4CB8654D1FA75BED68C90823F61"/>
    <w:rsid w:val="000A6A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5DAA546EE47F4835C5B179F1784871">
    <w:name w:val="C275DAA546EE47F4835C5B179F1784871"/>
    <w:rsid w:val="000A6A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37098FCD34A60A6FFBEC648346E2A1">
    <w:name w:val="8F237098FCD34A60A6FFBEC648346E2A1"/>
    <w:rsid w:val="000A6A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089243811A46F4A719F5F5C024D2641">
    <w:name w:val="8F089243811A46F4A719F5F5C024D2641"/>
    <w:rsid w:val="000A6A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7AB7164BC4A8C80B2CD504050E70A1">
    <w:name w:val="4477AB7164BC4A8C80B2CD504050E70A1"/>
    <w:rsid w:val="000A6A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5CDF11F148D191EB357F171B0B5A1">
    <w:name w:val="2D285CDF11F148D191EB357F171B0B5A1"/>
    <w:rsid w:val="000A6A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9643D60CB4D88913361BC55E77D2E1">
    <w:name w:val="8C19643D60CB4D88913361BC55E77D2E1"/>
    <w:rsid w:val="000A6A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D27079250B420BABAD564D6882FFEB1">
    <w:name w:val="57D27079250B420BABAD564D6882FFEB1"/>
    <w:rsid w:val="000A6A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AC3ADD0A34E9AA12936027AD049A41">
    <w:name w:val="B9DAC3ADD0A34E9AA12936027AD049A41"/>
    <w:rsid w:val="000A6A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32D91E0B84F2AA995AC627B72AC8C1">
    <w:name w:val="0F132D91E0B84F2AA995AC627B72AC8C1"/>
    <w:rsid w:val="000A6A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1A289426444FCB246AD7702B993781">
    <w:name w:val="8901A289426444FCB246AD7702B993781"/>
    <w:rsid w:val="000A6A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92DC34CD24F588547714472B437F01">
    <w:name w:val="56092DC34CD24F588547714472B437F01"/>
    <w:rsid w:val="000A6A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37521CFD7945EEA3F834D1283794891">
    <w:name w:val="DF37521CFD7945EEA3F834D1283794891"/>
    <w:rsid w:val="000A6A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FD230C4954D8A9EB07ECC598D9B411">
    <w:name w:val="5CDFD230C4954D8A9EB07ECC598D9B411"/>
    <w:rsid w:val="000A6A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EBF4965EF54C3587E47853E0C9007A1">
    <w:name w:val="D1EBF4965EF54C3587E47853E0C9007A1"/>
    <w:rsid w:val="000A6A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0FD1CB1FA49C896A555A8804DBCBD1">
    <w:name w:val="7940FD1CB1FA49C896A555A8804DBCBD1"/>
    <w:rsid w:val="000A6A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EAF7C7AF142EAB8A96E36F44DBF161">
    <w:name w:val="E3AEAF7C7AF142EAB8A96E36F44DBF161"/>
    <w:rsid w:val="000A6A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B1DEAF5BA42C5A93C65F4F63D0F751">
    <w:name w:val="0B9B1DEAF5BA42C5A93C65F4F63D0F751"/>
    <w:rsid w:val="000A6A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46DEB83F38440F8D8822EA74DE4B211">
    <w:name w:val="3246DEB83F38440F8D8822EA74DE4B211"/>
    <w:rsid w:val="000A6A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Tatianna Bittencourt</dc:creator>
  <cp:lastModifiedBy>Vitor Resende de Morais</cp:lastModifiedBy>
  <cp:revision>12</cp:revision>
  <cp:lastPrinted>2015-01-12T12:05:00Z</cp:lastPrinted>
  <dcterms:created xsi:type="dcterms:W3CDTF">2021-07-27T12:47:00Z</dcterms:created>
  <dcterms:modified xsi:type="dcterms:W3CDTF">2021-07-27T16:16:00Z</dcterms:modified>
</cp:coreProperties>
</file>