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A9409" w14:textId="77777777" w:rsidR="003243F8" w:rsidRPr="003243F8" w:rsidRDefault="003243F8" w:rsidP="003243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3243F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MODELO DE FICHA CATALOGRÁFICA</w:t>
      </w:r>
    </w:p>
    <w:p w14:paraId="2AADF10A" w14:textId="77777777" w:rsidR="003243F8" w:rsidRPr="005409EB" w:rsidRDefault="003243F8" w:rsidP="003243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E04E951" w14:textId="77777777" w:rsidR="003243F8" w:rsidRPr="005409EB" w:rsidRDefault="003243F8" w:rsidP="003243F8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409EB">
        <w:rPr>
          <w:rFonts w:ascii="Arial" w:eastAsia="Times New Roman" w:hAnsi="Arial" w:cs="Arial"/>
          <w:sz w:val="20"/>
          <w:szCs w:val="20"/>
          <w:lang w:eastAsia="pt-BR"/>
        </w:rPr>
        <w:t xml:space="preserve">A ficha catalográfica apresenta informações fundamentais do documento, tais como: autor, título, local, assunto, número de </w:t>
      </w:r>
      <w:proofErr w:type="gramStart"/>
      <w:r w:rsidRPr="005409EB">
        <w:rPr>
          <w:rFonts w:ascii="Arial" w:eastAsia="Times New Roman" w:hAnsi="Arial" w:cs="Arial"/>
          <w:sz w:val="20"/>
          <w:szCs w:val="20"/>
          <w:lang w:eastAsia="pt-BR"/>
        </w:rPr>
        <w:t>folhas, etc.</w:t>
      </w:r>
      <w:proofErr w:type="gramEnd"/>
    </w:p>
    <w:p w14:paraId="4D77BCB7" w14:textId="77777777" w:rsidR="003243F8" w:rsidRPr="005409EB" w:rsidRDefault="003243F8" w:rsidP="003243F8">
      <w:pPr>
        <w:spacing w:after="0" w:line="240" w:lineRule="auto"/>
        <w:ind w:firstLine="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58F8EBA" w14:textId="77777777" w:rsidR="003243F8" w:rsidRPr="005409EB" w:rsidRDefault="003243F8" w:rsidP="003243F8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409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Deverá estar localizada no verso da folha de rosto, na parte inferior da página, de forma centralizada, nas dimensões: </w:t>
      </w:r>
      <w:r w:rsidRPr="005409EB">
        <w:rPr>
          <w:rFonts w:ascii="Arial" w:eastAsia="Times New Roman" w:hAnsi="Arial" w:cs="Arial"/>
          <w:sz w:val="20"/>
          <w:szCs w:val="20"/>
          <w:lang w:eastAsia="pt-BR"/>
        </w:rPr>
        <w:t>12,5 x 7,5 cm.</w:t>
      </w:r>
    </w:p>
    <w:p w14:paraId="6F632BAA" w14:textId="77777777" w:rsidR="003243F8" w:rsidRPr="005409EB" w:rsidRDefault="003243F8" w:rsidP="003243F8">
      <w:pPr>
        <w:spacing w:after="0" w:line="240" w:lineRule="auto"/>
        <w:ind w:firstLine="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A8F1E81" w14:textId="77777777" w:rsidR="003243F8" w:rsidRPr="005409EB" w:rsidRDefault="003243F8" w:rsidP="003243F8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409EB">
        <w:rPr>
          <w:rFonts w:ascii="Arial" w:eastAsia="Times New Roman" w:hAnsi="Arial" w:cs="Arial"/>
          <w:sz w:val="20"/>
          <w:szCs w:val="20"/>
          <w:lang w:eastAsia="pt-BR"/>
        </w:rPr>
        <w:t xml:space="preserve">As margens e espaços devem ser mantidos, conforme modelo abaixo. </w:t>
      </w:r>
    </w:p>
    <w:p w14:paraId="6F921D8B" w14:textId="77777777" w:rsidR="003243F8" w:rsidRPr="005409EB" w:rsidRDefault="003243F8" w:rsidP="003243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3843FCD" w14:textId="77777777" w:rsidR="003243F8" w:rsidRPr="005409EB" w:rsidRDefault="003243F8" w:rsidP="003243F8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409EB">
        <w:rPr>
          <w:rFonts w:ascii="Arial" w:eastAsia="Times New Roman" w:hAnsi="Arial" w:cs="Arial"/>
          <w:sz w:val="20"/>
          <w:szCs w:val="20"/>
          <w:lang w:eastAsia="pt-BR"/>
        </w:rPr>
        <w:t>Copie e cole em arquivo formato </w:t>
      </w:r>
      <w:r w:rsidRPr="00600C14">
        <w:rPr>
          <w:rFonts w:ascii="Arial" w:eastAsia="Times New Roman" w:hAnsi="Arial" w:cs="Arial"/>
          <w:iCs/>
          <w:sz w:val="20"/>
          <w:szCs w:val="20"/>
          <w:lang w:eastAsia="pt-BR"/>
        </w:rPr>
        <w:t>Word</w:t>
      </w:r>
      <w:r w:rsidRPr="00600C14">
        <w:rPr>
          <w:rFonts w:ascii="Arial" w:eastAsia="Times New Roman" w:hAnsi="Arial" w:cs="Arial"/>
          <w:sz w:val="20"/>
          <w:szCs w:val="20"/>
          <w:lang w:eastAsia="pt-BR"/>
        </w:rPr>
        <w:t> </w:t>
      </w:r>
      <w:r w:rsidRPr="005409EB">
        <w:rPr>
          <w:rFonts w:ascii="Arial" w:eastAsia="Times New Roman" w:hAnsi="Arial" w:cs="Arial"/>
          <w:sz w:val="20"/>
          <w:szCs w:val="20"/>
          <w:lang w:eastAsia="pt-BR"/>
        </w:rPr>
        <w:t>e altere os dados.</w:t>
      </w:r>
    </w:p>
    <w:p w14:paraId="1390814E" w14:textId="77777777" w:rsidR="003243F8" w:rsidRPr="005409EB" w:rsidRDefault="003243F8" w:rsidP="003243F8">
      <w:pPr>
        <w:rPr>
          <w:rFonts w:ascii="Arial" w:hAnsi="Arial" w:cs="Arial"/>
          <w:lang w:eastAsia="pt-BR"/>
        </w:rPr>
      </w:pPr>
    </w:p>
    <w:tbl>
      <w:tblPr>
        <w:tblW w:w="78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7060"/>
      </w:tblGrid>
      <w:tr w:rsidR="003243F8" w:rsidRPr="007B6972" w14:paraId="2EFDE00D" w14:textId="77777777" w:rsidTr="00A945C2">
        <w:trPr>
          <w:trHeight w:val="286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29BD3B0B" w14:textId="77777777" w:rsidR="003243F8" w:rsidRPr="007B6972" w:rsidRDefault="003243F8" w:rsidP="00A945C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B8EE731" w14:textId="77777777" w:rsidR="003243F8" w:rsidRPr="007B6972" w:rsidRDefault="003243F8" w:rsidP="00A945C2">
            <w:pPr>
              <w:spacing w:after="0" w:line="240" w:lineRule="auto"/>
              <w:ind w:hanging="108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  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Sobrenome do autor, Prenome do autor</w:t>
            </w:r>
          </w:p>
          <w:p w14:paraId="1448269C" w14:textId="77777777" w:rsidR="003243F8" w:rsidRPr="007B6972" w:rsidRDefault="003243F8" w:rsidP="00A945C2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243F8" w:rsidRPr="007B6972" w14:paraId="51BFAB63" w14:textId="77777777" w:rsidTr="00A945C2">
        <w:trPr>
          <w:trHeight w:val="286"/>
          <w:jc w:val="center"/>
        </w:trPr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5C892119" w14:textId="77777777" w:rsidR="003243F8" w:rsidRPr="005409EB" w:rsidRDefault="003243F8" w:rsidP="00A945C2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09EB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* </w:t>
            </w:r>
            <w:proofErr w:type="spellStart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Cutter</w:t>
            </w:r>
            <w:proofErr w:type="spellEnd"/>
          </w:p>
          <w:p w14:paraId="13C795C6" w14:textId="77777777" w:rsidR="003243F8" w:rsidRPr="007B6972" w:rsidRDefault="003243F8" w:rsidP="00A945C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AC990AA" w14:textId="77777777" w:rsidR="003243F8" w:rsidRPr="007B6972" w:rsidRDefault="003243F8" w:rsidP="00A945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Título do trabalho / Nome por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extenso do autor. -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ano</w:t>
            </w:r>
          </w:p>
        </w:tc>
      </w:tr>
      <w:tr w:rsidR="003243F8" w:rsidRPr="007B6972" w14:paraId="6F1CF490" w14:textId="77777777" w:rsidTr="00A945C2">
        <w:trPr>
          <w:trHeight w:val="191"/>
          <w:jc w:val="center"/>
        </w:trPr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11EE8E1" w14:textId="77777777" w:rsidR="003243F8" w:rsidRPr="007B6972" w:rsidRDefault="003243F8" w:rsidP="00A945C2">
            <w:pPr>
              <w:spacing w:after="0" w:line="240" w:lineRule="auto"/>
              <w:ind w:left="-108" w:right="-548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9D8D980" w14:textId="77777777" w:rsidR="003243F8" w:rsidRPr="007B6972" w:rsidRDefault="003243F8" w:rsidP="00A945C2">
            <w:pPr>
              <w:spacing w:after="0" w:line="240" w:lineRule="auto"/>
              <w:ind w:left="-108" w:firstLine="397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xx</w:t>
            </w:r>
            <w:proofErr w:type="spellEnd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5409EB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(total de folhas antes da introdução em nº romano),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50 f.</w:t>
            </w:r>
            <w:r w:rsidRPr="005409EB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(total de folhas do trabalho)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 il. ; </w:t>
            </w:r>
            <w:r w:rsidRPr="005409EB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(caso tenha ilustrações) 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 cm.</w:t>
            </w:r>
            <w:r w:rsidRPr="005409EB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(tamanho do papel A4)</w:t>
            </w: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3243F8" w:rsidRPr="007B6972" w14:paraId="0FC7A529" w14:textId="77777777" w:rsidTr="00A945C2">
        <w:trPr>
          <w:trHeight w:val="49"/>
          <w:jc w:val="center"/>
        </w:trPr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4DF3C30" w14:textId="77777777" w:rsidR="003243F8" w:rsidRPr="007B6972" w:rsidRDefault="003243F8" w:rsidP="00A945C2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314CB4A" w14:textId="77777777" w:rsidR="003243F8" w:rsidRPr="007B6972" w:rsidRDefault="003243F8" w:rsidP="00A945C2">
            <w:pPr>
              <w:spacing w:after="0" w:line="240" w:lineRule="auto"/>
              <w:ind w:left="-108" w:firstLine="39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243F8" w:rsidRPr="007B6972" w14:paraId="56CF059F" w14:textId="77777777" w:rsidTr="00A945C2">
        <w:trPr>
          <w:trHeight w:val="49"/>
          <w:jc w:val="center"/>
        </w:trPr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7917D01C" w14:textId="77777777" w:rsidR="003243F8" w:rsidRPr="007B6972" w:rsidRDefault="003243F8" w:rsidP="00A94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197C78C" w14:textId="77777777" w:rsidR="003243F8" w:rsidRPr="007B6972" w:rsidRDefault="003243F8" w:rsidP="00A945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Trabalho de Conclusão de Curso (Graduação em  </w:t>
            </w:r>
            <w:r w:rsidRPr="005409EB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nome do curso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–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UNIFAMINAS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Muriaé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</w:t>
            </w:r>
            <w:proofErr w:type="spellEnd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ano</w:t>
            </w:r>
          </w:p>
        </w:tc>
      </w:tr>
      <w:tr w:rsidR="003243F8" w:rsidRPr="007B6972" w14:paraId="61C8AB88" w14:textId="77777777" w:rsidTr="00A945C2">
        <w:trPr>
          <w:trHeight w:val="100"/>
          <w:jc w:val="center"/>
        </w:trPr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5F1794B4" w14:textId="77777777" w:rsidR="003243F8" w:rsidRPr="007B6972" w:rsidRDefault="003243F8" w:rsidP="00A945C2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6B0A578" w14:textId="77777777" w:rsidR="003243F8" w:rsidRPr="007B6972" w:rsidRDefault="003243F8" w:rsidP="00A945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243F8" w:rsidRPr="007B6972" w14:paraId="5EE6F2D9" w14:textId="77777777" w:rsidTr="00A945C2">
        <w:trPr>
          <w:trHeight w:val="111"/>
          <w:jc w:val="center"/>
        </w:trPr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6A69706C" w14:textId="77777777" w:rsidR="003243F8" w:rsidRPr="007B6972" w:rsidRDefault="003243F8" w:rsidP="00A945C2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A0ACE47" w14:textId="77777777" w:rsidR="003243F8" w:rsidRDefault="003243F8" w:rsidP="00A94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Orientador (a): Prof.(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a) titulação e  nome do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(a)</w:t>
            </w:r>
          </w:p>
          <w:p w14:paraId="3B985AFA" w14:textId="77777777" w:rsidR="003243F8" w:rsidRPr="007B6972" w:rsidRDefault="003243F8" w:rsidP="00A94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243F8" w:rsidRPr="007B6972" w14:paraId="1029361F" w14:textId="77777777" w:rsidTr="00A945C2">
        <w:trPr>
          <w:trHeight w:val="371"/>
          <w:jc w:val="center"/>
        </w:trPr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5CFF5A5A" w14:textId="77777777" w:rsidR="003243F8" w:rsidRPr="007B6972" w:rsidRDefault="003243F8" w:rsidP="00A945C2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B3A21A3" w14:textId="77777777" w:rsidR="003243F8" w:rsidRPr="007B6972" w:rsidRDefault="003243F8" w:rsidP="00A945C2">
            <w:pPr>
              <w:spacing w:after="0" w:line="240" w:lineRule="auto"/>
              <w:ind w:left="-108" w:firstLine="397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1. Assunto x. 2. Assunto </w:t>
            </w:r>
            <w:proofErr w:type="spellStart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xx</w:t>
            </w:r>
            <w:proofErr w:type="spellEnd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3. Assunto </w:t>
            </w:r>
            <w:proofErr w:type="spellStart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xxx</w:t>
            </w:r>
            <w:proofErr w:type="spellEnd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I. Título. II.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UNIFAMINAS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3243F8" w:rsidRPr="007B6972" w14:paraId="6AC26233" w14:textId="77777777" w:rsidTr="00A945C2">
        <w:trPr>
          <w:cantSplit/>
          <w:trHeight w:val="62"/>
          <w:jc w:val="center"/>
        </w:trPr>
        <w:tc>
          <w:tcPr>
            <w:tcW w:w="78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80DF6D1" w14:textId="77777777" w:rsidR="003243F8" w:rsidRPr="007B6972" w:rsidRDefault="003243F8" w:rsidP="00A94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                                           </w:t>
            </w: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r w:rsidRPr="005409EB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*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CDD</w:t>
            </w:r>
          </w:p>
        </w:tc>
      </w:tr>
      <w:tr w:rsidR="003243F8" w:rsidRPr="007B6972" w14:paraId="56C1A15E" w14:textId="77777777" w:rsidTr="00A945C2">
        <w:trPr>
          <w:trHeight w:val="62"/>
          <w:jc w:val="center"/>
        </w:trPr>
        <w:tc>
          <w:tcPr>
            <w:tcW w:w="8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E3E3A29" w14:textId="77777777" w:rsidR="003243F8" w:rsidRPr="007B6972" w:rsidRDefault="003243F8" w:rsidP="00A94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4A057E" w14:textId="77777777" w:rsidR="003243F8" w:rsidRPr="007B6972" w:rsidRDefault="003243F8" w:rsidP="00A94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</w:tbl>
    <w:p w14:paraId="5D5870E2" w14:textId="77777777" w:rsidR="003243F8" w:rsidRPr="00210776" w:rsidRDefault="003243F8" w:rsidP="003243F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210776">
        <w:rPr>
          <w:rFonts w:ascii="Arial" w:eastAsia="Times New Roman" w:hAnsi="Arial" w:cs="Arial"/>
          <w:sz w:val="18"/>
          <w:szCs w:val="18"/>
          <w:lang w:eastAsia="pt-BR"/>
        </w:rPr>
        <w:t>Ficha catalográfica elaborada pelo Sistema Integrado de Biblioteca </w:t>
      </w:r>
      <w:r>
        <w:rPr>
          <w:rFonts w:ascii="Arial" w:eastAsia="Times New Roman" w:hAnsi="Arial" w:cs="Arial"/>
          <w:sz w:val="18"/>
          <w:szCs w:val="18"/>
          <w:lang w:eastAsia="pt-BR"/>
        </w:rPr>
        <w:t>FAMINAS</w:t>
      </w:r>
    </w:p>
    <w:p w14:paraId="24EF70DC" w14:textId="77777777" w:rsidR="003243F8" w:rsidRPr="00001D5A" w:rsidRDefault="003243F8" w:rsidP="003243F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210776">
        <w:rPr>
          <w:rFonts w:ascii="Arial" w:eastAsia="Times New Roman" w:hAnsi="Arial" w:cs="Arial"/>
          <w:sz w:val="18"/>
          <w:szCs w:val="18"/>
          <w:lang w:eastAsia="pt-BR"/>
        </w:rPr>
        <w:t>Bibliotecári</w:t>
      </w:r>
      <w:r>
        <w:rPr>
          <w:rFonts w:ascii="Arial" w:eastAsia="Times New Roman" w:hAnsi="Arial" w:cs="Arial"/>
          <w:sz w:val="18"/>
          <w:szCs w:val="18"/>
          <w:lang w:eastAsia="pt-BR"/>
        </w:rPr>
        <w:t>a</w:t>
      </w:r>
      <w:r w:rsidRPr="00210776">
        <w:rPr>
          <w:rFonts w:ascii="Arial" w:eastAsia="Times New Roman" w:hAnsi="Arial" w:cs="Arial"/>
          <w:sz w:val="18"/>
          <w:szCs w:val="18"/>
          <w:lang w:eastAsia="pt-BR"/>
        </w:rPr>
        <w:t>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Cristina de Souza Maia- CRB</w:t>
      </w:r>
    </w:p>
    <w:p w14:paraId="10C96AD6" w14:textId="77777777" w:rsidR="003243F8" w:rsidRDefault="003243F8" w:rsidP="003243F8">
      <w:pPr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</w:p>
    <w:p w14:paraId="1A144F17" w14:textId="77777777" w:rsidR="003243F8" w:rsidRPr="005409EB" w:rsidRDefault="003243F8" w:rsidP="003243F8">
      <w:pPr>
        <w:rPr>
          <w:rFonts w:ascii="Arial" w:eastAsia="Times New Roman" w:hAnsi="Arial" w:cs="Arial"/>
          <w:b/>
          <w:i/>
          <w:sz w:val="18"/>
          <w:szCs w:val="18"/>
          <w:lang w:eastAsia="pt-BR"/>
        </w:rPr>
      </w:pPr>
      <w:r w:rsidRPr="005409EB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*</w:t>
      </w:r>
      <w:r w:rsidRPr="005409EB">
        <w:rPr>
          <w:rFonts w:ascii="Arial" w:eastAsia="Times New Roman" w:hAnsi="Arial" w:cs="Arial"/>
          <w:sz w:val="20"/>
          <w:szCs w:val="20"/>
          <w:lang w:eastAsia="pt-BR"/>
        </w:rPr>
        <w:t> </w:t>
      </w:r>
      <w:r w:rsidRPr="005409EB">
        <w:rPr>
          <w:rFonts w:ascii="Arial" w:eastAsia="Times New Roman" w:hAnsi="Arial" w:cs="Arial"/>
          <w:b/>
          <w:i/>
          <w:sz w:val="18"/>
          <w:szCs w:val="18"/>
          <w:lang w:eastAsia="pt-BR"/>
        </w:rPr>
        <w:t xml:space="preserve">Dados inseridos pela </w:t>
      </w:r>
      <w:r>
        <w:rPr>
          <w:rFonts w:ascii="Arial" w:eastAsia="Times New Roman" w:hAnsi="Arial" w:cs="Arial"/>
          <w:b/>
          <w:i/>
          <w:sz w:val="18"/>
          <w:szCs w:val="18"/>
          <w:lang w:eastAsia="pt-BR"/>
        </w:rPr>
        <w:t xml:space="preserve">bibliotecária </w:t>
      </w:r>
    </w:p>
    <w:p w14:paraId="182AD370" w14:textId="77777777" w:rsidR="003243F8" w:rsidRPr="005409EB" w:rsidRDefault="003243F8" w:rsidP="003243F8">
      <w:pPr>
        <w:rPr>
          <w:rFonts w:ascii="Arial" w:hAnsi="Arial" w:cs="Arial"/>
          <w:lang w:eastAsia="pt-BR"/>
        </w:rPr>
      </w:pPr>
      <w:r w:rsidRPr="005409EB">
        <w:rPr>
          <w:rFonts w:ascii="Arial" w:eastAsia="Times New Roman" w:hAnsi="Arial" w:cs="Arial"/>
          <w:b/>
          <w:bCs/>
          <w:color w:val="0000FF"/>
          <w:sz w:val="24"/>
          <w:szCs w:val="24"/>
          <w:lang w:eastAsia="pt-BR"/>
        </w:rPr>
        <w:t>Exemplo:</w:t>
      </w:r>
    </w:p>
    <w:tbl>
      <w:tblPr>
        <w:tblW w:w="79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101"/>
      </w:tblGrid>
      <w:tr w:rsidR="003243F8" w:rsidRPr="007B6972" w14:paraId="38707507" w14:textId="77777777" w:rsidTr="00A945C2">
        <w:trPr>
          <w:trHeight w:val="303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3DFE3E5D" w14:textId="77777777" w:rsidR="003243F8" w:rsidRPr="007B6972" w:rsidRDefault="003243F8" w:rsidP="00A945C2">
            <w:pPr>
              <w:spacing w:after="0" w:line="240" w:lineRule="auto"/>
              <w:ind w:left="-108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1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DAB44FC" w14:textId="77777777" w:rsidR="003243F8" w:rsidRPr="007B6972" w:rsidRDefault="003243F8" w:rsidP="00A945C2">
            <w:pPr>
              <w:spacing w:after="0" w:line="240" w:lineRule="auto"/>
              <w:ind w:hanging="108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  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Souza, José Augusto de</w:t>
            </w:r>
          </w:p>
          <w:p w14:paraId="0E82512A" w14:textId="77777777" w:rsidR="003243F8" w:rsidRPr="007B6972" w:rsidRDefault="003243F8" w:rsidP="00A945C2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243F8" w:rsidRPr="007B6972" w14:paraId="33DE2A87" w14:textId="77777777" w:rsidTr="00A945C2">
        <w:trPr>
          <w:trHeight w:val="303"/>
          <w:jc w:val="center"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D464CEF" w14:textId="77777777" w:rsidR="003243F8" w:rsidRPr="005409EB" w:rsidRDefault="003243F8" w:rsidP="00A945C2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S729c</w:t>
            </w:r>
          </w:p>
          <w:p w14:paraId="1D0239EE" w14:textId="77777777" w:rsidR="003243F8" w:rsidRPr="007B6972" w:rsidRDefault="003243F8" w:rsidP="00A945C2">
            <w:pPr>
              <w:spacing w:after="0" w:line="240" w:lineRule="auto"/>
              <w:ind w:left="-108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9750F69" w14:textId="77777777" w:rsidR="003243F8" w:rsidRDefault="003243F8" w:rsidP="00A945C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Crianças com dificuldades de aprendizado: estudo nas escolas públicas da cidade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Muriaé-MG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/ José Souza. – </w:t>
            </w:r>
            <w:r w:rsidRPr="005409E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Muriaé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20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  <w:p w14:paraId="1ADD38F1" w14:textId="77777777" w:rsidR="003243F8" w:rsidRPr="007B6972" w:rsidRDefault="003243F8" w:rsidP="00A945C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243F8" w:rsidRPr="007B6972" w14:paraId="504CC4DE" w14:textId="77777777" w:rsidTr="00A945C2">
        <w:trPr>
          <w:trHeight w:val="202"/>
          <w:jc w:val="center"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6D1240A0" w14:textId="77777777" w:rsidR="003243F8" w:rsidRPr="007B6972" w:rsidRDefault="003243F8" w:rsidP="00A945C2">
            <w:pPr>
              <w:spacing w:after="0" w:line="240" w:lineRule="auto"/>
              <w:ind w:left="-108" w:right="-548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046342E" w14:textId="77777777" w:rsidR="003243F8" w:rsidRPr="007B6972" w:rsidRDefault="003243F8" w:rsidP="00A945C2">
            <w:pPr>
              <w:spacing w:after="0" w:line="240" w:lineRule="auto"/>
              <w:ind w:left="-108" w:firstLine="39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xv</w:t>
            </w:r>
            <w:proofErr w:type="spellEnd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 f. : il. ; 29 cm</w:t>
            </w:r>
          </w:p>
        </w:tc>
      </w:tr>
      <w:tr w:rsidR="003243F8" w:rsidRPr="007B6972" w14:paraId="31AF771D" w14:textId="77777777" w:rsidTr="00A945C2">
        <w:trPr>
          <w:trHeight w:val="52"/>
          <w:jc w:val="center"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2C2951BD" w14:textId="77777777" w:rsidR="003243F8" w:rsidRPr="007B6972" w:rsidRDefault="003243F8" w:rsidP="00A945C2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8319860" w14:textId="77777777" w:rsidR="003243F8" w:rsidRPr="007B6972" w:rsidRDefault="003243F8" w:rsidP="00A945C2">
            <w:pPr>
              <w:spacing w:after="0" w:line="240" w:lineRule="auto"/>
              <w:ind w:left="-108" w:firstLine="397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243F8" w:rsidRPr="007B6972" w14:paraId="122881AA" w14:textId="77777777" w:rsidTr="00A945C2">
        <w:trPr>
          <w:trHeight w:val="52"/>
          <w:jc w:val="center"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33795E04" w14:textId="77777777" w:rsidR="003243F8" w:rsidRPr="007B6972" w:rsidRDefault="003243F8" w:rsidP="00A945C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218880F" w14:textId="77777777" w:rsidR="003243F8" w:rsidRPr="007B6972" w:rsidRDefault="003243F8" w:rsidP="00A945C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Trabalho de Conclusão de Curso (Graduação em Psicologia) – U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NIFAMINAS, Muriaé-MG, 2019</w:t>
            </w:r>
          </w:p>
        </w:tc>
      </w:tr>
      <w:tr w:rsidR="003243F8" w:rsidRPr="007B6972" w14:paraId="6E75230F" w14:textId="77777777" w:rsidTr="00A945C2">
        <w:trPr>
          <w:trHeight w:val="66"/>
          <w:jc w:val="center"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370324E9" w14:textId="77777777" w:rsidR="003243F8" w:rsidRPr="007B6972" w:rsidRDefault="003243F8" w:rsidP="00A945C2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EABC36F" w14:textId="77777777" w:rsidR="003243F8" w:rsidRPr="007B6972" w:rsidRDefault="003243F8" w:rsidP="00A945C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243F8" w:rsidRPr="007B6972" w14:paraId="4D76FF18" w14:textId="77777777" w:rsidTr="00A945C2">
        <w:trPr>
          <w:trHeight w:val="118"/>
          <w:jc w:val="center"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1ECED6F6" w14:textId="77777777" w:rsidR="003243F8" w:rsidRPr="007B6972" w:rsidRDefault="003243F8" w:rsidP="00A945C2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0194D0D" w14:textId="77777777" w:rsidR="003243F8" w:rsidRDefault="003243F8" w:rsidP="00A945C2">
            <w:pPr>
              <w:spacing w:after="0" w:line="240" w:lineRule="auto"/>
              <w:ind w:left="-108" w:firstLine="397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Orientadora: </w:t>
            </w:r>
            <w:proofErr w:type="spellStart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Profª</w:t>
            </w:r>
            <w:proofErr w:type="spellEnd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</w:t>
            </w:r>
            <w:proofErr w:type="spellEnd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ª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Maria de Azevedo</w:t>
            </w:r>
          </w:p>
          <w:p w14:paraId="65AD893E" w14:textId="77777777" w:rsidR="003243F8" w:rsidRPr="007B6972" w:rsidRDefault="003243F8" w:rsidP="00A945C2">
            <w:pPr>
              <w:spacing w:after="0" w:line="240" w:lineRule="auto"/>
              <w:ind w:left="-108" w:firstLine="397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243F8" w:rsidRPr="007B6972" w14:paraId="15F99553" w14:textId="77777777" w:rsidTr="00A945C2">
        <w:trPr>
          <w:trHeight w:val="393"/>
          <w:jc w:val="center"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69250E96" w14:textId="77777777" w:rsidR="003243F8" w:rsidRPr="007B6972" w:rsidRDefault="003243F8" w:rsidP="00A945C2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DAD8CA6" w14:textId="77777777" w:rsidR="003243F8" w:rsidRPr="007B6972" w:rsidRDefault="003243F8" w:rsidP="00A945C2">
            <w:pPr>
              <w:spacing w:after="0" w:line="240" w:lineRule="auto"/>
              <w:ind w:left="-108" w:firstLine="39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 Crianças - Ensino. 2. Distúrbios da aprendizagem</w:t>
            </w:r>
            <w:r w:rsidRPr="005409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. </w:t>
            </w:r>
            <w:r w:rsidRPr="00BD2C68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3.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 xml:space="preserve"> </w:t>
            </w:r>
            <w:r w:rsidRPr="005409EB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 xml:space="preserve">Escolas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públicas – Muriaé (MG)</w:t>
            </w:r>
            <w:r w:rsidRPr="005409EB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  I. 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Título. II.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UNIFAMINAS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 </w:t>
            </w:r>
          </w:p>
        </w:tc>
      </w:tr>
      <w:tr w:rsidR="003243F8" w:rsidRPr="007B6972" w14:paraId="5C393420" w14:textId="77777777" w:rsidTr="00A945C2">
        <w:trPr>
          <w:cantSplit/>
          <w:trHeight w:val="52"/>
          <w:jc w:val="center"/>
        </w:trPr>
        <w:tc>
          <w:tcPr>
            <w:tcW w:w="79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2E23C8A" w14:textId="77777777" w:rsidR="003243F8" w:rsidRPr="007B6972" w:rsidRDefault="003243F8" w:rsidP="00A945C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                                           </w:t>
            </w: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370.15</w:t>
            </w:r>
          </w:p>
        </w:tc>
      </w:tr>
      <w:tr w:rsidR="003243F8" w:rsidRPr="007B6972" w14:paraId="55704149" w14:textId="77777777" w:rsidTr="00A945C2">
        <w:trPr>
          <w:trHeight w:val="52"/>
          <w:jc w:val="center"/>
        </w:trPr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991A018" w14:textId="77777777" w:rsidR="003243F8" w:rsidRPr="007B6972" w:rsidRDefault="003243F8" w:rsidP="00A945C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B784DA" w14:textId="77777777" w:rsidR="003243F8" w:rsidRPr="007B6972" w:rsidRDefault="003243F8" w:rsidP="00A945C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</w:tbl>
    <w:p w14:paraId="4E858029" w14:textId="77777777" w:rsidR="003243F8" w:rsidRPr="00210776" w:rsidRDefault="003243F8" w:rsidP="003243F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5409EB">
        <w:rPr>
          <w:rFonts w:ascii="Arial" w:hAnsi="Arial" w:cs="Arial"/>
          <w:lang w:eastAsia="pt-BR"/>
        </w:rPr>
        <w:tab/>
      </w:r>
      <w:r w:rsidRPr="00210776">
        <w:rPr>
          <w:rFonts w:ascii="Arial" w:eastAsia="Times New Roman" w:hAnsi="Arial" w:cs="Arial"/>
          <w:sz w:val="18"/>
          <w:szCs w:val="18"/>
          <w:lang w:eastAsia="pt-BR"/>
        </w:rPr>
        <w:t xml:space="preserve">Ficha catalográfica elaborada pelo </w:t>
      </w:r>
      <w:r>
        <w:rPr>
          <w:rFonts w:ascii="Arial" w:eastAsia="Times New Roman" w:hAnsi="Arial" w:cs="Arial"/>
          <w:sz w:val="18"/>
          <w:szCs w:val="18"/>
          <w:lang w:eastAsia="pt-BR"/>
        </w:rPr>
        <w:t>Sistema Integrado de Biblioteca FAMINAS</w:t>
      </w:r>
    </w:p>
    <w:p w14:paraId="6CEA0450" w14:textId="101BF169" w:rsidR="003243F8" w:rsidRPr="003243F8" w:rsidRDefault="003243F8" w:rsidP="003243F8">
      <w:pPr>
        <w:spacing w:after="0" w:line="240" w:lineRule="auto"/>
        <w:jc w:val="center"/>
      </w:pPr>
      <w:r w:rsidRPr="00210776">
        <w:rPr>
          <w:rFonts w:ascii="Arial" w:eastAsia="Times New Roman" w:hAnsi="Arial" w:cs="Arial"/>
          <w:sz w:val="18"/>
          <w:szCs w:val="18"/>
          <w:lang w:eastAsia="pt-BR"/>
        </w:rPr>
        <w:t>Bibliotecári</w:t>
      </w:r>
      <w:r>
        <w:rPr>
          <w:rFonts w:ascii="Arial" w:eastAsia="Times New Roman" w:hAnsi="Arial" w:cs="Arial"/>
          <w:sz w:val="18"/>
          <w:szCs w:val="18"/>
          <w:lang w:eastAsia="pt-BR"/>
        </w:rPr>
        <w:t>a</w:t>
      </w:r>
      <w:r w:rsidRPr="00210776">
        <w:rPr>
          <w:rFonts w:ascii="Arial" w:eastAsia="Times New Roman" w:hAnsi="Arial" w:cs="Arial"/>
          <w:sz w:val="18"/>
          <w:szCs w:val="18"/>
          <w:lang w:eastAsia="pt-BR"/>
        </w:rPr>
        <w:t>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sectPr w:rsidR="003243F8" w:rsidRPr="003243F8" w:rsidSect="00D6421A">
      <w:headerReference w:type="even" r:id="rId7"/>
      <w:headerReference w:type="default" r:id="rId8"/>
      <w:headerReference w:type="first" r:id="rId9"/>
      <w:pgSz w:w="11906" w:h="16838" w:code="9"/>
      <w:pgMar w:top="1985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63DF2" w14:textId="77777777" w:rsidR="007C0363" w:rsidRDefault="007C0363" w:rsidP="009F5A4F">
      <w:pPr>
        <w:spacing w:after="0" w:line="240" w:lineRule="auto"/>
      </w:pPr>
      <w:r>
        <w:separator/>
      </w:r>
    </w:p>
  </w:endnote>
  <w:endnote w:type="continuationSeparator" w:id="0">
    <w:p w14:paraId="4EBA024A" w14:textId="77777777" w:rsidR="007C0363" w:rsidRDefault="007C0363" w:rsidP="009F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44C4E" w14:textId="77777777" w:rsidR="007C0363" w:rsidRDefault="007C0363" w:rsidP="009F5A4F">
      <w:pPr>
        <w:spacing w:after="0" w:line="240" w:lineRule="auto"/>
      </w:pPr>
      <w:r>
        <w:separator/>
      </w:r>
    </w:p>
  </w:footnote>
  <w:footnote w:type="continuationSeparator" w:id="0">
    <w:p w14:paraId="2799C9BC" w14:textId="77777777" w:rsidR="007C0363" w:rsidRDefault="007C0363" w:rsidP="009F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8798C" w14:textId="4A6F0E15" w:rsidR="009F5A4F" w:rsidRDefault="003243F8">
    <w:pPr>
      <w:pStyle w:val="Cabealho"/>
    </w:pPr>
    <w:r>
      <w:rPr>
        <w:noProof/>
      </w:rPr>
      <w:pict w14:anchorId="217C28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9063" o:spid="_x0000_s2071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Timbrado_Muriaé 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676F3" w14:textId="33194E32" w:rsidR="009F5A4F" w:rsidRDefault="003243F8">
    <w:pPr>
      <w:pStyle w:val="Cabealho"/>
    </w:pPr>
    <w:r>
      <w:rPr>
        <w:noProof/>
      </w:rPr>
      <w:pict w14:anchorId="6CD994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9064" o:spid="_x0000_s2072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Timbrado_Muriaé 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6749B" w14:textId="433D9F2E" w:rsidR="009F5A4F" w:rsidRDefault="003243F8">
    <w:pPr>
      <w:pStyle w:val="Cabealho"/>
    </w:pPr>
    <w:r>
      <w:rPr>
        <w:noProof/>
      </w:rPr>
      <w:pict w14:anchorId="2E1082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9062" o:spid="_x0000_s2070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Timbrado_Muriaé 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34A17"/>
    <w:multiLevelType w:val="hybridMultilevel"/>
    <w:tmpl w:val="3E329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C1349"/>
    <w:multiLevelType w:val="hybridMultilevel"/>
    <w:tmpl w:val="FAD09D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52125"/>
    <w:multiLevelType w:val="hybridMultilevel"/>
    <w:tmpl w:val="B328B8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C5109"/>
    <w:multiLevelType w:val="hybridMultilevel"/>
    <w:tmpl w:val="1152CF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A4F"/>
    <w:rsid w:val="0003071D"/>
    <w:rsid w:val="00147C86"/>
    <w:rsid w:val="00206E05"/>
    <w:rsid w:val="0024513B"/>
    <w:rsid w:val="00253881"/>
    <w:rsid w:val="002702FE"/>
    <w:rsid w:val="00292177"/>
    <w:rsid w:val="003243F8"/>
    <w:rsid w:val="0032546D"/>
    <w:rsid w:val="004505C8"/>
    <w:rsid w:val="004C2B87"/>
    <w:rsid w:val="00595EA8"/>
    <w:rsid w:val="00650D35"/>
    <w:rsid w:val="007069FD"/>
    <w:rsid w:val="00710BE1"/>
    <w:rsid w:val="007965D4"/>
    <w:rsid w:val="007C0363"/>
    <w:rsid w:val="007E5CF5"/>
    <w:rsid w:val="008B467F"/>
    <w:rsid w:val="00951913"/>
    <w:rsid w:val="009627FA"/>
    <w:rsid w:val="009F5A4F"/>
    <w:rsid w:val="00A114F5"/>
    <w:rsid w:val="00B431FF"/>
    <w:rsid w:val="00D17B95"/>
    <w:rsid w:val="00D6421A"/>
    <w:rsid w:val="00F161B2"/>
    <w:rsid w:val="00F52BEF"/>
    <w:rsid w:val="00F76B9B"/>
    <w:rsid w:val="00F9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6DD0E3F5"/>
  <w15:chartTrackingRefBased/>
  <w15:docId w15:val="{CF0CA1FD-7182-47C4-9FBA-E4C70C6C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A4F"/>
  </w:style>
  <w:style w:type="paragraph" w:styleId="Ttulo1">
    <w:name w:val="heading 1"/>
    <w:basedOn w:val="Normal"/>
    <w:next w:val="Normal"/>
    <w:link w:val="Ttulo1Char"/>
    <w:uiPriority w:val="9"/>
    <w:qFormat/>
    <w:rsid w:val="009F5A4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F5A4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F5A4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5A4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F5A4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F5A4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F5A4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F5A4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F5A4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5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5A4F"/>
  </w:style>
  <w:style w:type="paragraph" w:styleId="Rodap">
    <w:name w:val="footer"/>
    <w:basedOn w:val="Normal"/>
    <w:link w:val="RodapChar"/>
    <w:uiPriority w:val="99"/>
    <w:unhideWhenUsed/>
    <w:rsid w:val="009F5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5A4F"/>
  </w:style>
  <w:style w:type="paragraph" w:styleId="NormalWeb">
    <w:name w:val="Normal (Web)"/>
    <w:basedOn w:val="Normal"/>
    <w:uiPriority w:val="99"/>
    <w:unhideWhenUsed/>
    <w:rsid w:val="009F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F5A4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F5A4F"/>
    <w:rPr>
      <w:rFonts w:asciiTheme="majorHAnsi" w:eastAsiaTheme="majorEastAsia" w:hAnsiTheme="majorHAnsi" w:cstheme="majorBidi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F5A4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5A4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F5A4F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F5A4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F5A4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F5A4F"/>
    <w:rPr>
      <w:rFonts w:asciiTheme="majorHAnsi" w:eastAsiaTheme="majorEastAsia" w:hAnsiTheme="majorHAnsi" w:cstheme="majorBidi"/>
      <w:caps/>
    </w:rPr>
  </w:style>
  <w:style w:type="character" w:customStyle="1" w:styleId="Ttulo9Char">
    <w:name w:val="Título 9 Char"/>
    <w:basedOn w:val="Fontepargpadro"/>
    <w:link w:val="Ttulo9"/>
    <w:uiPriority w:val="9"/>
    <w:semiHidden/>
    <w:rsid w:val="009F5A4F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F5A4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9F5A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tuloChar">
    <w:name w:val="Título Char"/>
    <w:basedOn w:val="Fontepargpadro"/>
    <w:link w:val="Ttulo"/>
    <w:uiPriority w:val="10"/>
    <w:rsid w:val="009F5A4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F5A4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F5A4F"/>
    <w:rPr>
      <w:color w:val="000000" w:themeColor="text1"/>
      <w:sz w:val="24"/>
      <w:szCs w:val="24"/>
    </w:rPr>
  </w:style>
  <w:style w:type="character" w:styleId="Forte">
    <w:name w:val="Strong"/>
    <w:basedOn w:val="Fontepargpadro"/>
    <w:uiPriority w:val="22"/>
    <w:qFormat/>
    <w:rsid w:val="009F5A4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nfase">
    <w:name w:val="Emphasis"/>
    <w:basedOn w:val="Fontepargpadro"/>
    <w:uiPriority w:val="20"/>
    <w:qFormat/>
    <w:rsid w:val="009F5A4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SemEspaamento">
    <w:name w:val="No Spacing"/>
    <w:uiPriority w:val="1"/>
    <w:qFormat/>
    <w:rsid w:val="009F5A4F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9F5A4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9F5A4F"/>
    <w:rPr>
      <w:rFonts w:asciiTheme="majorHAnsi" w:eastAsiaTheme="majorEastAsia" w:hAnsiTheme="majorHAnsi" w:cstheme="majorBidi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F5A4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F5A4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9F5A4F"/>
    <w:rPr>
      <w:i/>
      <w:iCs/>
      <w:color w:val="auto"/>
    </w:rPr>
  </w:style>
  <w:style w:type="character" w:styleId="nfaseIntensa">
    <w:name w:val="Intense Emphasis"/>
    <w:basedOn w:val="Fontepargpadro"/>
    <w:uiPriority w:val="21"/>
    <w:qFormat/>
    <w:rsid w:val="009F5A4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9F5A4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9F5A4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tulodoLivro">
    <w:name w:val="Book Title"/>
    <w:basedOn w:val="Fontepargpadro"/>
    <w:uiPriority w:val="33"/>
    <w:qFormat/>
    <w:rsid w:val="009F5A4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F5A4F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96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5D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7069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069FD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table" w:customStyle="1" w:styleId="TableNormal">
    <w:name w:val="Table Normal"/>
    <w:uiPriority w:val="2"/>
    <w:semiHidden/>
    <w:unhideWhenUsed/>
    <w:qFormat/>
    <w:rsid w:val="007069FD"/>
    <w:pPr>
      <w:widowControl w:val="0"/>
      <w:autoSpaceDE w:val="0"/>
      <w:autoSpaceDN w:val="0"/>
      <w:spacing w:after="0" w:line="240" w:lineRule="auto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069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254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2546D"/>
  </w:style>
  <w:style w:type="paragraph" w:customStyle="1" w:styleId="WW-Padro">
    <w:name w:val="WW-Padrão"/>
    <w:rsid w:val="003254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32546D"/>
    <w:pPr>
      <w:widowControl w:val="0"/>
      <w:pBdr>
        <w:top w:val="double" w:sz="40" w:space="1" w:color="000000"/>
        <w:left w:val="double" w:sz="40" w:space="1" w:color="000000"/>
        <w:bottom w:val="double" w:sz="40" w:space="1" w:color="000000"/>
        <w:right w:val="double" w:sz="40" w:space="1" w:color="000000"/>
      </w:pBdr>
      <w:suppressAutoHyphens/>
      <w:spacing w:after="0" w:line="240" w:lineRule="auto"/>
      <w:jc w:val="both"/>
    </w:pPr>
    <w:rPr>
      <w:rFonts w:ascii="Bookman Old Style" w:eastAsia="Lucida Sans Unicode" w:hAnsi="Bookman Old Style" w:cs="Times New Roman"/>
      <w:sz w:val="32"/>
      <w:szCs w:val="20"/>
    </w:rPr>
  </w:style>
  <w:style w:type="character" w:styleId="Hyperlink">
    <w:name w:val="Hyperlink"/>
    <w:rsid w:val="0032546D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3243F8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Zocratto Gonçalves</dc:creator>
  <cp:keywords/>
  <dc:description/>
  <cp:lastModifiedBy>Cristina de Souza Maia</cp:lastModifiedBy>
  <cp:revision>2</cp:revision>
  <cp:lastPrinted>2021-08-05T18:50:00Z</cp:lastPrinted>
  <dcterms:created xsi:type="dcterms:W3CDTF">2021-08-05T18:51:00Z</dcterms:created>
  <dcterms:modified xsi:type="dcterms:W3CDTF">2021-08-05T18:51:00Z</dcterms:modified>
</cp:coreProperties>
</file>