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40"/>
        <w:gridCol w:w="2798"/>
        <w:gridCol w:w="1118"/>
        <w:gridCol w:w="3504"/>
        <w:gridCol w:w="1264"/>
      </w:tblGrid>
      <w:tr w:rsidR="001C5777" w:rsidRPr="001C5777" w14:paraId="355F7194" w14:textId="77777777" w:rsidTr="00A36F31">
        <w:trPr>
          <w:trHeight w:val="645"/>
        </w:trPr>
        <w:tc>
          <w:tcPr>
            <w:tcW w:w="2640" w:type="dxa"/>
            <w:noWrap/>
            <w:hideMark/>
          </w:tcPr>
          <w:p w14:paraId="60E16B89" w14:textId="77777777" w:rsidR="001C5777" w:rsidRPr="001C5777" w:rsidRDefault="001C5777">
            <w:r w:rsidRPr="001C5777">
              <w:t>FISIOTERAPIA</w:t>
            </w:r>
          </w:p>
        </w:tc>
        <w:tc>
          <w:tcPr>
            <w:tcW w:w="2798" w:type="dxa"/>
            <w:hideMark/>
          </w:tcPr>
          <w:p w14:paraId="42E7549D" w14:textId="77777777" w:rsidR="001C5777" w:rsidRPr="001C5777" w:rsidRDefault="001C5777" w:rsidP="001C5777">
            <w:r w:rsidRPr="001C5777">
              <w:t>PRODUTO</w:t>
            </w:r>
          </w:p>
        </w:tc>
        <w:tc>
          <w:tcPr>
            <w:tcW w:w="1118" w:type="dxa"/>
            <w:hideMark/>
          </w:tcPr>
          <w:p w14:paraId="3FA5EFD0" w14:textId="77777777" w:rsidR="001C5777" w:rsidRPr="001C5777" w:rsidRDefault="001C5777" w:rsidP="001C5777">
            <w:r w:rsidRPr="001C5777">
              <w:t>PONTOS</w:t>
            </w:r>
          </w:p>
        </w:tc>
        <w:tc>
          <w:tcPr>
            <w:tcW w:w="3504" w:type="dxa"/>
            <w:noWrap/>
            <w:hideMark/>
          </w:tcPr>
          <w:p w14:paraId="5BEDE42A" w14:textId="13C78042" w:rsidR="001C5777" w:rsidRPr="001C5777" w:rsidRDefault="001C5777">
            <w:r>
              <w:t xml:space="preserve">QUANTIDADE </w:t>
            </w:r>
            <w:r w:rsidRPr="001C5777">
              <w:t>ARRECADAD</w:t>
            </w:r>
            <w:r>
              <w:t>A</w:t>
            </w:r>
          </w:p>
        </w:tc>
        <w:tc>
          <w:tcPr>
            <w:tcW w:w="1264" w:type="dxa"/>
            <w:noWrap/>
            <w:hideMark/>
          </w:tcPr>
          <w:p w14:paraId="505704C9" w14:textId="77777777" w:rsidR="001C5777" w:rsidRPr="001C5777" w:rsidRDefault="001C5777">
            <w:r w:rsidRPr="001C5777">
              <w:t>TOTAL</w:t>
            </w:r>
          </w:p>
        </w:tc>
      </w:tr>
      <w:tr w:rsidR="00AC47B2" w:rsidRPr="001C5777" w14:paraId="12FEB377" w14:textId="77777777" w:rsidTr="00A36F31">
        <w:trPr>
          <w:trHeight w:val="645"/>
        </w:trPr>
        <w:tc>
          <w:tcPr>
            <w:tcW w:w="2640" w:type="dxa"/>
            <w:noWrap/>
            <w:hideMark/>
          </w:tcPr>
          <w:p w14:paraId="29951D73" w14:textId="77777777" w:rsidR="00AC47B2" w:rsidRPr="001C5777" w:rsidRDefault="00AC47B2" w:rsidP="00AC47B2"/>
        </w:tc>
        <w:tc>
          <w:tcPr>
            <w:tcW w:w="2798" w:type="dxa"/>
            <w:vAlign w:val="center"/>
            <w:hideMark/>
          </w:tcPr>
          <w:p w14:paraId="589780B8" w14:textId="5D78D367" w:rsidR="00AC47B2" w:rsidRPr="001C5777" w:rsidRDefault="00AC47B2" w:rsidP="00AC47B2">
            <w:r>
              <w:rPr>
                <w:rStyle w:val="fontstyle01"/>
              </w:rPr>
              <w:t xml:space="preserve">Detergente (un.) </w:t>
            </w:r>
          </w:p>
        </w:tc>
        <w:tc>
          <w:tcPr>
            <w:tcW w:w="1118" w:type="dxa"/>
            <w:hideMark/>
          </w:tcPr>
          <w:p w14:paraId="4731F8AC" w14:textId="247DDBF7" w:rsidR="00AC47B2" w:rsidRPr="001C5777" w:rsidRDefault="00AC47B2" w:rsidP="00A36F31">
            <w:pPr>
              <w:jc w:val="center"/>
            </w:pPr>
            <w:r>
              <w:t>2</w:t>
            </w:r>
          </w:p>
        </w:tc>
        <w:tc>
          <w:tcPr>
            <w:tcW w:w="3504" w:type="dxa"/>
            <w:noWrap/>
            <w:hideMark/>
          </w:tcPr>
          <w:p w14:paraId="631DB28D" w14:textId="5C3C6096" w:rsidR="00AC47B2" w:rsidRPr="001C5777" w:rsidRDefault="00A36F31" w:rsidP="00A36F31">
            <w:pPr>
              <w:jc w:val="center"/>
            </w:pPr>
            <w:r>
              <w:t>1</w:t>
            </w:r>
          </w:p>
        </w:tc>
        <w:tc>
          <w:tcPr>
            <w:tcW w:w="1264" w:type="dxa"/>
            <w:noWrap/>
            <w:hideMark/>
          </w:tcPr>
          <w:p w14:paraId="0557C3C9" w14:textId="07A5FCD3" w:rsidR="00AC47B2" w:rsidRPr="001C5777" w:rsidRDefault="00A36F31" w:rsidP="00A36F31">
            <w:pPr>
              <w:jc w:val="center"/>
            </w:pPr>
            <w:r>
              <w:t>2</w:t>
            </w:r>
          </w:p>
        </w:tc>
      </w:tr>
      <w:tr w:rsidR="00AC47B2" w:rsidRPr="001C5777" w14:paraId="13720416" w14:textId="77777777" w:rsidTr="00A36F31">
        <w:trPr>
          <w:trHeight w:val="645"/>
        </w:trPr>
        <w:tc>
          <w:tcPr>
            <w:tcW w:w="2640" w:type="dxa"/>
            <w:noWrap/>
            <w:hideMark/>
          </w:tcPr>
          <w:p w14:paraId="50378D9C" w14:textId="77777777" w:rsidR="00AC47B2" w:rsidRPr="001C5777" w:rsidRDefault="00AC47B2" w:rsidP="00AC47B2"/>
        </w:tc>
        <w:tc>
          <w:tcPr>
            <w:tcW w:w="2798" w:type="dxa"/>
            <w:vAlign w:val="center"/>
            <w:hideMark/>
          </w:tcPr>
          <w:p w14:paraId="7E40680B" w14:textId="2CE6197E" w:rsidR="00AC47B2" w:rsidRPr="001C5777" w:rsidRDefault="00AC47B2" w:rsidP="00AC47B2">
            <w:r>
              <w:rPr>
                <w:rStyle w:val="fontstyle01"/>
              </w:rPr>
              <w:t xml:space="preserve">Sabonete (un.) </w:t>
            </w:r>
          </w:p>
        </w:tc>
        <w:tc>
          <w:tcPr>
            <w:tcW w:w="1118" w:type="dxa"/>
            <w:hideMark/>
          </w:tcPr>
          <w:p w14:paraId="07E46E0D" w14:textId="0B6C5D83" w:rsidR="00AC47B2" w:rsidRPr="001C5777" w:rsidRDefault="00AC47B2" w:rsidP="00A36F31">
            <w:pPr>
              <w:jc w:val="center"/>
            </w:pPr>
            <w:r>
              <w:t>2</w:t>
            </w:r>
          </w:p>
        </w:tc>
        <w:tc>
          <w:tcPr>
            <w:tcW w:w="3504" w:type="dxa"/>
            <w:noWrap/>
            <w:hideMark/>
          </w:tcPr>
          <w:p w14:paraId="615EAC88" w14:textId="55076308" w:rsidR="00AC47B2" w:rsidRPr="001C5777" w:rsidRDefault="00A36F31" w:rsidP="00A36F31">
            <w:pPr>
              <w:jc w:val="center"/>
            </w:pPr>
            <w:r>
              <w:t>34</w:t>
            </w:r>
          </w:p>
        </w:tc>
        <w:tc>
          <w:tcPr>
            <w:tcW w:w="1264" w:type="dxa"/>
            <w:noWrap/>
            <w:hideMark/>
          </w:tcPr>
          <w:p w14:paraId="080DC603" w14:textId="1D9CB656" w:rsidR="00AC47B2" w:rsidRPr="001C5777" w:rsidRDefault="00A36F31" w:rsidP="00A36F31">
            <w:pPr>
              <w:jc w:val="center"/>
            </w:pPr>
            <w:r>
              <w:t>68</w:t>
            </w:r>
          </w:p>
        </w:tc>
      </w:tr>
      <w:tr w:rsidR="00AC47B2" w:rsidRPr="001C5777" w14:paraId="382CB86D" w14:textId="77777777" w:rsidTr="00A36F31">
        <w:trPr>
          <w:trHeight w:val="330"/>
        </w:trPr>
        <w:tc>
          <w:tcPr>
            <w:tcW w:w="2640" w:type="dxa"/>
            <w:noWrap/>
            <w:hideMark/>
          </w:tcPr>
          <w:p w14:paraId="18136CCD" w14:textId="77777777" w:rsidR="00AC47B2" w:rsidRPr="001C5777" w:rsidRDefault="00AC47B2" w:rsidP="00AC47B2"/>
        </w:tc>
        <w:tc>
          <w:tcPr>
            <w:tcW w:w="2798" w:type="dxa"/>
            <w:vAlign w:val="center"/>
            <w:hideMark/>
          </w:tcPr>
          <w:p w14:paraId="3C41BFC7" w14:textId="72EAEFF2" w:rsidR="00AC47B2" w:rsidRPr="001C5777" w:rsidRDefault="00AC47B2" w:rsidP="00AC47B2">
            <w:r>
              <w:rPr>
                <w:rStyle w:val="fontstyle01"/>
              </w:rPr>
              <w:t xml:space="preserve">Óleo de Cozinha (un.) </w:t>
            </w:r>
          </w:p>
        </w:tc>
        <w:tc>
          <w:tcPr>
            <w:tcW w:w="1118" w:type="dxa"/>
            <w:hideMark/>
          </w:tcPr>
          <w:p w14:paraId="4166FDD3" w14:textId="574C28B4" w:rsidR="00AC47B2" w:rsidRPr="001C5777" w:rsidRDefault="00AC47B2" w:rsidP="00A36F31">
            <w:pPr>
              <w:jc w:val="center"/>
            </w:pPr>
            <w:r>
              <w:t>5</w:t>
            </w:r>
          </w:p>
        </w:tc>
        <w:tc>
          <w:tcPr>
            <w:tcW w:w="3504" w:type="dxa"/>
            <w:noWrap/>
            <w:hideMark/>
          </w:tcPr>
          <w:p w14:paraId="27245AE6" w14:textId="176F077F" w:rsidR="00AC47B2" w:rsidRPr="001C5777" w:rsidRDefault="00A36F31" w:rsidP="00A36F31">
            <w:pPr>
              <w:jc w:val="center"/>
            </w:pPr>
            <w:r>
              <w:t>0</w:t>
            </w:r>
          </w:p>
        </w:tc>
        <w:tc>
          <w:tcPr>
            <w:tcW w:w="1264" w:type="dxa"/>
            <w:noWrap/>
            <w:hideMark/>
          </w:tcPr>
          <w:p w14:paraId="38BFFBD4" w14:textId="200BC880" w:rsidR="00AC47B2" w:rsidRPr="001C5777" w:rsidRDefault="00A36F31" w:rsidP="00A36F31">
            <w:pPr>
              <w:jc w:val="center"/>
            </w:pPr>
            <w:r>
              <w:t>0</w:t>
            </w:r>
          </w:p>
        </w:tc>
      </w:tr>
      <w:tr w:rsidR="00AC47B2" w:rsidRPr="001C5777" w14:paraId="050D6676" w14:textId="77777777" w:rsidTr="00A36F31">
        <w:trPr>
          <w:trHeight w:val="645"/>
        </w:trPr>
        <w:tc>
          <w:tcPr>
            <w:tcW w:w="2640" w:type="dxa"/>
            <w:noWrap/>
            <w:hideMark/>
          </w:tcPr>
          <w:p w14:paraId="26AC0138" w14:textId="77777777" w:rsidR="00AC47B2" w:rsidRPr="001C5777" w:rsidRDefault="00AC47B2" w:rsidP="00AC47B2"/>
        </w:tc>
        <w:tc>
          <w:tcPr>
            <w:tcW w:w="2798" w:type="dxa"/>
            <w:vAlign w:val="center"/>
            <w:hideMark/>
          </w:tcPr>
          <w:p w14:paraId="2FB79018" w14:textId="49FD6B63" w:rsidR="00AC47B2" w:rsidRPr="001C5777" w:rsidRDefault="00AC47B2" w:rsidP="00AC47B2">
            <w:proofErr w:type="gramStart"/>
            <w:r>
              <w:rPr>
                <w:rStyle w:val="fontstyle01"/>
              </w:rPr>
              <w:t>Shampoo</w:t>
            </w:r>
            <w:proofErr w:type="gramEnd"/>
            <w:r>
              <w:rPr>
                <w:rStyle w:val="fontstyle01"/>
              </w:rPr>
              <w:t xml:space="preserve">/Condicionador (un.) </w:t>
            </w:r>
          </w:p>
        </w:tc>
        <w:tc>
          <w:tcPr>
            <w:tcW w:w="1118" w:type="dxa"/>
            <w:hideMark/>
          </w:tcPr>
          <w:p w14:paraId="301FBEE3" w14:textId="1FC2717C" w:rsidR="00AC47B2" w:rsidRPr="001C5777" w:rsidRDefault="00AC47B2" w:rsidP="00A36F31">
            <w:pPr>
              <w:jc w:val="center"/>
            </w:pPr>
            <w:r>
              <w:t>5</w:t>
            </w:r>
          </w:p>
        </w:tc>
        <w:tc>
          <w:tcPr>
            <w:tcW w:w="3504" w:type="dxa"/>
            <w:noWrap/>
            <w:hideMark/>
          </w:tcPr>
          <w:p w14:paraId="4CEADFF5" w14:textId="197F4198" w:rsidR="00AC47B2" w:rsidRPr="001C5777" w:rsidRDefault="00A36F31" w:rsidP="00A36F31">
            <w:pPr>
              <w:jc w:val="center"/>
            </w:pPr>
            <w:r>
              <w:t>2</w:t>
            </w:r>
          </w:p>
        </w:tc>
        <w:tc>
          <w:tcPr>
            <w:tcW w:w="1264" w:type="dxa"/>
            <w:noWrap/>
            <w:hideMark/>
          </w:tcPr>
          <w:p w14:paraId="699E9D82" w14:textId="49567C7A" w:rsidR="00AC47B2" w:rsidRPr="001C5777" w:rsidRDefault="00A36F31" w:rsidP="00A36F31">
            <w:pPr>
              <w:jc w:val="center"/>
            </w:pPr>
            <w:r>
              <w:t>10</w:t>
            </w:r>
          </w:p>
        </w:tc>
      </w:tr>
      <w:tr w:rsidR="00AC47B2" w:rsidRPr="001C5777" w14:paraId="3C0AD34D" w14:textId="77777777" w:rsidTr="00A36F31">
        <w:trPr>
          <w:trHeight w:val="645"/>
        </w:trPr>
        <w:tc>
          <w:tcPr>
            <w:tcW w:w="2640" w:type="dxa"/>
            <w:noWrap/>
            <w:hideMark/>
          </w:tcPr>
          <w:p w14:paraId="6E20755C" w14:textId="77777777" w:rsidR="00AC47B2" w:rsidRPr="001C5777" w:rsidRDefault="00AC47B2" w:rsidP="00AC47B2"/>
        </w:tc>
        <w:tc>
          <w:tcPr>
            <w:tcW w:w="2798" w:type="dxa"/>
            <w:vAlign w:val="center"/>
            <w:hideMark/>
          </w:tcPr>
          <w:p w14:paraId="6E4348F9" w14:textId="14EA297C" w:rsidR="00AC47B2" w:rsidRPr="001C5777" w:rsidRDefault="00AC47B2" w:rsidP="00AC47B2">
            <w:r>
              <w:rPr>
                <w:rStyle w:val="fontstyle01"/>
              </w:rPr>
              <w:t xml:space="preserve">Creme dental (un.) </w:t>
            </w:r>
          </w:p>
        </w:tc>
        <w:tc>
          <w:tcPr>
            <w:tcW w:w="1118" w:type="dxa"/>
            <w:hideMark/>
          </w:tcPr>
          <w:p w14:paraId="265370B8" w14:textId="018871B3" w:rsidR="00AC47B2" w:rsidRPr="001C5777" w:rsidRDefault="00AC47B2" w:rsidP="00A36F31">
            <w:pPr>
              <w:jc w:val="center"/>
            </w:pPr>
            <w:r>
              <w:t>5</w:t>
            </w:r>
          </w:p>
        </w:tc>
        <w:tc>
          <w:tcPr>
            <w:tcW w:w="3504" w:type="dxa"/>
            <w:noWrap/>
            <w:hideMark/>
          </w:tcPr>
          <w:p w14:paraId="6A180AD9" w14:textId="359A3078" w:rsidR="00AC47B2" w:rsidRPr="001C5777" w:rsidRDefault="00A36F31" w:rsidP="00A36F31">
            <w:pPr>
              <w:jc w:val="center"/>
            </w:pPr>
            <w:r>
              <w:t>21</w:t>
            </w:r>
          </w:p>
        </w:tc>
        <w:tc>
          <w:tcPr>
            <w:tcW w:w="1264" w:type="dxa"/>
            <w:noWrap/>
            <w:hideMark/>
          </w:tcPr>
          <w:p w14:paraId="37651607" w14:textId="45B4CC8A" w:rsidR="00AC47B2" w:rsidRPr="001C5777" w:rsidRDefault="00A36F31" w:rsidP="00A36F31">
            <w:pPr>
              <w:jc w:val="center"/>
            </w:pPr>
            <w:r>
              <w:t>105</w:t>
            </w:r>
          </w:p>
        </w:tc>
      </w:tr>
      <w:tr w:rsidR="00AC47B2" w:rsidRPr="001C5777" w14:paraId="02E1D29B" w14:textId="77777777" w:rsidTr="00A36F31">
        <w:trPr>
          <w:trHeight w:val="330"/>
        </w:trPr>
        <w:tc>
          <w:tcPr>
            <w:tcW w:w="2640" w:type="dxa"/>
            <w:noWrap/>
            <w:hideMark/>
          </w:tcPr>
          <w:p w14:paraId="0658F2C3" w14:textId="77777777" w:rsidR="00AC47B2" w:rsidRPr="001C5777" w:rsidRDefault="00AC47B2" w:rsidP="00AC47B2"/>
        </w:tc>
        <w:tc>
          <w:tcPr>
            <w:tcW w:w="2798" w:type="dxa"/>
            <w:vAlign w:val="center"/>
            <w:hideMark/>
          </w:tcPr>
          <w:p w14:paraId="1D65E8C0" w14:textId="7FF0C0F5" w:rsidR="00AC47B2" w:rsidRPr="001C5777" w:rsidRDefault="00AC47B2" w:rsidP="00AC47B2">
            <w:r>
              <w:rPr>
                <w:rStyle w:val="fontstyle01"/>
              </w:rPr>
              <w:t xml:space="preserve">Escova de dente (un.) </w:t>
            </w:r>
          </w:p>
        </w:tc>
        <w:tc>
          <w:tcPr>
            <w:tcW w:w="1118" w:type="dxa"/>
            <w:hideMark/>
          </w:tcPr>
          <w:p w14:paraId="699ED348" w14:textId="4CBD1827" w:rsidR="00AC47B2" w:rsidRPr="001C5777" w:rsidRDefault="00AC47B2" w:rsidP="00A36F31">
            <w:pPr>
              <w:jc w:val="center"/>
            </w:pPr>
            <w:r>
              <w:t>5</w:t>
            </w:r>
          </w:p>
        </w:tc>
        <w:tc>
          <w:tcPr>
            <w:tcW w:w="3504" w:type="dxa"/>
            <w:noWrap/>
            <w:hideMark/>
          </w:tcPr>
          <w:p w14:paraId="0D1C6094" w14:textId="44ADC227" w:rsidR="00AC47B2" w:rsidRPr="001C5777" w:rsidRDefault="00A36F31" w:rsidP="00A36F31">
            <w:pPr>
              <w:jc w:val="center"/>
            </w:pPr>
            <w:r>
              <w:t>19</w:t>
            </w:r>
          </w:p>
        </w:tc>
        <w:tc>
          <w:tcPr>
            <w:tcW w:w="1264" w:type="dxa"/>
            <w:noWrap/>
            <w:hideMark/>
          </w:tcPr>
          <w:p w14:paraId="14B1C511" w14:textId="5A75F391" w:rsidR="00AC47B2" w:rsidRPr="001C5777" w:rsidRDefault="00A36F31" w:rsidP="00A36F31">
            <w:pPr>
              <w:jc w:val="center"/>
            </w:pPr>
            <w:r>
              <w:t>95</w:t>
            </w:r>
          </w:p>
        </w:tc>
      </w:tr>
      <w:tr w:rsidR="00AC47B2" w:rsidRPr="001C5777" w14:paraId="4B141495" w14:textId="77777777" w:rsidTr="00A36F31">
        <w:trPr>
          <w:trHeight w:val="330"/>
        </w:trPr>
        <w:tc>
          <w:tcPr>
            <w:tcW w:w="2640" w:type="dxa"/>
            <w:noWrap/>
            <w:hideMark/>
          </w:tcPr>
          <w:p w14:paraId="2C5924FB" w14:textId="77777777" w:rsidR="00AC47B2" w:rsidRPr="001C5777" w:rsidRDefault="00AC47B2" w:rsidP="00AC47B2"/>
        </w:tc>
        <w:tc>
          <w:tcPr>
            <w:tcW w:w="2798" w:type="dxa"/>
            <w:vAlign w:val="center"/>
            <w:hideMark/>
          </w:tcPr>
          <w:p w14:paraId="72EC6C27" w14:textId="4D9F4ED0" w:rsidR="00AC47B2" w:rsidRPr="001C5777" w:rsidRDefault="00AC47B2" w:rsidP="00AC47B2">
            <w:r>
              <w:rPr>
                <w:rStyle w:val="fontstyle01"/>
              </w:rPr>
              <w:t xml:space="preserve">Leite (cx.) </w:t>
            </w:r>
          </w:p>
        </w:tc>
        <w:tc>
          <w:tcPr>
            <w:tcW w:w="1118" w:type="dxa"/>
            <w:hideMark/>
          </w:tcPr>
          <w:p w14:paraId="72FE0322" w14:textId="7AAD1DCF" w:rsidR="00AC47B2" w:rsidRPr="001C5777" w:rsidRDefault="00AC47B2" w:rsidP="00A36F31">
            <w:pPr>
              <w:jc w:val="center"/>
            </w:pPr>
            <w:r>
              <w:t>10</w:t>
            </w:r>
          </w:p>
        </w:tc>
        <w:tc>
          <w:tcPr>
            <w:tcW w:w="3504" w:type="dxa"/>
            <w:noWrap/>
            <w:hideMark/>
          </w:tcPr>
          <w:p w14:paraId="15CB3002" w14:textId="27C3333B" w:rsidR="00AC47B2" w:rsidRPr="001C5777" w:rsidRDefault="00A36F31" w:rsidP="00A36F31">
            <w:pPr>
              <w:jc w:val="center"/>
            </w:pPr>
            <w:r>
              <w:t>76</w:t>
            </w:r>
          </w:p>
        </w:tc>
        <w:tc>
          <w:tcPr>
            <w:tcW w:w="1264" w:type="dxa"/>
            <w:noWrap/>
            <w:hideMark/>
          </w:tcPr>
          <w:p w14:paraId="2EFD6B8F" w14:textId="2B3E88ED" w:rsidR="00AC47B2" w:rsidRPr="001C5777" w:rsidRDefault="00A36F31" w:rsidP="00A36F31">
            <w:pPr>
              <w:jc w:val="center"/>
            </w:pPr>
            <w:r>
              <w:t>760</w:t>
            </w:r>
          </w:p>
        </w:tc>
      </w:tr>
      <w:tr w:rsidR="00AC47B2" w:rsidRPr="001C5777" w14:paraId="2A8E8C84" w14:textId="77777777" w:rsidTr="00A36F31">
        <w:trPr>
          <w:trHeight w:val="330"/>
        </w:trPr>
        <w:tc>
          <w:tcPr>
            <w:tcW w:w="2640" w:type="dxa"/>
            <w:noWrap/>
            <w:hideMark/>
          </w:tcPr>
          <w:p w14:paraId="5C66647B" w14:textId="77777777" w:rsidR="00AC47B2" w:rsidRPr="001C5777" w:rsidRDefault="00AC47B2" w:rsidP="00AC47B2"/>
        </w:tc>
        <w:tc>
          <w:tcPr>
            <w:tcW w:w="2798" w:type="dxa"/>
            <w:vAlign w:val="center"/>
            <w:hideMark/>
          </w:tcPr>
          <w:p w14:paraId="5F29A00B" w14:textId="4448A72B" w:rsidR="00AC47B2" w:rsidRPr="001C5777" w:rsidRDefault="00AC47B2" w:rsidP="00AC47B2">
            <w:r>
              <w:rPr>
                <w:rStyle w:val="fontstyle01"/>
              </w:rPr>
              <w:t xml:space="preserve">Achocolatado em pó (un.) </w:t>
            </w:r>
          </w:p>
        </w:tc>
        <w:tc>
          <w:tcPr>
            <w:tcW w:w="1118" w:type="dxa"/>
            <w:hideMark/>
          </w:tcPr>
          <w:p w14:paraId="5AEDAC46" w14:textId="337D107B" w:rsidR="00AC47B2" w:rsidRPr="001C5777" w:rsidRDefault="00AC47B2" w:rsidP="00A36F31">
            <w:pPr>
              <w:jc w:val="center"/>
            </w:pPr>
            <w:r>
              <w:t>15</w:t>
            </w:r>
          </w:p>
        </w:tc>
        <w:tc>
          <w:tcPr>
            <w:tcW w:w="3504" w:type="dxa"/>
            <w:noWrap/>
            <w:hideMark/>
          </w:tcPr>
          <w:p w14:paraId="6AF6D0F2" w14:textId="06912971" w:rsidR="00AC47B2" w:rsidRPr="001C5777" w:rsidRDefault="00A36F31" w:rsidP="00A36F31">
            <w:pPr>
              <w:jc w:val="center"/>
            </w:pPr>
            <w:r>
              <w:t>1</w:t>
            </w:r>
          </w:p>
        </w:tc>
        <w:tc>
          <w:tcPr>
            <w:tcW w:w="1264" w:type="dxa"/>
            <w:noWrap/>
            <w:hideMark/>
          </w:tcPr>
          <w:p w14:paraId="19BAB3C0" w14:textId="3E7C2319" w:rsidR="00AC47B2" w:rsidRPr="001C5777" w:rsidRDefault="00A36F31" w:rsidP="00A36F31">
            <w:pPr>
              <w:jc w:val="center"/>
            </w:pPr>
            <w:r>
              <w:t>15</w:t>
            </w:r>
          </w:p>
        </w:tc>
      </w:tr>
      <w:tr w:rsidR="00AC47B2" w:rsidRPr="001C5777" w14:paraId="39BDEB86" w14:textId="77777777" w:rsidTr="00A36F31">
        <w:trPr>
          <w:trHeight w:val="330"/>
        </w:trPr>
        <w:tc>
          <w:tcPr>
            <w:tcW w:w="2640" w:type="dxa"/>
            <w:noWrap/>
          </w:tcPr>
          <w:p w14:paraId="56C7359A" w14:textId="77777777" w:rsidR="00AC47B2" w:rsidRPr="001C5777" w:rsidRDefault="00AC47B2" w:rsidP="00AC47B2"/>
        </w:tc>
        <w:tc>
          <w:tcPr>
            <w:tcW w:w="2798" w:type="dxa"/>
            <w:vAlign w:val="center"/>
          </w:tcPr>
          <w:p w14:paraId="336049E9" w14:textId="2024DA4E" w:rsidR="00AC47B2" w:rsidRDefault="00AC47B2" w:rsidP="00AC47B2">
            <w:pPr>
              <w:rPr>
                <w:rStyle w:val="fontstyle01"/>
              </w:rPr>
            </w:pPr>
            <w:r>
              <w:rPr>
                <w:rStyle w:val="fontstyle01"/>
              </w:rPr>
              <w:t>Pó de café (kg.)</w:t>
            </w:r>
          </w:p>
        </w:tc>
        <w:tc>
          <w:tcPr>
            <w:tcW w:w="1118" w:type="dxa"/>
          </w:tcPr>
          <w:p w14:paraId="100037E1" w14:textId="1C377EEA" w:rsidR="00AC47B2" w:rsidRPr="001C5777" w:rsidRDefault="00AC47B2" w:rsidP="00A36F31">
            <w:pPr>
              <w:jc w:val="center"/>
            </w:pPr>
            <w:r>
              <w:t>15</w:t>
            </w:r>
          </w:p>
        </w:tc>
        <w:tc>
          <w:tcPr>
            <w:tcW w:w="3504" w:type="dxa"/>
            <w:noWrap/>
          </w:tcPr>
          <w:p w14:paraId="736C6A1C" w14:textId="09EF80B6" w:rsidR="00AC47B2" w:rsidRPr="001C5777" w:rsidRDefault="00A36F31" w:rsidP="00A36F31">
            <w:pPr>
              <w:jc w:val="center"/>
            </w:pPr>
            <w:r>
              <w:t>0</w:t>
            </w:r>
          </w:p>
        </w:tc>
        <w:tc>
          <w:tcPr>
            <w:tcW w:w="1264" w:type="dxa"/>
            <w:noWrap/>
          </w:tcPr>
          <w:p w14:paraId="212F96EE" w14:textId="3B5B4C07" w:rsidR="00AC47B2" w:rsidRPr="001C5777" w:rsidRDefault="00A36F31" w:rsidP="00A36F31">
            <w:pPr>
              <w:jc w:val="center"/>
            </w:pPr>
            <w:r>
              <w:t>0</w:t>
            </w:r>
          </w:p>
        </w:tc>
      </w:tr>
      <w:tr w:rsidR="00AC47B2" w:rsidRPr="001C5777" w14:paraId="4B59C73D" w14:textId="77777777" w:rsidTr="00A36F31">
        <w:trPr>
          <w:trHeight w:val="330"/>
        </w:trPr>
        <w:tc>
          <w:tcPr>
            <w:tcW w:w="2640" w:type="dxa"/>
            <w:noWrap/>
            <w:hideMark/>
          </w:tcPr>
          <w:p w14:paraId="39B16D89" w14:textId="77777777" w:rsidR="00AC47B2" w:rsidRPr="001C5777" w:rsidRDefault="00AC47B2" w:rsidP="00AC47B2"/>
        </w:tc>
        <w:tc>
          <w:tcPr>
            <w:tcW w:w="2798" w:type="dxa"/>
            <w:vAlign w:val="center"/>
            <w:hideMark/>
          </w:tcPr>
          <w:p w14:paraId="66C3E27B" w14:textId="089562EF" w:rsidR="00AC47B2" w:rsidRPr="001C5777" w:rsidRDefault="00AC47B2" w:rsidP="00AC47B2">
            <w:r>
              <w:rPr>
                <w:rStyle w:val="fontstyle01"/>
              </w:rPr>
              <w:t>Fralda Geriátrica</w:t>
            </w:r>
          </w:p>
        </w:tc>
        <w:tc>
          <w:tcPr>
            <w:tcW w:w="1118" w:type="dxa"/>
            <w:hideMark/>
          </w:tcPr>
          <w:p w14:paraId="03D46DFE" w14:textId="1CC03122" w:rsidR="00AC47B2" w:rsidRPr="001C5777" w:rsidRDefault="00AC47B2" w:rsidP="00A36F31">
            <w:pPr>
              <w:jc w:val="center"/>
            </w:pPr>
            <w:r>
              <w:t>20</w:t>
            </w:r>
          </w:p>
        </w:tc>
        <w:tc>
          <w:tcPr>
            <w:tcW w:w="3504" w:type="dxa"/>
            <w:noWrap/>
            <w:hideMark/>
          </w:tcPr>
          <w:p w14:paraId="078C4C92" w14:textId="4429837C" w:rsidR="00AC47B2" w:rsidRPr="001C5777" w:rsidRDefault="00A36F31" w:rsidP="00A36F31">
            <w:pPr>
              <w:jc w:val="center"/>
            </w:pPr>
            <w:r>
              <w:t>0</w:t>
            </w:r>
          </w:p>
        </w:tc>
        <w:tc>
          <w:tcPr>
            <w:tcW w:w="1264" w:type="dxa"/>
            <w:noWrap/>
            <w:hideMark/>
          </w:tcPr>
          <w:p w14:paraId="2C621F5C" w14:textId="38806922" w:rsidR="00AC47B2" w:rsidRPr="001C5777" w:rsidRDefault="00A36F31" w:rsidP="00A36F31">
            <w:pPr>
              <w:jc w:val="center"/>
            </w:pPr>
            <w:r>
              <w:t>0</w:t>
            </w:r>
          </w:p>
        </w:tc>
      </w:tr>
      <w:tr w:rsidR="001C5777" w:rsidRPr="001C5777" w14:paraId="0BF134D9" w14:textId="77777777" w:rsidTr="00A36F31">
        <w:trPr>
          <w:trHeight w:val="300"/>
        </w:trPr>
        <w:tc>
          <w:tcPr>
            <w:tcW w:w="10060" w:type="dxa"/>
            <w:gridSpan w:val="4"/>
            <w:noWrap/>
            <w:hideMark/>
          </w:tcPr>
          <w:p w14:paraId="4A21F5A2" w14:textId="664E9721" w:rsidR="001C5777" w:rsidRPr="00A36F31" w:rsidRDefault="001C5777" w:rsidP="00A36F31">
            <w:pPr>
              <w:jc w:val="center"/>
              <w:rPr>
                <w:b/>
                <w:bCs/>
              </w:rPr>
            </w:pPr>
            <w:r w:rsidRPr="00A36F31">
              <w:rPr>
                <w:b/>
                <w:bCs/>
              </w:rPr>
              <w:t>TOTAL</w:t>
            </w:r>
          </w:p>
        </w:tc>
        <w:tc>
          <w:tcPr>
            <w:tcW w:w="1264" w:type="dxa"/>
            <w:noWrap/>
            <w:hideMark/>
          </w:tcPr>
          <w:p w14:paraId="13D921C5" w14:textId="3E128E43" w:rsidR="001C5777" w:rsidRPr="00A36F31" w:rsidRDefault="00A36F31" w:rsidP="00A36F31">
            <w:pPr>
              <w:jc w:val="center"/>
              <w:rPr>
                <w:b/>
                <w:bCs/>
              </w:rPr>
            </w:pPr>
            <w:r w:rsidRPr="00A36F31">
              <w:rPr>
                <w:b/>
                <w:bCs/>
              </w:rPr>
              <w:t>1.055</w:t>
            </w:r>
          </w:p>
        </w:tc>
      </w:tr>
    </w:tbl>
    <w:p w14:paraId="5056EF9E" w14:textId="77777777" w:rsidR="0034178E" w:rsidRDefault="0034178E"/>
    <w:p w14:paraId="683F78D1" w14:textId="77777777" w:rsidR="001C5777" w:rsidRDefault="001C5777"/>
    <w:p w14:paraId="4BC4C5A9" w14:textId="77777777" w:rsidR="001C5777" w:rsidRDefault="001C5777"/>
    <w:p w14:paraId="6080963E" w14:textId="77777777" w:rsidR="001C5777" w:rsidRDefault="001C5777"/>
    <w:p w14:paraId="5CD4F18E" w14:textId="77777777" w:rsidR="001C5777" w:rsidRDefault="001C5777"/>
    <w:p w14:paraId="7095911C" w14:textId="77777777" w:rsidR="001C5777" w:rsidRDefault="001C577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40"/>
        <w:gridCol w:w="2798"/>
        <w:gridCol w:w="1118"/>
        <w:gridCol w:w="2086"/>
        <w:gridCol w:w="2716"/>
      </w:tblGrid>
      <w:tr w:rsidR="001C5777" w:rsidRPr="001C5777" w14:paraId="61FA122F" w14:textId="77777777" w:rsidTr="00A7372D">
        <w:trPr>
          <w:trHeight w:val="645"/>
        </w:trPr>
        <w:tc>
          <w:tcPr>
            <w:tcW w:w="2640" w:type="dxa"/>
            <w:noWrap/>
            <w:hideMark/>
          </w:tcPr>
          <w:p w14:paraId="4FB93F5A" w14:textId="7C1B241B" w:rsidR="001C5777" w:rsidRPr="001C5777" w:rsidRDefault="001C5777" w:rsidP="00382D47">
            <w:r>
              <w:t>BIOMEDICINA</w:t>
            </w:r>
          </w:p>
        </w:tc>
        <w:tc>
          <w:tcPr>
            <w:tcW w:w="2798" w:type="dxa"/>
            <w:hideMark/>
          </w:tcPr>
          <w:p w14:paraId="10C04946" w14:textId="77777777" w:rsidR="001C5777" w:rsidRPr="001C5777" w:rsidRDefault="001C5777" w:rsidP="00382D47">
            <w:r w:rsidRPr="001C5777">
              <w:t>PRODUTO</w:t>
            </w:r>
          </w:p>
        </w:tc>
        <w:tc>
          <w:tcPr>
            <w:tcW w:w="1118" w:type="dxa"/>
            <w:hideMark/>
          </w:tcPr>
          <w:p w14:paraId="3BC7B349" w14:textId="77777777" w:rsidR="001C5777" w:rsidRPr="001C5777" w:rsidRDefault="001C5777" w:rsidP="00382D47">
            <w:r w:rsidRPr="001C5777">
              <w:t>PONTOS</w:t>
            </w:r>
          </w:p>
        </w:tc>
        <w:tc>
          <w:tcPr>
            <w:tcW w:w="2086" w:type="dxa"/>
            <w:noWrap/>
            <w:hideMark/>
          </w:tcPr>
          <w:p w14:paraId="7735BB7A" w14:textId="77777777" w:rsidR="001C5777" w:rsidRPr="001C5777" w:rsidRDefault="001C5777" w:rsidP="00382D47">
            <w:r>
              <w:t xml:space="preserve">QUANTIDADE </w:t>
            </w:r>
            <w:r w:rsidRPr="001C5777">
              <w:t>ARRECADAD</w:t>
            </w:r>
            <w:r>
              <w:t>A</w:t>
            </w:r>
          </w:p>
        </w:tc>
        <w:tc>
          <w:tcPr>
            <w:tcW w:w="2716" w:type="dxa"/>
            <w:noWrap/>
            <w:hideMark/>
          </w:tcPr>
          <w:p w14:paraId="63662DDB" w14:textId="77777777" w:rsidR="001C5777" w:rsidRPr="001C5777" w:rsidRDefault="001C5777" w:rsidP="00382D47">
            <w:r w:rsidRPr="001C5777">
              <w:t>TOTAL</w:t>
            </w:r>
          </w:p>
        </w:tc>
      </w:tr>
      <w:tr w:rsidR="00AC47B2" w:rsidRPr="001C5777" w14:paraId="68B872A0" w14:textId="77777777" w:rsidTr="00A7372D">
        <w:trPr>
          <w:trHeight w:val="645"/>
        </w:trPr>
        <w:tc>
          <w:tcPr>
            <w:tcW w:w="2640" w:type="dxa"/>
            <w:noWrap/>
            <w:hideMark/>
          </w:tcPr>
          <w:p w14:paraId="519876EE" w14:textId="77777777" w:rsidR="00AC47B2" w:rsidRPr="001C5777" w:rsidRDefault="00AC47B2" w:rsidP="00AC47B2"/>
        </w:tc>
        <w:tc>
          <w:tcPr>
            <w:tcW w:w="2798" w:type="dxa"/>
            <w:vAlign w:val="center"/>
            <w:hideMark/>
          </w:tcPr>
          <w:p w14:paraId="61176AD7" w14:textId="0B7DCC5A" w:rsidR="00AC47B2" w:rsidRPr="001C5777" w:rsidRDefault="00AC47B2" w:rsidP="00AC47B2">
            <w:r>
              <w:rPr>
                <w:rStyle w:val="fontstyle01"/>
              </w:rPr>
              <w:t xml:space="preserve">Detergente (un.) </w:t>
            </w:r>
          </w:p>
        </w:tc>
        <w:tc>
          <w:tcPr>
            <w:tcW w:w="1118" w:type="dxa"/>
            <w:hideMark/>
          </w:tcPr>
          <w:p w14:paraId="5A6AA6E6" w14:textId="720F0F05" w:rsidR="00AC47B2" w:rsidRPr="00A7372D" w:rsidRDefault="00AC47B2" w:rsidP="00A7372D">
            <w:pPr>
              <w:jc w:val="center"/>
            </w:pPr>
            <w:r w:rsidRPr="00A7372D">
              <w:t>2</w:t>
            </w:r>
          </w:p>
        </w:tc>
        <w:tc>
          <w:tcPr>
            <w:tcW w:w="2086" w:type="dxa"/>
            <w:noWrap/>
            <w:hideMark/>
          </w:tcPr>
          <w:p w14:paraId="4891BBDE" w14:textId="62F33DFE" w:rsidR="00AC47B2" w:rsidRPr="00A7372D" w:rsidRDefault="00A7372D" w:rsidP="00A7372D">
            <w:pPr>
              <w:jc w:val="center"/>
            </w:pPr>
            <w:r>
              <w:t>4</w:t>
            </w:r>
          </w:p>
        </w:tc>
        <w:tc>
          <w:tcPr>
            <w:tcW w:w="2716" w:type="dxa"/>
            <w:noWrap/>
            <w:hideMark/>
          </w:tcPr>
          <w:p w14:paraId="19E10639" w14:textId="7B1A245E" w:rsidR="00AC47B2" w:rsidRPr="00A7372D" w:rsidRDefault="00A7372D" w:rsidP="00A7372D">
            <w:pPr>
              <w:jc w:val="center"/>
            </w:pPr>
            <w:r>
              <w:t>8</w:t>
            </w:r>
          </w:p>
        </w:tc>
      </w:tr>
      <w:tr w:rsidR="00AC47B2" w:rsidRPr="001C5777" w14:paraId="3F2235FD" w14:textId="77777777" w:rsidTr="00A7372D">
        <w:trPr>
          <w:trHeight w:val="645"/>
        </w:trPr>
        <w:tc>
          <w:tcPr>
            <w:tcW w:w="2640" w:type="dxa"/>
            <w:noWrap/>
            <w:hideMark/>
          </w:tcPr>
          <w:p w14:paraId="07124DA1" w14:textId="77777777" w:rsidR="00AC47B2" w:rsidRPr="001C5777" w:rsidRDefault="00AC47B2" w:rsidP="00AC47B2"/>
        </w:tc>
        <w:tc>
          <w:tcPr>
            <w:tcW w:w="2798" w:type="dxa"/>
            <w:vAlign w:val="center"/>
            <w:hideMark/>
          </w:tcPr>
          <w:p w14:paraId="6438C35F" w14:textId="578BCBE3" w:rsidR="00AC47B2" w:rsidRPr="001C5777" w:rsidRDefault="00AC47B2" w:rsidP="00AC47B2">
            <w:r>
              <w:rPr>
                <w:rStyle w:val="fontstyle01"/>
              </w:rPr>
              <w:t xml:space="preserve">Sabonete (un.) </w:t>
            </w:r>
          </w:p>
        </w:tc>
        <w:tc>
          <w:tcPr>
            <w:tcW w:w="1118" w:type="dxa"/>
            <w:hideMark/>
          </w:tcPr>
          <w:p w14:paraId="70AC01F4" w14:textId="5A664075" w:rsidR="00AC47B2" w:rsidRPr="00A7372D" w:rsidRDefault="00AC47B2" w:rsidP="00A7372D">
            <w:pPr>
              <w:jc w:val="center"/>
            </w:pPr>
            <w:r w:rsidRPr="00A7372D">
              <w:t>2</w:t>
            </w:r>
          </w:p>
        </w:tc>
        <w:tc>
          <w:tcPr>
            <w:tcW w:w="2086" w:type="dxa"/>
            <w:noWrap/>
            <w:hideMark/>
          </w:tcPr>
          <w:p w14:paraId="11D3E3CE" w14:textId="289E2792" w:rsidR="00AC47B2" w:rsidRPr="00A7372D" w:rsidRDefault="00A7372D" w:rsidP="00A7372D">
            <w:pPr>
              <w:jc w:val="center"/>
            </w:pPr>
            <w:r>
              <w:t>4</w:t>
            </w:r>
          </w:p>
        </w:tc>
        <w:tc>
          <w:tcPr>
            <w:tcW w:w="2716" w:type="dxa"/>
            <w:noWrap/>
            <w:hideMark/>
          </w:tcPr>
          <w:p w14:paraId="08D71A8D" w14:textId="06BC2668" w:rsidR="00AC47B2" w:rsidRPr="00A7372D" w:rsidRDefault="00A7372D" w:rsidP="00A7372D">
            <w:pPr>
              <w:jc w:val="center"/>
            </w:pPr>
            <w:r>
              <w:t>8</w:t>
            </w:r>
          </w:p>
        </w:tc>
      </w:tr>
      <w:tr w:rsidR="00AC47B2" w:rsidRPr="001C5777" w14:paraId="5788FD48" w14:textId="77777777" w:rsidTr="00A7372D">
        <w:trPr>
          <w:trHeight w:val="330"/>
        </w:trPr>
        <w:tc>
          <w:tcPr>
            <w:tcW w:w="2640" w:type="dxa"/>
            <w:noWrap/>
            <w:hideMark/>
          </w:tcPr>
          <w:p w14:paraId="1E7E0F8B" w14:textId="77777777" w:rsidR="00AC47B2" w:rsidRPr="001C5777" w:rsidRDefault="00AC47B2" w:rsidP="00AC47B2"/>
        </w:tc>
        <w:tc>
          <w:tcPr>
            <w:tcW w:w="2798" w:type="dxa"/>
            <w:vAlign w:val="center"/>
            <w:hideMark/>
          </w:tcPr>
          <w:p w14:paraId="6526F8CC" w14:textId="32EF50D6" w:rsidR="00AC47B2" w:rsidRPr="001C5777" w:rsidRDefault="00AC47B2" w:rsidP="00AC47B2">
            <w:r>
              <w:rPr>
                <w:rStyle w:val="fontstyle01"/>
              </w:rPr>
              <w:t xml:space="preserve">Óleo de Cozinha (un.) </w:t>
            </w:r>
          </w:p>
        </w:tc>
        <w:tc>
          <w:tcPr>
            <w:tcW w:w="1118" w:type="dxa"/>
            <w:hideMark/>
          </w:tcPr>
          <w:p w14:paraId="232397E2" w14:textId="7E07DA6E" w:rsidR="00AC47B2" w:rsidRPr="00A7372D" w:rsidRDefault="00AC47B2" w:rsidP="00A7372D">
            <w:pPr>
              <w:jc w:val="center"/>
            </w:pPr>
            <w:r w:rsidRPr="00A7372D">
              <w:t>5</w:t>
            </w:r>
          </w:p>
        </w:tc>
        <w:tc>
          <w:tcPr>
            <w:tcW w:w="2086" w:type="dxa"/>
            <w:noWrap/>
            <w:hideMark/>
          </w:tcPr>
          <w:p w14:paraId="2786708D" w14:textId="5660CDE6" w:rsidR="00AC47B2" w:rsidRPr="00A7372D" w:rsidRDefault="00A7372D" w:rsidP="00A7372D">
            <w:pPr>
              <w:jc w:val="center"/>
            </w:pPr>
            <w:r>
              <w:t>0</w:t>
            </w:r>
          </w:p>
        </w:tc>
        <w:tc>
          <w:tcPr>
            <w:tcW w:w="2716" w:type="dxa"/>
            <w:noWrap/>
            <w:hideMark/>
          </w:tcPr>
          <w:p w14:paraId="6B989495" w14:textId="60F3DEED" w:rsidR="00AC47B2" w:rsidRPr="00A7372D" w:rsidRDefault="00A7372D" w:rsidP="00A7372D">
            <w:pPr>
              <w:jc w:val="center"/>
            </w:pPr>
            <w:r>
              <w:t>0</w:t>
            </w:r>
          </w:p>
        </w:tc>
      </w:tr>
      <w:tr w:rsidR="00AC47B2" w:rsidRPr="001C5777" w14:paraId="7CAE0699" w14:textId="77777777" w:rsidTr="00A7372D">
        <w:trPr>
          <w:trHeight w:val="645"/>
        </w:trPr>
        <w:tc>
          <w:tcPr>
            <w:tcW w:w="2640" w:type="dxa"/>
            <w:noWrap/>
            <w:hideMark/>
          </w:tcPr>
          <w:p w14:paraId="3D699563" w14:textId="77777777" w:rsidR="00AC47B2" w:rsidRPr="001C5777" w:rsidRDefault="00AC47B2" w:rsidP="00AC47B2"/>
        </w:tc>
        <w:tc>
          <w:tcPr>
            <w:tcW w:w="2798" w:type="dxa"/>
            <w:vAlign w:val="center"/>
            <w:hideMark/>
          </w:tcPr>
          <w:p w14:paraId="1694D5D4" w14:textId="3CBA62A8" w:rsidR="00AC47B2" w:rsidRPr="001C5777" w:rsidRDefault="00AC47B2" w:rsidP="00AC47B2">
            <w:proofErr w:type="gramStart"/>
            <w:r>
              <w:rPr>
                <w:rStyle w:val="fontstyle01"/>
              </w:rPr>
              <w:t>Shampoo</w:t>
            </w:r>
            <w:proofErr w:type="gramEnd"/>
            <w:r>
              <w:rPr>
                <w:rStyle w:val="fontstyle01"/>
              </w:rPr>
              <w:t xml:space="preserve">/Condicionador (un.) </w:t>
            </w:r>
          </w:p>
        </w:tc>
        <w:tc>
          <w:tcPr>
            <w:tcW w:w="1118" w:type="dxa"/>
            <w:hideMark/>
          </w:tcPr>
          <w:p w14:paraId="66DBD7D7" w14:textId="01E70FF5" w:rsidR="00AC47B2" w:rsidRPr="00A7372D" w:rsidRDefault="00AC47B2" w:rsidP="00A7372D">
            <w:pPr>
              <w:jc w:val="center"/>
            </w:pPr>
            <w:r w:rsidRPr="00A7372D">
              <w:t>5</w:t>
            </w:r>
          </w:p>
        </w:tc>
        <w:tc>
          <w:tcPr>
            <w:tcW w:w="2086" w:type="dxa"/>
            <w:noWrap/>
            <w:hideMark/>
          </w:tcPr>
          <w:p w14:paraId="1AF44B4B" w14:textId="5AC7E3CB" w:rsidR="00AC47B2" w:rsidRPr="00A7372D" w:rsidRDefault="00A7372D" w:rsidP="00A7372D">
            <w:pPr>
              <w:jc w:val="center"/>
            </w:pPr>
            <w:r>
              <w:t>0</w:t>
            </w:r>
          </w:p>
        </w:tc>
        <w:tc>
          <w:tcPr>
            <w:tcW w:w="2716" w:type="dxa"/>
            <w:noWrap/>
            <w:hideMark/>
          </w:tcPr>
          <w:p w14:paraId="28F93D36" w14:textId="74E06E49" w:rsidR="00AC47B2" w:rsidRPr="00A7372D" w:rsidRDefault="00A7372D" w:rsidP="00A7372D">
            <w:pPr>
              <w:jc w:val="center"/>
            </w:pPr>
            <w:r>
              <w:t>0</w:t>
            </w:r>
          </w:p>
        </w:tc>
      </w:tr>
      <w:tr w:rsidR="00AC47B2" w:rsidRPr="001C5777" w14:paraId="67419C1B" w14:textId="77777777" w:rsidTr="00A7372D">
        <w:trPr>
          <w:trHeight w:val="645"/>
        </w:trPr>
        <w:tc>
          <w:tcPr>
            <w:tcW w:w="2640" w:type="dxa"/>
            <w:noWrap/>
            <w:hideMark/>
          </w:tcPr>
          <w:p w14:paraId="3B400E73" w14:textId="77777777" w:rsidR="00AC47B2" w:rsidRPr="001C5777" w:rsidRDefault="00AC47B2" w:rsidP="00AC47B2"/>
        </w:tc>
        <w:tc>
          <w:tcPr>
            <w:tcW w:w="2798" w:type="dxa"/>
            <w:vAlign w:val="center"/>
            <w:hideMark/>
          </w:tcPr>
          <w:p w14:paraId="237716CA" w14:textId="1743E9C0" w:rsidR="00AC47B2" w:rsidRPr="001C5777" w:rsidRDefault="00AC47B2" w:rsidP="00AC47B2">
            <w:r>
              <w:rPr>
                <w:rStyle w:val="fontstyle01"/>
              </w:rPr>
              <w:t xml:space="preserve">Creme dental (un.) </w:t>
            </w:r>
          </w:p>
        </w:tc>
        <w:tc>
          <w:tcPr>
            <w:tcW w:w="1118" w:type="dxa"/>
            <w:hideMark/>
          </w:tcPr>
          <w:p w14:paraId="2AB20206" w14:textId="5EEF2EB1" w:rsidR="00AC47B2" w:rsidRPr="00A7372D" w:rsidRDefault="00AC47B2" w:rsidP="00A7372D">
            <w:pPr>
              <w:jc w:val="center"/>
            </w:pPr>
            <w:r w:rsidRPr="00A7372D">
              <w:t>5</w:t>
            </w:r>
          </w:p>
        </w:tc>
        <w:tc>
          <w:tcPr>
            <w:tcW w:w="2086" w:type="dxa"/>
            <w:noWrap/>
            <w:hideMark/>
          </w:tcPr>
          <w:p w14:paraId="0A047454" w14:textId="417ACA86" w:rsidR="00AC47B2" w:rsidRPr="00A7372D" w:rsidRDefault="00A7372D" w:rsidP="00A7372D">
            <w:pPr>
              <w:jc w:val="center"/>
            </w:pPr>
            <w:r>
              <w:t>4</w:t>
            </w:r>
          </w:p>
        </w:tc>
        <w:tc>
          <w:tcPr>
            <w:tcW w:w="2716" w:type="dxa"/>
            <w:noWrap/>
            <w:hideMark/>
          </w:tcPr>
          <w:p w14:paraId="67EF6D51" w14:textId="10890DBB" w:rsidR="00AC47B2" w:rsidRPr="00A7372D" w:rsidRDefault="00A7372D" w:rsidP="00A7372D">
            <w:pPr>
              <w:jc w:val="center"/>
            </w:pPr>
            <w:r>
              <w:t>20</w:t>
            </w:r>
          </w:p>
        </w:tc>
      </w:tr>
      <w:tr w:rsidR="00AC47B2" w:rsidRPr="001C5777" w14:paraId="4CF880EF" w14:textId="77777777" w:rsidTr="00A7372D">
        <w:trPr>
          <w:trHeight w:val="330"/>
        </w:trPr>
        <w:tc>
          <w:tcPr>
            <w:tcW w:w="2640" w:type="dxa"/>
            <w:noWrap/>
            <w:hideMark/>
          </w:tcPr>
          <w:p w14:paraId="5B0EB649" w14:textId="77777777" w:rsidR="00AC47B2" w:rsidRPr="001C5777" w:rsidRDefault="00AC47B2" w:rsidP="00AC47B2"/>
        </w:tc>
        <w:tc>
          <w:tcPr>
            <w:tcW w:w="2798" w:type="dxa"/>
            <w:vAlign w:val="center"/>
            <w:hideMark/>
          </w:tcPr>
          <w:p w14:paraId="5E73FFBC" w14:textId="40F9B968" w:rsidR="00AC47B2" w:rsidRPr="001C5777" w:rsidRDefault="00AC47B2" w:rsidP="00AC47B2">
            <w:r>
              <w:rPr>
                <w:rStyle w:val="fontstyle01"/>
              </w:rPr>
              <w:t xml:space="preserve">Escova de dente (un.) </w:t>
            </w:r>
          </w:p>
        </w:tc>
        <w:tc>
          <w:tcPr>
            <w:tcW w:w="1118" w:type="dxa"/>
            <w:hideMark/>
          </w:tcPr>
          <w:p w14:paraId="2326BABF" w14:textId="14C58302" w:rsidR="00AC47B2" w:rsidRPr="00A7372D" w:rsidRDefault="00AC47B2" w:rsidP="00A7372D">
            <w:pPr>
              <w:jc w:val="center"/>
            </w:pPr>
            <w:r w:rsidRPr="00A7372D">
              <w:t>5</w:t>
            </w:r>
          </w:p>
        </w:tc>
        <w:tc>
          <w:tcPr>
            <w:tcW w:w="2086" w:type="dxa"/>
            <w:noWrap/>
            <w:hideMark/>
          </w:tcPr>
          <w:p w14:paraId="1FD6F6FF" w14:textId="1EB8401D" w:rsidR="00AC47B2" w:rsidRPr="00A7372D" w:rsidRDefault="00A7372D" w:rsidP="00A7372D">
            <w:pPr>
              <w:jc w:val="center"/>
            </w:pPr>
            <w:r>
              <w:t>3</w:t>
            </w:r>
          </w:p>
        </w:tc>
        <w:tc>
          <w:tcPr>
            <w:tcW w:w="2716" w:type="dxa"/>
            <w:noWrap/>
            <w:hideMark/>
          </w:tcPr>
          <w:p w14:paraId="14CE64AA" w14:textId="3921213A" w:rsidR="00AC47B2" w:rsidRPr="00A7372D" w:rsidRDefault="00A7372D" w:rsidP="00A7372D">
            <w:pPr>
              <w:jc w:val="center"/>
            </w:pPr>
            <w:r>
              <w:t>15</w:t>
            </w:r>
          </w:p>
        </w:tc>
      </w:tr>
      <w:tr w:rsidR="00AC47B2" w:rsidRPr="001C5777" w14:paraId="243DB6B1" w14:textId="77777777" w:rsidTr="00A7372D">
        <w:trPr>
          <w:trHeight w:val="330"/>
        </w:trPr>
        <w:tc>
          <w:tcPr>
            <w:tcW w:w="2640" w:type="dxa"/>
            <w:noWrap/>
            <w:hideMark/>
          </w:tcPr>
          <w:p w14:paraId="74772CFC" w14:textId="77777777" w:rsidR="00AC47B2" w:rsidRPr="001C5777" w:rsidRDefault="00AC47B2" w:rsidP="00AC47B2"/>
        </w:tc>
        <w:tc>
          <w:tcPr>
            <w:tcW w:w="2798" w:type="dxa"/>
            <w:vAlign w:val="center"/>
            <w:hideMark/>
          </w:tcPr>
          <w:p w14:paraId="1B05A96C" w14:textId="3A3C7BB4" w:rsidR="00AC47B2" w:rsidRPr="001C5777" w:rsidRDefault="00AC47B2" w:rsidP="00AC47B2">
            <w:r>
              <w:rPr>
                <w:rStyle w:val="fontstyle01"/>
              </w:rPr>
              <w:t xml:space="preserve">Leite (cx.) </w:t>
            </w:r>
          </w:p>
        </w:tc>
        <w:tc>
          <w:tcPr>
            <w:tcW w:w="1118" w:type="dxa"/>
            <w:hideMark/>
          </w:tcPr>
          <w:p w14:paraId="43416109" w14:textId="03E388DF" w:rsidR="00AC47B2" w:rsidRPr="00A7372D" w:rsidRDefault="00AC47B2" w:rsidP="00A7372D">
            <w:pPr>
              <w:jc w:val="center"/>
            </w:pPr>
            <w:r w:rsidRPr="00A7372D">
              <w:t>10</w:t>
            </w:r>
          </w:p>
        </w:tc>
        <w:tc>
          <w:tcPr>
            <w:tcW w:w="2086" w:type="dxa"/>
            <w:noWrap/>
            <w:hideMark/>
          </w:tcPr>
          <w:p w14:paraId="3E347714" w14:textId="5DFC603E" w:rsidR="00AC47B2" w:rsidRPr="00A7372D" w:rsidRDefault="00A7372D" w:rsidP="00A7372D">
            <w:pPr>
              <w:jc w:val="center"/>
            </w:pPr>
            <w:r>
              <w:t>55</w:t>
            </w:r>
          </w:p>
        </w:tc>
        <w:tc>
          <w:tcPr>
            <w:tcW w:w="2716" w:type="dxa"/>
            <w:noWrap/>
            <w:hideMark/>
          </w:tcPr>
          <w:p w14:paraId="7DC907D0" w14:textId="07E09EF5" w:rsidR="00AC47B2" w:rsidRPr="00A7372D" w:rsidRDefault="00A7372D" w:rsidP="00A7372D">
            <w:pPr>
              <w:jc w:val="center"/>
            </w:pPr>
            <w:r>
              <w:t>550</w:t>
            </w:r>
          </w:p>
        </w:tc>
      </w:tr>
      <w:tr w:rsidR="00AC47B2" w:rsidRPr="001C5777" w14:paraId="1A834732" w14:textId="77777777" w:rsidTr="00A7372D">
        <w:trPr>
          <w:trHeight w:val="330"/>
        </w:trPr>
        <w:tc>
          <w:tcPr>
            <w:tcW w:w="2640" w:type="dxa"/>
            <w:noWrap/>
            <w:hideMark/>
          </w:tcPr>
          <w:p w14:paraId="6E966F27" w14:textId="77777777" w:rsidR="00AC47B2" w:rsidRPr="001C5777" w:rsidRDefault="00AC47B2" w:rsidP="00AC47B2"/>
        </w:tc>
        <w:tc>
          <w:tcPr>
            <w:tcW w:w="2798" w:type="dxa"/>
            <w:vAlign w:val="center"/>
            <w:hideMark/>
          </w:tcPr>
          <w:p w14:paraId="1C33169E" w14:textId="566D638B" w:rsidR="00AC47B2" w:rsidRPr="001C5777" w:rsidRDefault="00AC47B2" w:rsidP="00AC47B2">
            <w:r>
              <w:rPr>
                <w:rStyle w:val="fontstyle01"/>
              </w:rPr>
              <w:t xml:space="preserve">Achocolatado em pó (un.) </w:t>
            </w:r>
          </w:p>
        </w:tc>
        <w:tc>
          <w:tcPr>
            <w:tcW w:w="1118" w:type="dxa"/>
            <w:hideMark/>
          </w:tcPr>
          <w:p w14:paraId="6EF77127" w14:textId="73A788F1" w:rsidR="00AC47B2" w:rsidRPr="00A7372D" w:rsidRDefault="00AC47B2" w:rsidP="00A7372D">
            <w:pPr>
              <w:jc w:val="center"/>
            </w:pPr>
            <w:r w:rsidRPr="00A7372D">
              <w:t>15</w:t>
            </w:r>
          </w:p>
        </w:tc>
        <w:tc>
          <w:tcPr>
            <w:tcW w:w="2086" w:type="dxa"/>
            <w:noWrap/>
            <w:hideMark/>
          </w:tcPr>
          <w:p w14:paraId="25BCE97E" w14:textId="360519CB" w:rsidR="00AC47B2" w:rsidRPr="00A7372D" w:rsidRDefault="00A7372D" w:rsidP="00A7372D">
            <w:pPr>
              <w:jc w:val="center"/>
            </w:pPr>
            <w:r>
              <w:t>0</w:t>
            </w:r>
          </w:p>
        </w:tc>
        <w:tc>
          <w:tcPr>
            <w:tcW w:w="2716" w:type="dxa"/>
            <w:noWrap/>
            <w:hideMark/>
          </w:tcPr>
          <w:p w14:paraId="5B565838" w14:textId="26E31758" w:rsidR="00AC47B2" w:rsidRPr="00A7372D" w:rsidRDefault="00A7372D" w:rsidP="00A7372D">
            <w:pPr>
              <w:jc w:val="center"/>
            </w:pPr>
            <w:r>
              <w:t>0</w:t>
            </w:r>
          </w:p>
        </w:tc>
      </w:tr>
      <w:tr w:rsidR="00AC47B2" w:rsidRPr="001C5777" w14:paraId="7AA657C0" w14:textId="77777777" w:rsidTr="00A7372D">
        <w:trPr>
          <w:trHeight w:val="330"/>
        </w:trPr>
        <w:tc>
          <w:tcPr>
            <w:tcW w:w="2640" w:type="dxa"/>
            <w:noWrap/>
          </w:tcPr>
          <w:p w14:paraId="3009B26A" w14:textId="77777777" w:rsidR="00AC47B2" w:rsidRPr="001C5777" w:rsidRDefault="00AC47B2" w:rsidP="00AC47B2"/>
        </w:tc>
        <w:tc>
          <w:tcPr>
            <w:tcW w:w="2798" w:type="dxa"/>
            <w:vAlign w:val="center"/>
          </w:tcPr>
          <w:p w14:paraId="7F0E6B24" w14:textId="7D3D82E7" w:rsidR="00AC47B2" w:rsidRPr="001C5777" w:rsidRDefault="00AC47B2" w:rsidP="00AC47B2">
            <w:r>
              <w:rPr>
                <w:rStyle w:val="fontstyle01"/>
              </w:rPr>
              <w:t>Pó de café (kg.)</w:t>
            </w:r>
          </w:p>
        </w:tc>
        <w:tc>
          <w:tcPr>
            <w:tcW w:w="1118" w:type="dxa"/>
          </w:tcPr>
          <w:p w14:paraId="67312DBA" w14:textId="3BD3D3C6" w:rsidR="00AC47B2" w:rsidRPr="00A7372D" w:rsidRDefault="00AC47B2" w:rsidP="00A7372D">
            <w:pPr>
              <w:jc w:val="center"/>
            </w:pPr>
            <w:r w:rsidRPr="00A7372D">
              <w:t>15</w:t>
            </w:r>
          </w:p>
        </w:tc>
        <w:tc>
          <w:tcPr>
            <w:tcW w:w="2086" w:type="dxa"/>
            <w:noWrap/>
          </w:tcPr>
          <w:p w14:paraId="64B416E7" w14:textId="7CBB5077" w:rsidR="00AC47B2" w:rsidRPr="00A7372D" w:rsidRDefault="00A7372D" w:rsidP="00A7372D">
            <w:pPr>
              <w:jc w:val="center"/>
            </w:pPr>
            <w:r>
              <w:t>1</w:t>
            </w:r>
          </w:p>
        </w:tc>
        <w:tc>
          <w:tcPr>
            <w:tcW w:w="2716" w:type="dxa"/>
            <w:noWrap/>
          </w:tcPr>
          <w:p w14:paraId="6BDF900E" w14:textId="6AADC172" w:rsidR="00AC47B2" w:rsidRPr="00A7372D" w:rsidRDefault="00A7372D" w:rsidP="00A7372D">
            <w:pPr>
              <w:jc w:val="center"/>
            </w:pPr>
            <w:r>
              <w:t>15</w:t>
            </w:r>
          </w:p>
        </w:tc>
      </w:tr>
      <w:tr w:rsidR="00AC47B2" w:rsidRPr="001C5777" w14:paraId="1C7AE5E6" w14:textId="77777777" w:rsidTr="00A7372D">
        <w:trPr>
          <w:trHeight w:val="330"/>
        </w:trPr>
        <w:tc>
          <w:tcPr>
            <w:tcW w:w="2640" w:type="dxa"/>
            <w:noWrap/>
            <w:hideMark/>
          </w:tcPr>
          <w:p w14:paraId="394EFD64" w14:textId="77777777" w:rsidR="00AC47B2" w:rsidRPr="001C5777" w:rsidRDefault="00AC47B2" w:rsidP="00AC47B2"/>
        </w:tc>
        <w:tc>
          <w:tcPr>
            <w:tcW w:w="2798" w:type="dxa"/>
            <w:vAlign w:val="center"/>
            <w:hideMark/>
          </w:tcPr>
          <w:p w14:paraId="265BAFF5" w14:textId="13E8026E" w:rsidR="00AC47B2" w:rsidRPr="001C5777" w:rsidRDefault="00AC47B2" w:rsidP="00AC47B2">
            <w:r>
              <w:rPr>
                <w:rStyle w:val="fontstyle01"/>
              </w:rPr>
              <w:t>Fralda Geriátrica</w:t>
            </w:r>
          </w:p>
        </w:tc>
        <w:tc>
          <w:tcPr>
            <w:tcW w:w="1118" w:type="dxa"/>
            <w:hideMark/>
          </w:tcPr>
          <w:p w14:paraId="267A208C" w14:textId="3277BDCF" w:rsidR="00AC47B2" w:rsidRPr="00A7372D" w:rsidRDefault="00AC47B2" w:rsidP="00A7372D">
            <w:pPr>
              <w:jc w:val="center"/>
            </w:pPr>
            <w:r w:rsidRPr="00A7372D">
              <w:t>20</w:t>
            </w:r>
          </w:p>
        </w:tc>
        <w:tc>
          <w:tcPr>
            <w:tcW w:w="2086" w:type="dxa"/>
            <w:noWrap/>
            <w:hideMark/>
          </w:tcPr>
          <w:p w14:paraId="363F6CD5" w14:textId="390AEFA0" w:rsidR="00AC47B2" w:rsidRPr="00A7372D" w:rsidRDefault="00A7372D" w:rsidP="00A7372D">
            <w:pPr>
              <w:jc w:val="center"/>
            </w:pPr>
            <w:r>
              <w:t>3</w:t>
            </w:r>
          </w:p>
        </w:tc>
        <w:tc>
          <w:tcPr>
            <w:tcW w:w="2716" w:type="dxa"/>
            <w:noWrap/>
            <w:hideMark/>
          </w:tcPr>
          <w:p w14:paraId="3A3EF647" w14:textId="1901C508" w:rsidR="00AC47B2" w:rsidRPr="00A7372D" w:rsidRDefault="00A7372D" w:rsidP="00A7372D">
            <w:pPr>
              <w:jc w:val="center"/>
            </w:pPr>
            <w:r>
              <w:t>60</w:t>
            </w:r>
          </w:p>
        </w:tc>
      </w:tr>
      <w:tr w:rsidR="001C5777" w:rsidRPr="001C5777" w14:paraId="45D15A1E" w14:textId="77777777" w:rsidTr="00A7372D">
        <w:trPr>
          <w:trHeight w:val="300"/>
        </w:trPr>
        <w:tc>
          <w:tcPr>
            <w:tcW w:w="8642" w:type="dxa"/>
            <w:gridSpan w:val="4"/>
            <w:noWrap/>
            <w:hideMark/>
          </w:tcPr>
          <w:p w14:paraId="50530D95" w14:textId="7FEE1442" w:rsidR="001C5777" w:rsidRPr="00A7372D" w:rsidRDefault="001C5777" w:rsidP="001C5777">
            <w:pPr>
              <w:jc w:val="right"/>
              <w:rPr>
                <w:b/>
                <w:bCs/>
              </w:rPr>
            </w:pPr>
            <w:r w:rsidRPr="00A7372D">
              <w:rPr>
                <w:b/>
                <w:bCs/>
              </w:rPr>
              <w:t>TOTAL</w:t>
            </w:r>
          </w:p>
        </w:tc>
        <w:tc>
          <w:tcPr>
            <w:tcW w:w="2716" w:type="dxa"/>
            <w:noWrap/>
            <w:hideMark/>
          </w:tcPr>
          <w:p w14:paraId="1D3CF009" w14:textId="246EF33F" w:rsidR="001C5777" w:rsidRPr="00A7372D" w:rsidRDefault="00A7372D" w:rsidP="00A7372D">
            <w:pPr>
              <w:jc w:val="center"/>
              <w:rPr>
                <w:b/>
                <w:bCs/>
              </w:rPr>
            </w:pPr>
            <w:r w:rsidRPr="00A7372D">
              <w:rPr>
                <w:b/>
                <w:bCs/>
              </w:rPr>
              <w:t>676</w:t>
            </w:r>
          </w:p>
        </w:tc>
      </w:tr>
    </w:tbl>
    <w:p w14:paraId="7DA13EDC" w14:textId="77777777" w:rsidR="001C5777" w:rsidRDefault="001C5777"/>
    <w:p w14:paraId="0A4966FB" w14:textId="77777777" w:rsidR="001C5777" w:rsidRDefault="001C5777"/>
    <w:p w14:paraId="55418847" w14:textId="77777777" w:rsidR="001C5777" w:rsidRDefault="001C5777"/>
    <w:p w14:paraId="399E6372" w14:textId="77777777" w:rsidR="001C5777" w:rsidRDefault="001C5777"/>
    <w:p w14:paraId="6F8A014B" w14:textId="77777777" w:rsidR="001C5777" w:rsidRDefault="001C5777"/>
    <w:p w14:paraId="3D26CCBC" w14:textId="77777777" w:rsidR="001C5777" w:rsidRDefault="001C577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40"/>
        <w:gridCol w:w="2798"/>
        <w:gridCol w:w="1503"/>
        <w:gridCol w:w="3417"/>
        <w:gridCol w:w="960"/>
      </w:tblGrid>
      <w:tr w:rsidR="001C5777" w:rsidRPr="001C5777" w14:paraId="6DF45829" w14:textId="77777777" w:rsidTr="00CA49A6">
        <w:trPr>
          <w:trHeight w:val="645"/>
        </w:trPr>
        <w:tc>
          <w:tcPr>
            <w:tcW w:w="2640" w:type="dxa"/>
            <w:noWrap/>
            <w:hideMark/>
          </w:tcPr>
          <w:p w14:paraId="16011D76" w14:textId="25A07DF4" w:rsidR="001C5777" w:rsidRPr="001C5777" w:rsidRDefault="001C5777" w:rsidP="00382D47">
            <w:r>
              <w:t>ENFERMAGEM</w:t>
            </w:r>
          </w:p>
        </w:tc>
        <w:tc>
          <w:tcPr>
            <w:tcW w:w="2798" w:type="dxa"/>
            <w:hideMark/>
          </w:tcPr>
          <w:p w14:paraId="43D3F7DB" w14:textId="77777777" w:rsidR="001C5777" w:rsidRPr="001C5777" w:rsidRDefault="001C5777" w:rsidP="00382D47">
            <w:r w:rsidRPr="001C5777">
              <w:t>PRODUTO</w:t>
            </w:r>
          </w:p>
        </w:tc>
        <w:tc>
          <w:tcPr>
            <w:tcW w:w="1503" w:type="dxa"/>
            <w:hideMark/>
          </w:tcPr>
          <w:p w14:paraId="35D86B0B" w14:textId="77777777" w:rsidR="001C5777" w:rsidRPr="001C5777" w:rsidRDefault="001C5777" w:rsidP="00382D47">
            <w:r w:rsidRPr="001C5777">
              <w:t>PONTOS</w:t>
            </w:r>
          </w:p>
        </w:tc>
        <w:tc>
          <w:tcPr>
            <w:tcW w:w="3417" w:type="dxa"/>
            <w:noWrap/>
            <w:hideMark/>
          </w:tcPr>
          <w:p w14:paraId="4A8F60B5" w14:textId="77777777" w:rsidR="001C5777" w:rsidRPr="001C5777" w:rsidRDefault="001C5777" w:rsidP="00382D47">
            <w:r>
              <w:t xml:space="preserve">QUANTIDADE </w:t>
            </w:r>
            <w:r w:rsidRPr="001C5777">
              <w:t>ARRECADAD</w:t>
            </w:r>
            <w:r>
              <w:t>A</w:t>
            </w:r>
          </w:p>
        </w:tc>
        <w:tc>
          <w:tcPr>
            <w:tcW w:w="960" w:type="dxa"/>
            <w:noWrap/>
            <w:hideMark/>
          </w:tcPr>
          <w:p w14:paraId="797DE62D" w14:textId="77777777" w:rsidR="001C5777" w:rsidRPr="001C5777" w:rsidRDefault="001C5777" w:rsidP="00382D47">
            <w:r w:rsidRPr="001C5777">
              <w:t>TOTAL</w:t>
            </w:r>
          </w:p>
        </w:tc>
      </w:tr>
      <w:tr w:rsidR="00AC47B2" w:rsidRPr="001C5777" w14:paraId="251FC724" w14:textId="77777777" w:rsidTr="00CA49A6">
        <w:trPr>
          <w:trHeight w:val="645"/>
        </w:trPr>
        <w:tc>
          <w:tcPr>
            <w:tcW w:w="2640" w:type="dxa"/>
            <w:noWrap/>
            <w:hideMark/>
          </w:tcPr>
          <w:p w14:paraId="51E71B00" w14:textId="77777777" w:rsidR="00AC47B2" w:rsidRPr="001C5777" w:rsidRDefault="00AC47B2" w:rsidP="00AC47B2"/>
        </w:tc>
        <w:tc>
          <w:tcPr>
            <w:tcW w:w="2798" w:type="dxa"/>
            <w:vAlign w:val="center"/>
            <w:hideMark/>
          </w:tcPr>
          <w:p w14:paraId="2A039D74" w14:textId="112CB505" w:rsidR="00AC47B2" w:rsidRPr="001C5777" w:rsidRDefault="00AC47B2" w:rsidP="00AC47B2">
            <w:r>
              <w:rPr>
                <w:rStyle w:val="fontstyle01"/>
              </w:rPr>
              <w:t xml:space="preserve">Detergente (un.) </w:t>
            </w:r>
          </w:p>
        </w:tc>
        <w:tc>
          <w:tcPr>
            <w:tcW w:w="1503" w:type="dxa"/>
            <w:hideMark/>
          </w:tcPr>
          <w:p w14:paraId="67BC256F" w14:textId="756F026F" w:rsidR="00AC47B2" w:rsidRPr="001C5777" w:rsidRDefault="00AC47B2" w:rsidP="00CA49A6">
            <w:pPr>
              <w:jc w:val="center"/>
            </w:pPr>
            <w:r>
              <w:t>2</w:t>
            </w:r>
          </w:p>
        </w:tc>
        <w:tc>
          <w:tcPr>
            <w:tcW w:w="3417" w:type="dxa"/>
            <w:noWrap/>
            <w:hideMark/>
          </w:tcPr>
          <w:p w14:paraId="37F4F94D" w14:textId="068CD3D1" w:rsidR="00AC47B2" w:rsidRPr="001C5777" w:rsidRDefault="00CA49A6" w:rsidP="00CA49A6">
            <w:pPr>
              <w:jc w:val="center"/>
            </w:pPr>
            <w:r>
              <w:t>3</w:t>
            </w:r>
          </w:p>
        </w:tc>
        <w:tc>
          <w:tcPr>
            <w:tcW w:w="960" w:type="dxa"/>
            <w:noWrap/>
            <w:hideMark/>
          </w:tcPr>
          <w:p w14:paraId="4C0CE0FA" w14:textId="63A69EEA" w:rsidR="00AC47B2" w:rsidRPr="001C5777" w:rsidRDefault="00CA49A6" w:rsidP="00CA49A6">
            <w:pPr>
              <w:jc w:val="center"/>
            </w:pPr>
            <w:r>
              <w:t>6</w:t>
            </w:r>
          </w:p>
        </w:tc>
      </w:tr>
      <w:tr w:rsidR="00AC47B2" w:rsidRPr="001C5777" w14:paraId="3B92C716" w14:textId="77777777" w:rsidTr="00CA49A6">
        <w:trPr>
          <w:trHeight w:val="645"/>
        </w:trPr>
        <w:tc>
          <w:tcPr>
            <w:tcW w:w="2640" w:type="dxa"/>
            <w:noWrap/>
            <w:hideMark/>
          </w:tcPr>
          <w:p w14:paraId="4F276E45" w14:textId="77777777" w:rsidR="00AC47B2" w:rsidRPr="001C5777" w:rsidRDefault="00AC47B2" w:rsidP="00AC47B2"/>
        </w:tc>
        <w:tc>
          <w:tcPr>
            <w:tcW w:w="2798" w:type="dxa"/>
            <w:vAlign w:val="center"/>
            <w:hideMark/>
          </w:tcPr>
          <w:p w14:paraId="36BE1DC4" w14:textId="00E7008E" w:rsidR="00AC47B2" w:rsidRPr="001C5777" w:rsidRDefault="00AC47B2" w:rsidP="00AC47B2">
            <w:r>
              <w:rPr>
                <w:rStyle w:val="fontstyle01"/>
              </w:rPr>
              <w:t xml:space="preserve">Sabonete (un.) </w:t>
            </w:r>
          </w:p>
        </w:tc>
        <w:tc>
          <w:tcPr>
            <w:tcW w:w="1503" w:type="dxa"/>
            <w:hideMark/>
          </w:tcPr>
          <w:p w14:paraId="3688B3BB" w14:textId="3FD21FF7" w:rsidR="00AC47B2" w:rsidRPr="001C5777" w:rsidRDefault="00AC47B2" w:rsidP="00CA49A6">
            <w:pPr>
              <w:jc w:val="center"/>
            </w:pPr>
            <w:r>
              <w:t>2</w:t>
            </w:r>
          </w:p>
        </w:tc>
        <w:tc>
          <w:tcPr>
            <w:tcW w:w="3417" w:type="dxa"/>
            <w:noWrap/>
            <w:hideMark/>
          </w:tcPr>
          <w:p w14:paraId="3563EA5F" w14:textId="3B50806D" w:rsidR="00AC47B2" w:rsidRPr="001C5777" w:rsidRDefault="00CA49A6" w:rsidP="00CA49A6">
            <w:pPr>
              <w:jc w:val="center"/>
            </w:pPr>
            <w:r>
              <w:t>16</w:t>
            </w:r>
          </w:p>
        </w:tc>
        <w:tc>
          <w:tcPr>
            <w:tcW w:w="960" w:type="dxa"/>
            <w:noWrap/>
            <w:hideMark/>
          </w:tcPr>
          <w:p w14:paraId="55230565" w14:textId="6E197280" w:rsidR="00AC47B2" w:rsidRPr="001C5777" w:rsidRDefault="00CA49A6" w:rsidP="00CA49A6">
            <w:pPr>
              <w:jc w:val="center"/>
            </w:pPr>
            <w:r>
              <w:t>32</w:t>
            </w:r>
          </w:p>
        </w:tc>
      </w:tr>
      <w:tr w:rsidR="00AC47B2" w:rsidRPr="001C5777" w14:paraId="6F63E106" w14:textId="77777777" w:rsidTr="00CA49A6">
        <w:trPr>
          <w:trHeight w:val="330"/>
        </w:trPr>
        <w:tc>
          <w:tcPr>
            <w:tcW w:w="2640" w:type="dxa"/>
            <w:noWrap/>
            <w:hideMark/>
          </w:tcPr>
          <w:p w14:paraId="08EC7734" w14:textId="77777777" w:rsidR="00AC47B2" w:rsidRPr="001C5777" w:rsidRDefault="00AC47B2" w:rsidP="00AC47B2"/>
        </w:tc>
        <w:tc>
          <w:tcPr>
            <w:tcW w:w="2798" w:type="dxa"/>
            <w:vAlign w:val="center"/>
            <w:hideMark/>
          </w:tcPr>
          <w:p w14:paraId="72A5C20E" w14:textId="3DC0B72E" w:rsidR="00AC47B2" w:rsidRPr="001C5777" w:rsidRDefault="00AC47B2" w:rsidP="00AC47B2">
            <w:r>
              <w:rPr>
                <w:rStyle w:val="fontstyle01"/>
              </w:rPr>
              <w:t xml:space="preserve">Óleo de Cozinha (un.) </w:t>
            </w:r>
          </w:p>
        </w:tc>
        <w:tc>
          <w:tcPr>
            <w:tcW w:w="1503" w:type="dxa"/>
            <w:hideMark/>
          </w:tcPr>
          <w:p w14:paraId="5C128DD1" w14:textId="2D8A9546" w:rsidR="00AC47B2" w:rsidRPr="001C5777" w:rsidRDefault="00AC47B2" w:rsidP="00CA49A6">
            <w:pPr>
              <w:jc w:val="center"/>
            </w:pPr>
            <w:r>
              <w:t>5</w:t>
            </w:r>
          </w:p>
        </w:tc>
        <w:tc>
          <w:tcPr>
            <w:tcW w:w="3417" w:type="dxa"/>
            <w:noWrap/>
            <w:hideMark/>
          </w:tcPr>
          <w:p w14:paraId="4ED77925" w14:textId="614A84C5" w:rsidR="00AC47B2" w:rsidRPr="001C5777" w:rsidRDefault="00CA49A6" w:rsidP="00CA49A6">
            <w:pPr>
              <w:jc w:val="center"/>
            </w:pPr>
            <w:r>
              <w:t>1</w:t>
            </w:r>
          </w:p>
        </w:tc>
        <w:tc>
          <w:tcPr>
            <w:tcW w:w="960" w:type="dxa"/>
            <w:noWrap/>
            <w:hideMark/>
          </w:tcPr>
          <w:p w14:paraId="3B4F61B3" w14:textId="02D4658B" w:rsidR="00AC47B2" w:rsidRPr="001C5777" w:rsidRDefault="00CA49A6" w:rsidP="00CA49A6">
            <w:pPr>
              <w:jc w:val="center"/>
            </w:pPr>
            <w:r>
              <w:t>5</w:t>
            </w:r>
          </w:p>
        </w:tc>
      </w:tr>
      <w:tr w:rsidR="00AC47B2" w:rsidRPr="001C5777" w14:paraId="675EACB2" w14:textId="77777777" w:rsidTr="00CA49A6">
        <w:trPr>
          <w:trHeight w:val="645"/>
        </w:trPr>
        <w:tc>
          <w:tcPr>
            <w:tcW w:w="2640" w:type="dxa"/>
            <w:noWrap/>
            <w:hideMark/>
          </w:tcPr>
          <w:p w14:paraId="65BC8A94" w14:textId="77777777" w:rsidR="00AC47B2" w:rsidRPr="001C5777" w:rsidRDefault="00AC47B2" w:rsidP="00AC47B2"/>
        </w:tc>
        <w:tc>
          <w:tcPr>
            <w:tcW w:w="2798" w:type="dxa"/>
            <w:vAlign w:val="center"/>
            <w:hideMark/>
          </w:tcPr>
          <w:p w14:paraId="0D1D4315" w14:textId="2388A08E" w:rsidR="00AC47B2" w:rsidRPr="001C5777" w:rsidRDefault="00AC47B2" w:rsidP="00AC47B2">
            <w:proofErr w:type="gramStart"/>
            <w:r>
              <w:rPr>
                <w:rStyle w:val="fontstyle01"/>
              </w:rPr>
              <w:t>Shampoo</w:t>
            </w:r>
            <w:proofErr w:type="gramEnd"/>
            <w:r>
              <w:rPr>
                <w:rStyle w:val="fontstyle01"/>
              </w:rPr>
              <w:t xml:space="preserve">/Condicionador (un.) </w:t>
            </w:r>
          </w:p>
        </w:tc>
        <w:tc>
          <w:tcPr>
            <w:tcW w:w="1503" w:type="dxa"/>
            <w:hideMark/>
          </w:tcPr>
          <w:p w14:paraId="36A34503" w14:textId="28706B12" w:rsidR="00AC47B2" w:rsidRPr="001C5777" w:rsidRDefault="00AC47B2" w:rsidP="00CA49A6">
            <w:pPr>
              <w:jc w:val="center"/>
            </w:pPr>
            <w:r>
              <w:t>5</w:t>
            </w:r>
          </w:p>
        </w:tc>
        <w:tc>
          <w:tcPr>
            <w:tcW w:w="3417" w:type="dxa"/>
            <w:noWrap/>
            <w:hideMark/>
          </w:tcPr>
          <w:p w14:paraId="309B4966" w14:textId="29482F28" w:rsidR="00AC47B2" w:rsidRPr="001C5777" w:rsidRDefault="00CA49A6" w:rsidP="00CA49A6">
            <w:pPr>
              <w:jc w:val="center"/>
            </w:pPr>
            <w:r>
              <w:t>0</w:t>
            </w:r>
          </w:p>
        </w:tc>
        <w:tc>
          <w:tcPr>
            <w:tcW w:w="960" w:type="dxa"/>
            <w:noWrap/>
            <w:hideMark/>
          </w:tcPr>
          <w:p w14:paraId="505BA891" w14:textId="08DD0FBF" w:rsidR="00AC47B2" w:rsidRPr="001C5777" w:rsidRDefault="00CA49A6" w:rsidP="00CA49A6">
            <w:pPr>
              <w:jc w:val="center"/>
            </w:pPr>
            <w:r>
              <w:t>0</w:t>
            </w:r>
          </w:p>
        </w:tc>
      </w:tr>
      <w:tr w:rsidR="00AC47B2" w:rsidRPr="001C5777" w14:paraId="7D51B27F" w14:textId="77777777" w:rsidTr="00CA49A6">
        <w:trPr>
          <w:trHeight w:val="645"/>
        </w:trPr>
        <w:tc>
          <w:tcPr>
            <w:tcW w:w="2640" w:type="dxa"/>
            <w:noWrap/>
            <w:hideMark/>
          </w:tcPr>
          <w:p w14:paraId="361429B1" w14:textId="77777777" w:rsidR="00AC47B2" w:rsidRPr="001C5777" w:rsidRDefault="00AC47B2" w:rsidP="00AC47B2"/>
        </w:tc>
        <w:tc>
          <w:tcPr>
            <w:tcW w:w="2798" w:type="dxa"/>
            <w:vAlign w:val="center"/>
            <w:hideMark/>
          </w:tcPr>
          <w:p w14:paraId="3E903CE6" w14:textId="4E48ADE6" w:rsidR="00AC47B2" w:rsidRPr="001C5777" w:rsidRDefault="00AC47B2" w:rsidP="00AC47B2">
            <w:r>
              <w:rPr>
                <w:rStyle w:val="fontstyle01"/>
              </w:rPr>
              <w:t xml:space="preserve">Creme dental (un.) </w:t>
            </w:r>
          </w:p>
        </w:tc>
        <w:tc>
          <w:tcPr>
            <w:tcW w:w="1503" w:type="dxa"/>
            <w:hideMark/>
          </w:tcPr>
          <w:p w14:paraId="3E7D15FA" w14:textId="34182AFC" w:rsidR="00AC47B2" w:rsidRPr="001C5777" w:rsidRDefault="00AC47B2" w:rsidP="00CA49A6">
            <w:pPr>
              <w:jc w:val="center"/>
            </w:pPr>
            <w:r>
              <w:t>5</w:t>
            </w:r>
          </w:p>
        </w:tc>
        <w:tc>
          <w:tcPr>
            <w:tcW w:w="3417" w:type="dxa"/>
            <w:noWrap/>
            <w:hideMark/>
          </w:tcPr>
          <w:p w14:paraId="5FC0EA2A" w14:textId="5145EB12" w:rsidR="00AC47B2" w:rsidRPr="001C5777" w:rsidRDefault="00CA49A6" w:rsidP="00CA49A6">
            <w:pPr>
              <w:jc w:val="center"/>
            </w:pPr>
            <w:r>
              <w:t>6</w:t>
            </w:r>
          </w:p>
        </w:tc>
        <w:tc>
          <w:tcPr>
            <w:tcW w:w="960" w:type="dxa"/>
            <w:noWrap/>
            <w:hideMark/>
          </w:tcPr>
          <w:p w14:paraId="06E43F01" w14:textId="77F78A52" w:rsidR="00AC47B2" w:rsidRPr="001C5777" w:rsidRDefault="00CA49A6" w:rsidP="00CA49A6">
            <w:pPr>
              <w:jc w:val="center"/>
            </w:pPr>
            <w:r>
              <w:t>30</w:t>
            </w:r>
          </w:p>
        </w:tc>
      </w:tr>
      <w:tr w:rsidR="00AC47B2" w:rsidRPr="001C5777" w14:paraId="68C093ED" w14:textId="77777777" w:rsidTr="00CA49A6">
        <w:trPr>
          <w:trHeight w:val="330"/>
        </w:trPr>
        <w:tc>
          <w:tcPr>
            <w:tcW w:w="2640" w:type="dxa"/>
            <w:noWrap/>
            <w:hideMark/>
          </w:tcPr>
          <w:p w14:paraId="4239A7A0" w14:textId="77777777" w:rsidR="00AC47B2" w:rsidRPr="001C5777" w:rsidRDefault="00AC47B2" w:rsidP="00AC47B2"/>
        </w:tc>
        <w:tc>
          <w:tcPr>
            <w:tcW w:w="2798" w:type="dxa"/>
            <w:vAlign w:val="center"/>
            <w:hideMark/>
          </w:tcPr>
          <w:p w14:paraId="38E077C6" w14:textId="111B896B" w:rsidR="00AC47B2" w:rsidRPr="001C5777" w:rsidRDefault="00AC47B2" w:rsidP="00AC47B2">
            <w:r>
              <w:rPr>
                <w:rStyle w:val="fontstyle01"/>
              </w:rPr>
              <w:t xml:space="preserve">Escova de dente (un.) </w:t>
            </w:r>
          </w:p>
        </w:tc>
        <w:tc>
          <w:tcPr>
            <w:tcW w:w="1503" w:type="dxa"/>
            <w:hideMark/>
          </w:tcPr>
          <w:p w14:paraId="165FA7D2" w14:textId="35666047" w:rsidR="00AC47B2" w:rsidRPr="001C5777" w:rsidRDefault="00AC47B2" w:rsidP="00CA49A6">
            <w:pPr>
              <w:jc w:val="center"/>
            </w:pPr>
            <w:r>
              <w:t>5</w:t>
            </w:r>
          </w:p>
        </w:tc>
        <w:tc>
          <w:tcPr>
            <w:tcW w:w="3417" w:type="dxa"/>
            <w:noWrap/>
            <w:hideMark/>
          </w:tcPr>
          <w:p w14:paraId="6EB5E24D" w14:textId="025804B5" w:rsidR="00AC47B2" w:rsidRPr="001C5777" w:rsidRDefault="00CA49A6" w:rsidP="00CA49A6">
            <w:pPr>
              <w:jc w:val="center"/>
            </w:pPr>
            <w:r>
              <w:t>3</w:t>
            </w:r>
          </w:p>
        </w:tc>
        <w:tc>
          <w:tcPr>
            <w:tcW w:w="960" w:type="dxa"/>
            <w:noWrap/>
            <w:hideMark/>
          </w:tcPr>
          <w:p w14:paraId="52B79AF5" w14:textId="1D8C9467" w:rsidR="00AC47B2" w:rsidRPr="001C5777" w:rsidRDefault="00CA49A6" w:rsidP="00CA49A6">
            <w:pPr>
              <w:jc w:val="center"/>
            </w:pPr>
            <w:r>
              <w:t>15</w:t>
            </w:r>
          </w:p>
        </w:tc>
      </w:tr>
      <w:tr w:rsidR="00AC47B2" w:rsidRPr="001C5777" w14:paraId="09A2728F" w14:textId="77777777" w:rsidTr="00CA49A6">
        <w:trPr>
          <w:trHeight w:val="330"/>
        </w:trPr>
        <w:tc>
          <w:tcPr>
            <w:tcW w:w="2640" w:type="dxa"/>
            <w:noWrap/>
            <w:hideMark/>
          </w:tcPr>
          <w:p w14:paraId="3EF7CCA8" w14:textId="77777777" w:rsidR="00AC47B2" w:rsidRPr="001C5777" w:rsidRDefault="00AC47B2" w:rsidP="00AC47B2"/>
        </w:tc>
        <w:tc>
          <w:tcPr>
            <w:tcW w:w="2798" w:type="dxa"/>
            <w:vAlign w:val="center"/>
            <w:hideMark/>
          </w:tcPr>
          <w:p w14:paraId="43730F8A" w14:textId="0E8043ED" w:rsidR="00AC47B2" w:rsidRPr="001C5777" w:rsidRDefault="00AC47B2" w:rsidP="00AC47B2">
            <w:r>
              <w:rPr>
                <w:rStyle w:val="fontstyle01"/>
              </w:rPr>
              <w:t xml:space="preserve">Leite (cx.) </w:t>
            </w:r>
          </w:p>
        </w:tc>
        <w:tc>
          <w:tcPr>
            <w:tcW w:w="1503" w:type="dxa"/>
            <w:hideMark/>
          </w:tcPr>
          <w:p w14:paraId="3027F80D" w14:textId="383849D4" w:rsidR="00AC47B2" w:rsidRPr="001C5777" w:rsidRDefault="00AC47B2" w:rsidP="00CA49A6">
            <w:pPr>
              <w:jc w:val="center"/>
            </w:pPr>
            <w:r>
              <w:t>10</w:t>
            </w:r>
          </w:p>
        </w:tc>
        <w:tc>
          <w:tcPr>
            <w:tcW w:w="3417" w:type="dxa"/>
            <w:noWrap/>
            <w:hideMark/>
          </w:tcPr>
          <w:p w14:paraId="0863D92D" w14:textId="30F9C815" w:rsidR="00AC47B2" w:rsidRPr="001C5777" w:rsidRDefault="00CA49A6" w:rsidP="00CA49A6">
            <w:pPr>
              <w:jc w:val="center"/>
            </w:pPr>
            <w:r>
              <w:t>20</w:t>
            </w:r>
          </w:p>
        </w:tc>
        <w:tc>
          <w:tcPr>
            <w:tcW w:w="960" w:type="dxa"/>
            <w:noWrap/>
            <w:hideMark/>
          </w:tcPr>
          <w:p w14:paraId="798F4DA4" w14:textId="1239AFC0" w:rsidR="00AC47B2" w:rsidRPr="001C5777" w:rsidRDefault="00CA49A6" w:rsidP="00CA49A6">
            <w:pPr>
              <w:jc w:val="center"/>
            </w:pPr>
            <w:r>
              <w:t>200</w:t>
            </w:r>
          </w:p>
        </w:tc>
      </w:tr>
      <w:tr w:rsidR="00AC47B2" w:rsidRPr="001C5777" w14:paraId="3504D4A0" w14:textId="77777777" w:rsidTr="00CA49A6">
        <w:trPr>
          <w:trHeight w:val="330"/>
        </w:trPr>
        <w:tc>
          <w:tcPr>
            <w:tcW w:w="2640" w:type="dxa"/>
            <w:noWrap/>
            <w:hideMark/>
          </w:tcPr>
          <w:p w14:paraId="381193AB" w14:textId="77777777" w:rsidR="00AC47B2" w:rsidRPr="001C5777" w:rsidRDefault="00AC47B2" w:rsidP="00AC47B2"/>
        </w:tc>
        <w:tc>
          <w:tcPr>
            <w:tcW w:w="2798" w:type="dxa"/>
            <w:vAlign w:val="center"/>
            <w:hideMark/>
          </w:tcPr>
          <w:p w14:paraId="155AD80C" w14:textId="433816DE" w:rsidR="00AC47B2" w:rsidRPr="001C5777" w:rsidRDefault="00AC47B2" w:rsidP="00AC47B2">
            <w:r>
              <w:rPr>
                <w:rStyle w:val="fontstyle01"/>
              </w:rPr>
              <w:t xml:space="preserve">Achocolatado em pó (un.) </w:t>
            </w:r>
          </w:p>
        </w:tc>
        <w:tc>
          <w:tcPr>
            <w:tcW w:w="1503" w:type="dxa"/>
            <w:hideMark/>
          </w:tcPr>
          <w:p w14:paraId="591EFE6D" w14:textId="6DBB2C26" w:rsidR="00AC47B2" w:rsidRPr="001C5777" w:rsidRDefault="00AC47B2" w:rsidP="00CA49A6">
            <w:pPr>
              <w:jc w:val="center"/>
            </w:pPr>
            <w:r>
              <w:t>15</w:t>
            </w:r>
          </w:p>
        </w:tc>
        <w:tc>
          <w:tcPr>
            <w:tcW w:w="3417" w:type="dxa"/>
            <w:noWrap/>
            <w:hideMark/>
          </w:tcPr>
          <w:p w14:paraId="15139309" w14:textId="623DF6EE" w:rsidR="00AC47B2" w:rsidRPr="001C5777" w:rsidRDefault="00CA49A6" w:rsidP="00CA49A6">
            <w:pPr>
              <w:jc w:val="center"/>
            </w:pPr>
            <w:r>
              <w:t>23</w:t>
            </w:r>
          </w:p>
        </w:tc>
        <w:tc>
          <w:tcPr>
            <w:tcW w:w="960" w:type="dxa"/>
            <w:noWrap/>
            <w:hideMark/>
          </w:tcPr>
          <w:p w14:paraId="2AFC8847" w14:textId="104D33B1" w:rsidR="00AC47B2" w:rsidRPr="001C5777" w:rsidRDefault="00CA49A6" w:rsidP="00CA49A6">
            <w:pPr>
              <w:jc w:val="center"/>
            </w:pPr>
            <w:r>
              <w:t>345</w:t>
            </w:r>
          </w:p>
        </w:tc>
      </w:tr>
      <w:tr w:rsidR="00AC47B2" w:rsidRPr="001C5777" w14:paraId="10F40424" w14:textId="77777777" w:rsidTr="00CA49A6">
        <w:trPr>
          <w:trHeight w:val="330"/>
        </w:trPr>
        <w:tc>
          <w:tcPr>
            <w:tcW w:w="2640" w:type="dxa"/>
            <w:noWrap/>
          </w:tcPr>
          <w:p w14:paraId="3A4DFEBF" w14:textId="77777777" w:rsidR="00AC47B2" w:rsidRPr="001C5777" w:rsidRDefault="00AC47B2" w:rsidP="00AC47B2"/>
        </w:tc>
        <w:tc>
          <w:tcPr>
            <w:tcW w:w="2798" w:type="dxa"/>
            <w:vAlign w:val="center"/>
          </w:tcPr>
          <w:p w14:paraId="5D32B961" w14:textId="40999116" w:rsidR="00AC47B2" w:rsidRPr="001C5777" w:rsidRDefault="00AC47B2" w:rsidP="00AC47B2">
            <w:r>
              <w:rPr>
                <w:rStyle w:val="fontstyle01"/>
              </w:rPr>
              <w:t>Pó de café (kg.)</w:t>
            </w:r>
          </w:p>
        </w:tc>
        <w:tc>
          <w:tcPr>
            <w:tcW w:w="1503" w:type="dxa"/>
          </w:tcPr>
          <w:p w14:paraId="7DFEAFD3" w14:textId="5E5FC664" w:rsidR="00AC47B2" w:rsidRPr="001C5777" w:rsidRDefault="00AC47B2" w:rsidP="00CA49A6">
            <w:pPr>
              <w:jc w:val="center"/>
            </w:pPr>
            <w:r>
              <w:t>15</w:t>
            </w:r>
          </w:p>
        </w:tc>
        <w:tc>
          <w:tcPr>
            <w:tcW w:w="3417" w:type="dxa"/>
            <w:noWrap/>
          </w:tcPr>
          <w:p w14:paraId="2EAC3FF1" w14:textId="7E36FB79" w:rsidR="00AC47B2" w:rsidRPr="001C5777" w:rsidRDefault="00CA49A6" w:rsidP="00CA49A6">
            <w:pPr>
              <w:jc w:val="center"/>
            </w:pPr>
            <w:r>
              <w:t>3</w:t>
            </w:r>
          </w:p>
        </w:tc>
        <w:tc>
          <w:tcPr>
            <w:tcW w:w="960" w:type="dxa"/>
            <w:noWrap/>
          </w:tcPr>
          <w:p w14:paraId="211DD7FF" w14:textId="25AE06BD" w:rsidR="00AC47B2" w:rsidRPr="001C5777" w:rsidRDefault="00CA49A6" w:rsidP="00CA49A6">
            <w:pPr>
              <w:jc w:val="center"/>
            </w:pPr>
            <w:r>
              <w:t>45</w:t>
            </w:r>
          </w:p>
        </w:tc>
      </w:tr>
      <w:tr w:rsidR="00AC47B2" w:rsidRPr="001C5777" w14:paraId="15A4B202" w14:textId="77777777" w:rsidTr="00CA49A6">
        <w:trPr>
          <w:trHeight w:val="330"/>
        </w:trPr>
        <w:tc>
          <w:tcPr>
            <w:tcW w:w="2640" w:type="dxa"/>
            <w:noWrap/>
            <w:hideMark/>
          </w:tcPr>
          <w:p w14:paraId="155DC6E2" w14:textId="77777777" w:rsidR="00AC47B2" w:rsidRPr="001C5777" w:rsidRDefault="00AC47B2" w:rsidP="00AC47B2"/>
        </w:tc>
        <w:tc>
          <w:tcPr>
            <w:tcW w:w="2798" w:type="dxa"/>
            <w:vAlign w:val="center"/>
            <w:hideMark/>
          </w:tcPr>
          <w:p w14:paraId="49A38DE3" w14:textId="21FAAD44" w:rsidR="00AC47B2" w:rsidRPr="001C5777" w:rsidRDefault="00AC47B2" w:rsidP="00AC47B2">
            <w:r>
              <w:rPr>
                <w:rStyle w:val="fontstyle01"/>
              </w:rPr>
              <w:t>Fralda Geriátrica</w:t>
            </w:r>
          </w:p>
        </w:tc>
        <w:tc>
          <w:tcPr>
            <w:tcW w:w="1503" w:type="dxa"/>
            <w:hideMark/>
          </w:tcPr>
          <w:p w14:paraId="228729BD" w14:textId="2B377A57" w:rsidR="00AC47B2" w:rsidRPr="001C5777" w:rsidRDefault="00AC47B2" w:rsidP="00CA49A6">
            <w:pPr>
              <w:jc w:val="center"/>
            </w:pPr>
            <w:r>
              <w:t>20</w:t>
            </w:r>
          </w:p>
        </w:tc>
        <w:tc>
          <w:tcPr>
            <w:tcW w:w="3417" w:type="dxa"/>
            <w:noWrap/>
            <w:hideMark/>
          </w:tcPr>
          <w:p w14:paraId="3658FD32" w14:textId="1E5A4A32" w:rsidR="00AC47B2" w:rsidRPr="001C5777" w:rsidRDefault="00CA49A6" w:rsidP="00CA49A6">
            <w:pPr>
              <w:jc w:val="center"/>
            </w:pPr>
            <w:r>
              <w:t>1</w:t>
            </w:r>
          </w:p>
        </w:tc>
        <w:tc>
          <w:tcPr>
            <w:tcW w:w="960" w:type="dxa"/>
            <w:noWrap/>
            <w:hideMark/>
          </w:tcPr>
          <w:p w14:paraId="0EF63039" w14:textId="1E044551" w:rsidR="00AC47B2" w:rsidRPr="001C5777" w:rsidRDefault="00CA49A6" w:rsidP="00CA49A6">
            <w:pPr>
              <w:jc w:val="center"/>
            </w:pPr>
            <w:r>
              <w:t>20</w:t>
            </w:r>
          </w:p>
        </w:tc>
      </w:tr>
      <w:tr w:rsidR="001C5777" w:rsidRPr="001C5777" w14:paraId="0DFB82B7" w14:textId="77777777" w:rsidTr="00CA49A6">
        <w:trPr>
          <w:trHeight w:val="300"/>
        </w:trPr>
        <w:tc>
          <w:tcPr>
            <w:tcW w:w="10358" w:type="dxa"/>
            <w:gridSpan w:val="4"/>
            <w:noWrap/>
            <w:hideMark/>
          </w:tcPr>
          <w:p w14:paraId="254653E4" w14:textId="6CC3E6F7" w:rsidR="001C5777" w:rsidRPr="00CA49A6" w:rsidRDefault="001C5777" w:rsidP="001C5777">
            <w:pPr>
              <w:jc w:val="right"/>
              <w:rPr>
                <w:b/>
                <w:bCs/>
              </w:rPr>
            </w:pPr>
            <w:r w:rsidRPr="00CA49A6">
              <w:rPr>
                <w:b/>
                <w:bCs/>
              </w:rPr>
              <w:t>TOTAL</w:t>
            </w:r>
          </w:p>
        </w:tc>
        <w:tc>
          <w:tcPr>
            <w:tcW w:w="960" w:type="dxa"/>
            <w:noWrap/>
            <w:hideMark/>
          </w:tcPr>
          <w:p w14:paraId="160D0EBF" w14:textId="1B602E97" w:rsidR="001C5777" w:rsidRPr="00CA49A6" w:rsidRDefault="00CA49A6" w:rsidP="00CA49A6">
            <w:pPr>
              <w:jc w:val="center"/>
              <w:rPr>
                <w:b/>
                <w:bCs/>
              </w:rPr>
            </w:pPr>
            <w:r w:rsidRPr="00CA49A6">
              <w:rPr>
                <w:b/>
                <w:bCs/>
              </w:rPr>
              <w:t>692</w:t>
            </w:r>
          </w:p>
        </w:tc>
      </w:tr>
    </w:tbl>
    <w:p w14:paraId="6B0694DC" w14:textId="77777777" w:rsidR="001C5777" w:rsidRDefault="001C5777"/>
    <w:p w14:paraId="1B39DDDD" w14:textId="77777777" w:rsidR="001C5777" w:rsidRDefault="001C5777"/>
    <w:p w14:paraId="3F057729" w14:textId="77777777" w:rsidR="001C5777" w:rsidRDefault="001C5777"/>
    <w:p w14:paraId="185412D0" w14:textId="77777777" w:rsidR="001C5777" w:rsidRDefault="001C5777"/>
    <w:p w14:paraId="16DD30E0" w14:textId="77777777" w:rsidR="001C5777" w:rsidRDefault="001C5777"/>
    <w:p w14:paraId="6BEC414F" w14:textId="77777777" w:rsidR="001C5777" w:rsidRDefault="001C5777"/>
    <w:p w14:paraId="492D8568" w14:textId="77777777" w:rsidR="001C5777" w:rsidRDefault="001C577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40"/>
        <w:gridCol w:w="2798"/>
        <w:gridCol w:w="1503"/>
        <w:gridCol w:w="2693"/>
        <w:gridCol w:w="1684"/>
      </w:tblGrid>
      <w:tr w:rsidR="001C5777" w:rsidRPr="001C5777" w14:paraId="6AAEDA46" w14:textId="77777777" w:rsidTr="0025004D">
        <w:trPr>
          <w:trHeight w:val="645"/>
        </w:trPr>
        <w:tc>
          <w:tcPr>
            <w:tcW w:w="2640" w:type="dxa"/>
            <w:noWrap/>
            <w:hideMark/>
          </w:tcPr>
          <w:p w14:paraId="5D934780" w14:textId="1F142ACD" w:rsidR="001C5777" w:rsidRPr="001C5777" w:rsidRDefault="001C5777" w:rsidP="00382D47">
            <w:r>
              <w:t>FARMÁCIA</w:t>
            </w:r>
          </w:p>
        </w:tc>
        <w:tc>
          <w:tcPr>
            <w:tcW w:w="2798" w:type="dxa"/>
            <w:hideMark/>
          </w:tcPr>
          <w:p w14:paraId="762AD1D6" w14:textId="77777777" w:rsidR="001C5777" w:rsidRPr="001C5777" w:rsidRDefault="001C5777" w:rsidP="00382D47">
            <w:r w:rsidRPr="001C5777">
              <w:t>PRODUTO</w:t>
            </w:r>
          </w:p>
        </w:tc>
        <w:tc>
          <w:tcPr>
            <w:tcW w:w="1503" w:type="dxa"/>
            <w:hideMark/>
          </w:tcPr>
          <w:p w14:paraId="63C104DD" w14:textId="77777777" w:rsidR="001C5777" w:rsidRPr="001C5777" w:rsidRDefault="001C5777" w:rsidP="00382D47">
            <w:r w:rsidRPr="001C5777">
              <w:t>PONTOS</w:t>
            </w:r>
          </w:p>
        </w:tc>
        <w:tc>
          <w:tcPr>
            <w:tcW w:w="2693" w:type="dxa"/>
            <w:noWrap/>
            <w:hideMark/>
          </w:tcPr>
          <w:p w14:paraId="7EE47184" w14:textId="77777777" w:rsidR="001C5777" w:rsidRPr="001C5777" w:rsidRDefault="001C5777" w:rsidP="00382D47">
            <w:r>
              <w:t xml:space="preserve">QUANTIDADE </w:t>
            </w:r>
            <w:r w:rsidRPr="001C5777">
              <w:t>ARRECADAD</w:t>
            </w:r>
            <w:r>
              <w:t>A</w:t>
            </w:r>
          </w:p>
        </w:tc>
        <w:tc>
          <w:tcPr>
            <w:tcW w:w="1684" w:type="dxa"/>
            <w:noWrap/>
            <w:hideMark/>
          </w:tcPr>
          <w:p w14:paraId="1CE3CFFD" w14:textId="77777777" w:rsidR="001C5777" w:rsidRPr="001C5777" w:rsidRDefault="001C5777" w:rsidP="00382D47">
            <w:r w:rsidRPr="001C5777">
              <w:t>TOTAL</w:t>
            </w:r>
          </w:p>
        </w:tc>
      </w:tr>
      <w:tr w:rsidR="00AC47B2" w:rsidRPr="001C5777" w14:paraId="3E57E674" w14:textId="77777777" w:rsidTr="0025004D">
        <w:trPr>
          <w:trHeight w:val="645"/>
        </w:trPr>
        <w:tc>
          <w:tcPr>
            <w:tcW w:w="2640" w:type="dxa"/>
            <w:noWrap/>
            <w:hideMark/>
          </w:tcPr>
          <w:p w14:paraId="50F8A691" w14:textId="77777777" w:rsidR="00AC47B2" w:rsidRPr="001C5777" w:rsidRDefault="00AC47B2" w:rsidP="00AC47B2"/>
        </w:tc>
        <w:tc>
          <w:tcPr>
            <w:tcW w:w="2798" w:type="dxa"/>
            <w:vAlign w:val="center"/>
            <w:hideMark/>
          </w:tcPr>
          <w:p w14:paraId="6E1ADB2B" w14:textId="11012600" w:rsidR="00AC47B2" w:rsidRPr="001C5777" w:rsidRDefault="00AC47B2" w:rsidP="00AC47B2">
            <w:r>
              <w:rPr>
                <w:rStyle w:val="fontstyle01"/>
              </w:rPr>
              <w:t xml:space="preserve">Detergente (un.) </w:t>
            </w:r>
          </w:p>
        </w:tc>
        <w:tc>
          <w:tcPr>
            <w:tcW w:w="1503" w:type="dxa"/>
            <w:hideMark/>
          </w:tcPr>
          <w:p w14:paraId="1757004D" w14:textId="5CBC0894" w:rsidR="00AC47B2" w:rsidRPr="001C5777" w:rsidRDefault="00AC47B2" w:rsidP="0025004D">
            <w:pPr>
              <w:jc w:val="center"/>
            </w:pPr>
            <w:r>
              <w:t>2</w:t>
            </w:r>
          </w:p>
        </w:tc>
        <w:tc>
          <w:tcPr>
            <w:tcW w:w="2693" w:type="dxa"/>
            <w:noWrap/>
            <w:hideMark/>
          </w:tcPr>
          <w:p w14:paraId="7FB3513A" w14:textId="6206FE68" w:rsidR="00AC47B2" w:rsidRPr="001C5777" w:rsidRDefault="0025004D" w:rsidP="0025004D">
            <w:pPr>
              <w:jc w:val="center"/>
            </w:pPr>
            <w:r>
              <w:t>11</w:t>
            </w:r>
          </w:p>
        </w:tc>
        <w:tc>
          <w:tcPr>
            <w:tcW w:w="1684" w:type="dxa"/>
            <w:noWrap/>
            <w:hideMark/>
          </w:tcPr>
          <w:p w14:paraId="1D40144F" w14:textId="6BA6C7DF" w:rsidR="00AC47B2" w:rsidRPr="001C5777" w:rsidRDefault="0025004D" w:rsidP="0025004D">
            <w:pPr>
              <w:jc w:val="center"/>
            </w:pPr>
            <w:r>
              <w:t>22</w:t>
            </w:r>
          </w:p>
        </w:tc>
      </w:tr>
      <w:tr w:rsidR="00AC47B2" w:rsidRPr="001C5777" w14:paraId="598EECAF" w14:textId="77777777" w:rsidTr="0025004D">
        <w:trPr>
          <w:trHeight w:val="645"/>
        </w:trPr>
        <w:tc>
          <w:tcPr>
            <w:tcW w:w="2640" w:type="dxa"/>
            <w:noWrap/>
            <w:hideMark/>
          </w:tcPr>
          <w:p w14:paraId="4D30BC1E" w14:textId="77777777" w:rsidR="00AC47B2" w:rsidRPr="001C5777" w:rsidRDefault="00AC47B2" w:rsidP="00AC47B2"/>
        </w:tc>
        <w:tc>
          <w:tcPr>
            <w:tcW w:w="2798" w:type="dxa"/>
            <w:vAlign w:val="center"/>
            <w:hideMark/>
          </w:tcPr>
          <w:p w14:paraId="61ADABC7" w14:textId="46E73726" w:rsidR="00AC47B2" w:rsidRPr="001C5777" w:rsidRDefault="00AC47B2" w:rsidP="00AC47B2">
            <w:r>
              <w:rPr>
                <w:rStyle w:val="fontstyle01"/>
              </w:rPr>
              <w:t xml:space="preserve">Sabonete (un.) </w:t>
            </w:r>
          </w:p>
        </w:tc>
        <w:tc>
          <w:tcPr>
            <w:tcW w:w="1503" w:type="dxa"/>
            <w:hideMark/>
          </w:tcPr>
          <w:p w14:paraId="5EA3EC2C" w14:textId="19198015" w:rsidR="00AC47B2" w:rsidRPr="001C5777" w:rsidRDefault="00AC47B2" w:rsidP="0025004D">
            <w:pPr>
              <w:jc w:val="center"/>
            </w:pPr>
            <w:r>
              <w:t>2</w:t>
            </w:r>
          </w:p>
        </w:tc>
        <w:tc>
          <w:tcPr>
            <w:tcW w:w="2693" w:type="dxa"/>
            <w:noWrap/>
            <w:hideMark/>
          </w:tcPr>
          <w:p w14:paraId="51A84FFD" w14:textId="540F973B" w:rsidR="00AC47B2" w:rsidRPr="001C5777" w:rsidRDefault="0025004D" w:rsidP="0025004D">
            <w:pPr>
              <w:jc w:val="center"/>
            </w:pPr>
            <w:r>
              <w:t>12</w:t>
            </w:r>
          </w:p>
        </w:tc>
        <w:tc>
          <w:tcPr>
            <w:tcW w:w="1684" w:type="dxa"/>
            <w:noWrap/>
            <w:hideMark/>
          </w:tcPr>
          <w:p w14:paraId="41118E5A" w14:textId="7E3E32E6" w:rsidR="00AC47B2" w:rsidRPr="001C5777" w:rsidRDefault="0025004D" w:rsidP="0025004D">
            <w:pPr>
              <w:jc w:val="center"/>
            </w:pPr>
            <w:r>
              <w:t>24</w:t>
            </w:r>
          </w:p>
        </w:tc>
      </w:tr>
      <w:tr w:rsidR="00AC47B2" w:rsidRPr="001C5777" w14:paraId="104DF1F0" w14:textId="77777777" w:rsidTr="0025004D">
        <w:trPr>
          <w:trHeight w:val="330"/>
        </w:trPr>
        <w:tc>
          <w:tcPr>
            <w:tcW w:w="2640" w:type="dxa"/>
            <w:noWrap/>
            <w:hideMark/>
          </w:tcPr>
          <w:p w14:paraId="5B1AD52E" w14:textId="77777777" w:rsidR="00AC47B2" w:rsidRPr="001C5777" w:rsidRDefault="00AC47B2" w:rsidP="00AC47B2"/>
        </w:tc>
        <w:tc>
          <w:tcPr>
            <w:tcW w:w="2798" w:type="dxa"/>
            <w:vAlign w:val="center"/>
            <w:hideMark/>
          </w:tcPr>
          <w:p w14:paraId="2F713D39" w14:textId="549F1AAF" w:rsidR="00AC47B2" w:rsidRPr="001C5777" w:rsidRDefault="00AC47B2" w:rsidP="00AC47B2">
            <w:r>
              <w:rPr>
                <w:rStyle w:val="fontstyle01"/>
              </w:rPr>
              <w:t xml:space="preserve">Óleo de Cozinha (un.) </w:t>
            </w:r>
          </w:p>
        </w:tc>
        <w:tc>
          <w:tcPr>
            <w:tcW w:w="1503" w:type="dxa"/>
            <w:hideMark/>
          </w:tcPr>
          <w:p w14:paraId="264682AF" w14:textId="1385CD71" w:rsidR="00AC47B2" w:rsidRPr="001C5777" w:rsidRDefault="00AC47B2" w:rsidP="0025004D">
            <w:pPr>
              <w:jc w:val="center"/>
            </w:pPr>
            <w:r>
              <w:t>5</w:t>
            </w:r>
          </w:p>
        </w:tc>
        <w:tc>
          <w:tcPr>
            <w:tcW w:w="2693" w:type="dxa"/>
            <w:noWrap/>
            <w:hideMark/>
          </w:tcPr>
          <w:p w14:paraId="7A103848" w14:textId="752983CE" w:rsidR="00AC47B2" w:rsidRPr="001C5777" w:rsidRDefault="0025004D" w:rsidP="0025004D">
            <w:pPr>
              <w:jc w:val="center"/>
            </w:pPr>
            <w:r>
              <w:t>3</w:t>
            </w:r>
          </w:p>
        </w:tc>
        <w:tc>
          <w:tcPr>
            <w:tcW w:w="1684" w:type="dxa"/>
            <w:noWrap/>
            <w:hideMark/>
          </w:tcPr>
          <w:p w14:paraId="5B4C11A6" w14:textId="5BC38466" w:rsidR="00AC47B2" w:rsidRPr="001C5777" w:rsidRDefault="0025004D" w:rsidP="0025004D">
            <w:pPr>
              <w:jc w:val="center"/>
            </w:pPr>
            <w:r>
              <w:t>15</w:t>
            </w:r>
          </w:p>
        </w:tc>
      </w:tr>
      <w:tr w:rsidR="00AC47B2" w:rsidRPr="001C5777" w14:paraId="5D21C140" w14:textId="77777777" w:rsidTr="0025004D">
        <w:trPr>
          <w:trHeight w:val="645"/>
        </w:trPr>
        <w:tc>
          <w:tcPr>
            <w:tcW w:w="2640" w:type="dxa"/>
            <w:noWrap/>
            <w:hideMark/>
          </w:tcPr>
          <w:p w14:paraId="1947357E" w14:textId="77777777" w:rsidR="00AC47B2" w:rsidRPr="001C5777" w:rsidRDefault="00AC47B2" w:rsidP="00AC47B2"/>
        </w:tc>
        <w:tc>
          <w:tcPr>
            <w:tcW w:w="2798" w:type="dxa"/>
            <w:vAlign w:val="center"/>
            <w:hideMark/>
          </w:tcPr>
          <w:p w14:paraId="5BDBEA2E" w14:textId="6D433A16" w:rsidR="00AC47B2" w:rsidRPr="001C5777" w:rsidRDefault="00AC47B2" w:rsidP="00AC47B2">
            <w:proofErr w:type="gramStart"/>
            <w:r>
              <w:rPr>
                <w:rStyle w:val="fontstyle01"/>
              </w:rPr>
              <w:t>Shampoo</w:t>
            </w:r>
            <w:proofErr w:type="gramEnd"/>
            <w:r>
              <w:rPr>
                <w:rStyle w:val="fontstyle01"/>
              </w:rPr>
              <w:t xml:space="preserve">/Condicionador (un.) </w:t>
            </w:r>
          </w:p>
        </w:tc>
        <w:tc>
          <w:tcPr>
            <w:tcW w:w="1503" w:type="dxa"/>
            <w:hideMark/>
          </w:tcPr>
          <w:p w14:paraId="1EB3C486" w14:textId="0D38B209" w:rsidR="00AC47B2" w:rsidRPr="001C5777" w:rsidRDefault="00AC47B2" w:rsidP="0025004D">
            <w:pPr>
              <w:jc w:val="center"/>
            </w:pPr>
            <w:r>
              <w:t>5</w:t>
            </w:r>
          </w:p>
        </w:tc>
        <w:tc>
          <w:tcPr>
            <w:tcW w:w="2693" w:type="dxa"/>
            <w:noWrap/>
            <w:hideMark/>
          </w:tcPr>
          <w:p w14:paraId="71870C0A" w14:textId="069921EE" w:rsidR="00AC47B2" w:rsidRPr="001C5777" w:rsidRDefault="0025004D" w:rsidP="0025004D">
            <w:pPr>
              <w:jc w:val="center"/>
            </w:pPr>
            <w:r>
              <w:t>2</w:t>
            </w:r>
          </w:p>
        </w:tc>
        <w:tc>
          <w:tcPr>
            <w:tcW w:w="1684" w:type="dxa"/>
            <w:noWrap/>
            <w:hideMark/>
          </w:tcPr>
          <w:p w14:paraId="64E5C0C9" w14:textId="04A62722" w:rsidR="00AC47B2" w:rsidRPr="001C5777" w:rsidRDefault="0025004D" w:rsidP="0025004D">
            <w:pPr>
              <w:jc w:val="center"/>
            </w:pPr>
            <w:r>
              <w:t>10</w:t>
            </w:r>
          </w:p>
        </w:tc>
      </w:tr>
      <w:tr w:rsidR="00AC47B2" w:rsidRPr="001C5777" w14:paraId="60FD373B" w14:textId="77777777" w:rsidTr="0025004D">
        <w:trPr>
          <w:trHeight w:val="645"/>
        </w:trPr>
        <w:tc>
          <w:tcPr>
            <w:tcW w:w="2640" w:type="dxa"/>
            <w:noWrap/>
            <w:hideMark/>
          </w:tcPr>
          <w:p w14:paraId="72FF931B" w14:textId="77777777" w:rsidR="00AC47B2" w:rsidRPr="001C5777" w:rsidRDefault="00AC47B2" w:rsidP="00AC47B2"/>
        </w:tc>
        <w:tc>
          <w:tcPr>
            <w:tcW w:w="2798" w:type="dxa"/>
            <w:vAlign w:val="center"/>
            <w:hideMark/>
          </w:tcPr>
          <w:p w14:paraId="51BB715D" w14:textId="0FABF28E" w:rsidR="00AC47B2" w:rsidRPr="001C5777" w:rsidRDefault="00AC47B2" w:rsidP="00AC47B2">
            <w:r>
              <w:rPr>
                <w:rStyle w:val="fontstyle01"/>
              </w:rPr>
              <w:t xml:space="preserve">Creme dental (un.) </w:t>
            </w:r>
          </w:p>
        </w:tc>
        <w:tc>
          <w:tcPr>
            <w:tcW w:w="1503" w:type="dxa"/>
            <w:hideMark/>
          </w:tcPr>
          <w:p w14:paraId="1EF8CEAF" w14:textId="4EB08FDB" w:rsidR="00AC47B2" w:rsidRPr="001C5777" w:rsidRDefault="00AC47B2" w:rsidP="0025004D">
            <w:pPr>
              <w:jc w:val="center"/>
            </w:pPr>
            <w:r>
              <w:t>5</w:t>
            </w:r>
          </w:p>
        </w:tc>
        <w:tc>
          <w:tcPr>
            <w:tcW w:w="2693" w:type="dxa"/>
            <w:noWrap/>
            <w:hideMark/>
          </w:tcPr>
          <w:p w14:paraId="4A1DD781" w14:textId="3BB7570A" w:rsidR="00AC47B2" w:rsidRPr="001C5777" w:rsidRDefault="0025004D" w:rsidP="0025004D">
            <w:pPr>
              <w:jc w:val="center"/>
            </w:pPr>
            <w:r>
              <w:t>8</w:t>
            </w:r>
          </w:p>
        </w:tc>
        <w:tc>
          <w:tcPr>
            <w:tcW w:w="1684" w:type="dxa"/>
            <w:noWrap/>
            <w:hideMark/>
          </w:tcPr>
          <w:p w14:paraId="75E15816" w14:textId="7CCBCE4A" w:rsidR="00AC47B2" w:rsidRPr="001C5777" w:rsidRDefault="0025004D" w:rsidP="0025004D">
            <w:pPr>
              <w:jc w:val="center"/>
            </w:pPr>
            <w:r>
              <w:t>40</w:t>
            </w:r>
          </w:p>
        </w:tc>
      </w:tr>
      <w:tr w:rsidR="00AC47B2" w:rsidRPr="001C5777" w14:paraId="1C509CA1" w14:textId="77777777" w:rsidTr="0025004D">
        <w:trPr>
          <w:trHeight w:val="330"/>
        </w:trPr>
        <w:tc>
          <w:tcPr>
            <w:tcW w:w="2640" w:type="dxa"/>
            <w:noWrap/>
            <w:hideMark/>
          </w:tcPr>
          <w:p w14:paraId="6D3CBA5B" w14:textId="77777777" w:rsidR="00AC47B2" w:rsidRPr="001C5777" w:rsidRDefault="00AC47B2" w:rsidP="00AC47B2"/>
        </w:tc>
        <w:tc>
          <w:tcPr>
            <w:tcW w:w="2798" w:type="dxa"/>
            <w:vAlign w:val="center"/>
            <w:hideMark/>
          </w:tcPr>
          <w:p w14:paraId="4DC632CA" w14:textId="15EC595C" w:rsidR="00AC47B2" w:rsidRPr="001C5777" w:rsidRDefault="00AC47B2" w:rsidP="00AC47B2">
            <w:r>
              <w:rPr>
                <w:rStyle w:val="fontstyle01"/>
              </w:rPr>
              <w:t xml:space="preserve">Escova de dente (un.) </w:t>
            </w:r>
          </w:p>
        </w:tc>
        <w:tc>
          <w:tcPr>
            <w:tcW w:w="1503" w:type="dxa"/>
            <w:hideMark/>
          </w:tcPr>
          <w:p w14:paraId="4797416E" w14:textId="7CB6DF26" w:rsidR="00AC47B2" w:rsidRPr="001C5777" w:rsidRDefault="00AC47B2" w:rsidP="0025004D">
            <w:pPr>
              <w:jc w:val="center"/>
            </w:pPr>
            <w:r>
              <w:t>5</w:t>
            </w:r>
          </w:p>
        </w:tc>
        <w:tc>
          <w:tcPr>
            <w:tcW w:w="2693" w:type="dxa"/>
            <w:noWrap/>
            <w:hideMark/>
          </w:tcPr>
          <w:p w14:paraId="10B5EED5" w14:textId="03930197" w:rsidR="00AC47B2" w:rsidRPr="001C5777" w:rsidRDefault="0025004D" w:rsidP="0025004D">
            <w:pPr>
              <w:jc w:val="center"/>
            </w:pPr>
            <w:r>
              <w:t>3</w:t>
            </w:r>
          </w:p>
        </w:tc>
        <w:tc>
          <w:tcPr>
            <w:tcW w:w="1684" w:type="dxa"/>
            <w:noWrap/>
            <w:hideMark/>
          </w:tcPr>
          <w:p w14:paraId="2E981B00" w14:textId="2CD0A5AB" w:rsidR="00AC47B2" w:rsidRPr="001C5777" w:rsidRDefault="0025004D" w:rsidP="0025004D">
            <w:pPr>
              <w:jc w:val="center"/>
            </w:pPr>
            <w:r>
              <w:t>15</w:t>
            </w:r>
          </w:p>
        </w:tc>
      </w:tr>
      <w:tr w:rsidR="00AC47B2" w:rsidRPr="001C5777" w14:paraId="265EDC11" w14:textId="77777777" w:rsidTr="0025004D">
        <w:trPr>
          <w:trHeight w:val="330"/>
        </w:trPr>
        <w:tc>
          <w:tcPr>
            <w:tcW w:w="2640" w:type="dxa"/>
            <w:noWrap/>
            <w:hideMark/>
          </w:tcPr>
          <w:p w14:paraId="5B9586DB" w14:textId="77777777" w:rsidR="00AC47B2" w:rsidRPr="001C5777" w:rsidRDefault="00AC47B2" w:rsidP="00AC47B2"/>
        </w:tc>
        <w:tc>
          <w:tcPr>
            <w:tcW w:w="2798" w:type="dxa"/>
            <w:vAlign w:val="center"/>
            <w:hideMark/>
          </w:tcPr>
          <w:p w14:paraId="12636C82" w14:textId="0309671B" w:rsidR="00AC47B2" w:rsidRPr="001C5777" w:rsidRDefault="00AC47B2" w:rsidP="00AC47B2">
            <w:r>
              <w:rPr>
                <w:rStyle w:val="fontstyle01"/>
              </w:rPr>
              <w:t xml:space="preserve">Leite (cx.) </w:t>
            </w:r>
          </w:p>
        </w:tc>
        <w:tc>
          <w:tcPr>
            <w:tcW w:w="1503" w:type="dxa"/>
            <w:hideMark/>
          </w:tcPr>
          <w:p w14:paraId="0B466EC1" w14:textId="18C32665" w:rsidR="00AC47B2" w:rsidRPr="001C5777" w:rsidRDefault="00AC47B2" w:rsidP="0025004D">
            <w:pPr>
              <w:jc w:val="center"/>
            </w:pPr>
            <w:r>
              <w:t>10</w:t>
            </w:r>
          </w:p>
        </w:tc>
        <w:tc>
          <w:tcPr>
            <w:tcW w:w="2693" w:type="dxa"/>
            <w:noWrap/>
            <w:hideMark/>
          </w:tcPr>
          <w:p w14:paraId="28138615" w14:textId="481D37BE" w:rsidR="00AC47B2" w:rsidRPr="001C5777" w:rsidRDefault="0025004D" w:rsidP="0025004D">
            <w:pPr>
              <w:jc w:val="center"/>
            </w:pPr>
            <w:r>
              <w:t>23</w:t>
            </w:r>
          </w:p>
        </w:tc>
        <w:tc>
          <w:tcPr>
            <w:tcW w:w="1684" w:type="dxa"/>
            <w:noWrap/>
            <w:hideMark/>
          </w:tcPr>
          <w:p w14:paraId="100B8E4D" w14:textId="143A1492" w:rsidR="00AC47B2" w:rsidRPr="001C5777" w:rsidRDefault="0025004D" w:rsidP="0025004D">
            <w:pPr>
              <w:jc w:val="center"/>
            </w:pPr>
            <w:r>
              <w:t>230</w:t>
            </w:r>
          </w:p>
        </w:tc>
      </w:tr>
      <w:tr w:rsidR="00AC47B2" w:rsidRPr="001C5777" w14:paraId="3FF4703D" w14:textId="77777777" w:rsidTr="0025004D">
        <w:trPr>
          <w:trHeight w:val="330"/>
        </w:trPr>
        <w:tc>
          <w:tcPr>
            <w:tcW w:w="2640" w:type="dxa"/>
            <w:noWrap/>
            <w:hideMark/>
          </w:tcPr>
          <w:p w14:paraId="202D4594" w14:textId="77777777" w:rsidR="00AC47B2" w:rsidRPr="001C5777" w:rsidRDefault="00AC47B2" w:rsidP="00AC47B2"/>
        </w:tc>
        <w:tc>
          <w:tcPr>
            <w:tcW w:w="2798" w:type="dxa"/>
            <w:vAlign w:val="center"/>
            <w:hideMark/>
          </w:tcPr>
          <w:p w14:paraId="03D30A99" w14:textId="769C3BDF" w:rsidR="00AC47B2" w:rsidRPr="001C5777" w:rsidRDefault="00AC47B2" w:rsidP="00AC47B2">
            <w:r>
              <w:rPr>
                <w:rStyle w:val="fontstyle01"/>
              </w:rPr>
              <w:t xml:space="preserve">Achocolatado em pó (un.) </w:t>
            </w:r>
          </w:p>
        </w:tc>
        <w:tc>
          <w:tcPr>
            <w:tcW w:w="1503" w:type="dxa"/>
            <w:hideMark/>
          </w:tcPr>
          <w:p w14:paraId="524A3C2A" w14:textId="5D497380" w:rsidR="00AC47B2" w:rsidRPr="001C5777" w:rsidRDefault="00AC47B2" w:rsidP="0025004D">
            <w:pPr>
              <w:jc w:val="center"/>
            </w:pPr>
            <w:r>
              <w:t>15</w:t>
            </w:r>
          </w:p>
        </w:tc>
        <w:tc>
          <w:tcPr>
            <w:tcW w:w="2693" w:type="dxa"/>
            <w:noWrap/>
            <w:hideMark/>
          </w:tcPr>
          <w:p w14:paraId="04F2F406" w14:textId="23F05D73" w:rsidR="00AC47B2" w:rsidRPr="001C5777" w:rsidRDefault="0025004D" w:rsidP="0025004D">
            <w:pPr>
              <w:jc w:val="center"/>
            </w:pPr>
            <w:r>
              <w:t>2</w:t>
            </w:r>
          </w:p>
        </w:tc>
        <w:tc>
          <w:tcPr>
            <w:tcW w:w="1684" w:type="dxa"/>
            <w:noWrap/>
            <w:hideMark/>
          </w:tcPr>
          <w:p w14:paraId="778838B5" w14:textId="4AC07DB1" w:rsidR="00AC47B2" w:rsidRPr="001C5777" w:rsidRDefault="0025004D" w:rsidP="0025004D">
            <w:pPr>
              <w:jc w:val="center"/>
            </w:pPr>
            <w:r>
              <w:t>30</w:t>
            </w:r>
          </w:p>
        </w:tc>
      </w:tr>
      <w:tr w:rsidR="00AC47B2" w:rsidRPr="001C5777" w14:paraId="0C58692E" w14:textId="77777777" w:rsidTr="0025004D">
        <w:trPr>
          <w:trHeight w:val="330"/>
        </w:trPr>
        <w:tc>
          <w:tcPr>
            <w:tcW w:w="2640" w:type="dxa"/>
            <w:noWrap/>
          </w:tcPr>
          <w:p w14:paraId="0D3D3C2F" w14:textId="77777777" w:rsidR="00AC47B2" w:rsidRPr="001C5777" w:rsidRDefault="00AC47B2" w:rsidP="00AC47B2"/>
        </w:tc>
        <w:tc>
          <w:tcPr>
            <w:tcW w:w="2798" w:type="dxa"/>
            <w:vAlign w:val="center"/>
          </w:tcPr>
          <w:p w14:paraId="013A9079" w14:textId="65E0DCE6" w:rsidR="00AC47B2" w:rsidRPr="001C5777" w:rsidRDefault="00AC47B2" w:rsidP="00AC47B2">
            <w:r>
              <w:rPr>
                <w:rStyle w:val="fontstyle01"/>
              </w:rPr>
              <w:t>Pó de café (kg.)</w:t>
            </w:r>
          </w:p>
        </w:tc>
        <w:tc>
          <w:tcPr>
            <w:tcW w:w="1503" w:type="dxa"/>
          </w:tcPr>
          <w:p w14:paraId="3EC52AAE" w14:textId="7E8756DE" w:rsidR="00AC47B2" w:rsidRPr="001C5777" w:rsidRDefault="00AC47B2" w:rsidP="0025004D">
            <w:pPr>
              <w:jc w:val="center"/>
            </w:pPr>
            <w:r>
              <w:t>15</w:t>
            </w:r>
          </w:p>
        </w:tc>
        <w:tc>
          <w:tcPr>
            <w:tcW w:w="2693" w:type="dxa"/>
            <w:noWrap/>
          </w:tcPr>
          <w:p w14:paraId="2D031BF2" w14:textId="573DCE0E" w:rsidR="00AC47B2" w:rsidRPr="001C5777" w:rsidRDefault="0025004D" w:rsidP="0025004D">
            <w:pPr>
              <w:jc w:val="center"/>
            </w:pPr>
            <w:r>
              <w:t>0</w:t>
            </w:r>
          </w:p>
        </w:tc>
        <w:tc>
          <w:tcPr>
            <w:tcW w:w="1684" w:type="dxa"/>
            <w:noWrap/>
          </w:tcPr>
          <w:p w14:paraId="6B53E3D6" w14:textId="55A2CC83" w:rsidR="00AC47B2" w:rsidRPr="001C5777" w:rsidRDefault="0025004D" w:rsidP="0025004D">
            <w:pPr>
              <w:jc w:val="center"/>
            </w:pPr>
            <w:r>
              <w:t>0</w:t>
            </w:r>
          </w:p>
        </w:tc>
      </w:tr>
      <w:tr w:rsidR="00AC47B2" w:rsidRPr="001C5777" w14:paraId="035FE928" w14:textId="77777777" w:rsidTr="0025004D">
        <w:trPr>
          <w:trHeight w:val="330"/>
        </w:trPr>
        <w:tc>
          <w:tcPr>
            <w:tcW w:w="2640" w:type="dxa"/>
            <w:noWrap/>
            <w:hideMark/>
          </w:tcPr>
          <w:p w14:paraId="1F82B100" w14:textId="77777777" w:rsidR="00AC47B2" w:rsidRPr="001C5777" w:rsidRDefault="00AC47B2" w:rsidP="00AC47B2"/>
        </w:tc>
        <w:tc>
          <w:tcPr>
            <w:tcW w:w="2798" w:type="dxa"/>
            <w:vAlign w:val="center"/>
            <w:hideMark/>
          </w:tcPr>
          <w:p w14:paraId="73CD027F" w14:textId="4336F526" w:rsidR="00AC47B2" w:rsidRPr="001C5777" w:rsidRDefault="00AC47B2" w:rsidP="00AC47B2">
            <w:r>
              <w:rPr>
                <w:rStyle w:val="fontstyle01"/>
              </w:rPr>
              <w:t>Fralda Geriátrica</w:t>
            </w:r>
          </w:p>
        </w:tc>
        <w:tc>
          <w:tcPr>
            <w:tcW w:w="1503" w:type="dxa"/>
            <w:hideMark/>
          </w:tcPr>
          <w:p w14:paraId="1AE5B681" w14:textId="57BBEE65" w:rsidR="00AC47B2" w:rsidRPr="001C5777" w:rsidRDefault="00AC47B2" w:rsidP="0025004D">
            <w:pPr>
              <w:jc w:val="center"/>
            </w:pPr>
            <w:r>
              <w:t>20</w:t>
            </w:r>
          </w:p>
        </w:tc>
        <w:tc>
          <w:tcPr>
            <w:tcW w:w="2693" w:type="dxa"/>
            <w:noWrap/>
            <w:hideMark/>
          </w:tcPr>
          <w:p w14:paraId="799729C8" w14:textId="7916E1A6" w:rsidR="00AC47B2" w:rsidRPr="001C5777" w:rsidRDefault="0025004D" w:rsidP="0025004D">
            <w:pPr>
              <w:jc w:val="center"/>
            </w:pPr>
            <w:r>
              <w:t>3</w:t>
            </w:r>
          </w:p>
        </w:tc>
        <w:tc>
          <w:tcPr>
            <w:tcW w:w="1684" w:type="dxa"/>
            <w:noWrap/>
            <w:hideMark/>
          </w:tcPr>
          <w:p w14:paraId="372AE354" w14:textId="6960AB38" w:rsidR="00AC47B2" w:rsidRPr="001C5777" w:rsidRDefault="0025004D" w:rsidP="0025004D">
            <w:pPr>
              <w:jc w:val="center"/>
            </w:pPr>
            <w:r>
              <w:t>60</w:t>
            </w:r>
          </w:p>
        </w:tc>
      </w:tr>
      <w:tr w:rsidR="001C5777" w:rsidRPr="0025004D" w14:paraId="2C6393D7" w14:textId="77777777" w:rsidTr="0025004D">
        <w:trPr>
          <w:trHeight w:val="300"/>
        </w:trPr>
        <w:tc>
          <w:tcPr>
            <w:tcW w:w="9634" w:type="dxa"/>
            <w:gridSpan w:val="4"/>
            <w:noWrap/>
            <w:hideMark/>
          </w:tcPr>
          <w:p w14:paraId="37A9FDD9" w14:textId="46A0A79F" w:rsidR="001C5777" w:rsidRPr="0025004D" w:rsidRDefault="001C5777" w:rsidP="001C5777">
            <w:pPr>
              <w:jc w:val="right"/>
              <w:rPr>
                <w:b/>
                <w:bCs/>
              </w:rPr>
            </w:pPr>
            <w:r w:rsidRPr="0025004D">
              <w:rPr>
                <w:b/>
                <w:bCs/>
              </w:rPr>
              <w:t>TOTAL</w:t>
            </w:r>
          </w:p>
        </w:tc>
        <w:tc>
          <w:tcPr>
            <w:tcW w:w="1684" w:type="dxa"/>
            <w:noWrap/>
            <w:hideMark/>
          </w:tcPr>
          <w:p w14:paraId="0F7C3E02" w14:textId="45385E1F" w:rsidR="001C5777" w:rsidRPr="0025004D" w:rsidRDefault="0025004D" w:rsidP="0025004D">
            <w:pPr>
              <w:jc w:val="center"/>
              <w:rPr>
                <w:b/>
                <w:bCs/>
              </w:rPr>
            </w:pPr>
            <w:r w:rsidRPr="0025004D">
              <w:rPr>
                <w:b/>
                <w:bCs/>
              </w:rPr>
              <w:t>446</w:t>
            </w:r>
          </w:p>
        </w:tc>
      </w:tr>
    </w:tbl>
    <w:p w14:paraId="7A45A9E2" w14:textId="77777777" w:rsidR="001C5777" w:rsidRDefault="001C5777"/>
    <w:p w14:paraId="0FB80686" w14:textId="77777777" w:rsidR="001C5777" w:rsidRDefault="001C5777"/>
    <w:p w14:paraId="0405F225" w14:textId="77777777" w:rsidR="001C5777" w:rsidRDefault="001C5777"/>
    <w:p w14:paraId="3E7F4662" w14:textId="77777777" w:rsidR="001C5777" w:rsidRDefault="001C5777"/>
    <w:p w14:paraId="4B6CCE9B" w14:textId="77777777" w:rsidR="001C5777" w:rsidRDefault="001C577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40"/>
        <w:gridCol w:w="2798"/>
        <w:gridCol w:w="1118"/>
        <w:gridCol w:w="2370"/>
        <w:gridCol w:w="1275"/>
      </w:tblGrid>
      <w:tr w:rsidR="001C5777" w:rsidRPr="001C5777" w14:paraId="7811A170" w14:textId="77777777" w:rsidTr="009A3950">
        <w:trPr>
          <w:trHeight w:val="645"/>
        </w:trPr>
        <w:tc>
          <w:tcPr>
            <w:tcW w:w="2640" w:type="dxa"/>
            <w:noWrap/>
            <w:hideMark/>
          </w:tcPr>
          <w:p w14:paraId="743CF513" w14:textId="2B602789" w:rsidR="001C5777" w:rsidRPr="001C5777" w:rsidRDefault="001C5777" w:rsidP="00382D47">
            <w:r>
              <w:t>DIREITO</w:t>
            </w:r>
          </w:p>
        </w:tc>
        <w:tc>
          <w:tcPr>
            <w:tcW w:w="2798" w:type="dxa"/>
            <w:hideMark/>
          </w:tcPr>
          <w:p w14:paraId="6192DC47" w14:textId="77777777" w:rsidR="001C5777" w:rsidRPr="001C5777" w:rsidRDefault="001C5777" w:rsidP="00382D47">
            <w:r w:rsidRPr="001C5777">
              <w:t>PRODUTO</w:t>
            </w:r>
          </w:p>
        </w:tc>
        <w:tc>
          <w:tcPr>
            <w:tcW w:w="1118" w:type="dxa"/>
            <w:hideMark/>
          </w:tcPr>
          <w:p w14:paraId="5A196BBB" w14:textId="77777777" w:rsidR="001C5777" w:rsidRPr="001C5777" w:rsidRDefault="001C5777" w:rsidP="00382D47">
            <w:r w:rsidRPr="001C5777">
              <w:t>PONTOS</w:t>
            </w:r>
          </w:p>
        </w:tc>
        <w:tc>
          <w:tcPr>
            <w:tcW w:w="2370" w:type="dxa"/>
            <w:noWrap/>
            <w:hideMark/>
          </w:tcPr>
          <w:p w14:paraId="1C46B9E8" w14:textId="77777777" w:rsidR="001C5777" w:rsidRPr="001C5777" w:rsidRDefault="001C5777" w:rsidP="00382D47">
            <w:r>
              <w:t xml:space="preserve">QUANTIDADE </w:t>
            </w:r>
            <w:r w:rsidRPr="001C5777">
              <w:t>ARRECADAD</w:t>
            </w:r>
            <w:r>
              <w:t>A</w:t>
            </w:r>
          </w:p>
        </w:tc>
        <w:tc>
          <w:tcPr>
            <w:tcW w:w="1275" w:type="dxa"/>
            <w:noWrap/>
            <w:hideMark/>
          </w:tcPr>
          <w:p w14:paraId="6056AC02" w14:textId="77777777" w:rsidR="001C5777" w:rsidRPr="001C5777" w:rsidRDefault="001C5777" w:rsidP="00382D47">
            <w:r w:rsidRPr="001C5777">
              <w:t>TOTAL</w:t>
            </w:r>
          </w:p>
        </w:tc>
      </w:tr>
      <w:tr w:rsidR="00AC47B2" w:rsidRPr="001C5777" w14:paraId="0B604D76" w14:textId="77777777" w:rsidTr="009A3950">
        <w:trPr>
          <w:trHeight w:val="645"/>
        </w:trPr>
        <w:tc>
          <w:tcPr>
            <w:tcW w:w="2640" w:type="dxa"/>
            <w:noWrap/>
            <w:hideMark/>
          </w:tcPr>
          <w:p w14:paraId="576B4849" w14:textId="77777777" w:rsidR="00AC47B2" w:rsidRPr="001C5777" w:rsidRDefault="00AC47B2" w:rsidP="00AC47B2"/>
        </w:tc>
        <w:tc>
          <w:tcPr>
            <w:tcW w:w="2798" w:type="dxa"/>
            <w:vAlign w:val="center"/>
            <w:hideMark/>
          </w:tcPr>
          <w:p w14:paraId="49C10970" w14:textId="0D9FA503" w:rsidR="00AC47B2" w:rsidRPr="001C5777" w:rsidRDefault="00AC47B2" w:rsidP="00AC47B2">
            <w:r>
              <w:rPr>
                <w:rStyle w:val="fontstyle01"/>
              </w:rPr>
              <w:t xml:space="preserve">Detergente (un.) </w:t>
            </w:r>
          </w:p>
        </w:tc>
        <w:tc>
          <w:tcPr>
            <w:tcW w:w="1118" w:type="dxa"/>
            <w:hideMark/>
          </w:tcPr>
          <w:p w14:paraId="0D93DD44" w14:textId="0E2C968A" w:rsidR="00AC47B2" w:rsidRPr="001C5777" w:rsidRDefault="00AC47B2" w:rsidP="009A3950">
            <w:pPr>
              <w:jc w:val="center"/>
            </w:pPr>
            <w:r>
              <w:t>2</w:t>
            </w:r>
          </w:p>
        </w:tc>
        <w:tc>
          <w:tcPr>
            <w:tcW w:w="2370" w:type="dxa"/>
            <w:noWrap/>
            <w:hideMark/>
          </w:tcPr>
          <w:p w14:paraId="7C9C296E" w14:textId="691C3C28" w:rsidR="00AC47B2" w:rsidRPr="001C5777" w:rsidRDefault="009A3950" w:rsidP="009A3950">
            <w:pPr>
              <w:jc w:val="center"/>
            </w:pPr>
            <w:r>
              <w:t>13</w:t>
            </w:r>
          </w:p>
        </w:tc>
        <w:tc>
          <w:tcPr>
            <w:tcW w:w="1275" w:type="dxa"/>
            <w:noWrap/>
            <w:hideMark/>
          </w:tcPr>
          <w:p w14:paraId="0DEE55DA" w14:textId="1345025A" w:rsidR="00AC47B2" w:rsidRPr="001C5777" w:rsidRDefault="009A3950" w:rsidP="009A3950">
            <w:pPr>
              <w:jc w:val="center"/>
            </w:pPr>
            <w:r>
              <w:t>26</w:t>
            </w:r>
          </w:p>
        </w:tc>
      </w:tr>
      <w:tr w:rsidR="00AC47B2" w:rsidRPr="001C5777" w14:paraId="173B1C77" w14:textId="77777777" w:rsidTr="009A3950">
        <w:trPr>
          <w:trHeight w:val="645"/>
        </w:trPr>
        <w:tc>
          <w:tcPr>
            <w:tcW w:w="2640" w:type="dxa"/>
            <w:noWrap/>
            <w:hideMark/>
          </w:tcPr>
          <w:p w14:paraId="0888635D" w14:textId="77777777" w:rsidR="00AC47B2" w:rsidRPr="001C5777" w:rsidRDefault="00AC47B2" w:rsidP="00AC47B2"/>
        </w:tc>
        <w:tc>
          <w:tcPr>
            <w:tcW w:w="2798" w:type="dxa"/>
            <w:vAlign w:val="center"/>
            <w:hideMark/>
          </w:tcPr>
          <w:p w14:paraId="7358A2CD" w14:textId="608CB3CA" w:rsidR="00AC47B2" w:rsidRPr="001C5777" w:rsidRDefault="00AC47B2" w:rsidP="00AC47B2">
            <w:r>
              <w:rPr>
                <w:rStyle w:val="fontstyle01"/>
              </w:rPr>
              <w:t xml:space="preserve">Sabonete (un.) </w:t>
            </w:r>
          </w:p>
        </w:tc>
        <w:tc>
          <w:tcPr>
            <w:tcW w:w="1118" w:type="dxa"/>
            <w:hideMark/>
          </w:tcPr>
          <w:p w14:paraId="2A6A7F45" w14:textId="1FFE3C15" w:rsidR="00AC47B2" w:rsidRPr="001C5777" w:rsidRDefault="00AC47B2" w:rsidP="009A3950">
            <w:pPr>
              <w:jc w:val="center"/>
            </w:pPr>
            <w:r>
              <w:t>2</w:t>
            </w:r>
          </w:p>
        </w:tc>
        <w:tc>
          <w:tcPr>
            <w:tcW w:w="2370" w:type="dxa"/>
            <w:noWrap/>
            <w:hideMark/>
          </w:tcPr>
          <w:p w14:paraId="52A14A04" w14:textId="64F86E74" w:rsidR="00AC47B2" w:rsidRPr="001C5777" w:rsidRDefault="009A3950" w:rsidP="009A3950">
            <w:pPr>
              <w:jc w:val="center"/>
            </w:pPr>
            <w:r>
              <w:t>66</w:t>
            </w:r>
          </w:p>
        </w:tc>
        <w:tc>
          <w:tcPr>
            <w:tcW w:w="1275" w:type="dxa"/>
            <w:noWrap/>
            <w:hideMark/>
          </w:tcPr>
          <w:p w14:paraId="10A14E07" w14:textId="49454600" w:rsidR="00AC47B2" w:rsidRPr="001C5777" w:rsidRDefault="009A3950" w:rsidP="009A3950">
            <w:pPr>
              <w:jc w:val="center"/>
            </w:pPr>
            <w:r>
              <w:t>132</w:t>
            </w:r>
          </w:p>
        </w:tc>
      </w:tr>
      <w:tr w:rsidR="00AC47B2" w:rsidRPr="001C5777" w14:paraId="3810ABE3" w14:textId="77777777" w:rsidTr="009A3950">
        <w:trPr>
          <w:trHeight w:val="330"/>
        </w:trPr>
        <w:tc>
          <w:tcPr>
            <w:tcW w:w="2640" w:type="dxa"/>
            <w:noWrap/>
            <w:hideMark/>
          </w:tcPr>
          <w:p w14:paraId="51BFC45E" w14:textId="77777777" w:rsidR="00AC47B2" w:rsidRPr="001C5777" w:rsidRDefault="00AC47B2" w:rsidP="00AC47B2"/>
        </w:tc>
        <w:tc>
          <w:tcPr>
            <w:tcW w:w="2798" w:type="dxa"/>
            <w:vAlign w:val="center"/>
            <w:hideMark/>
          </w:tcPr>
          <w:p w14:paraId="44DD1A66" w14:textId="61FFAB4D" w:rsidR="00AC47B2" w:rsidRPr="001C5777" w:rsidRDefault="00AC47B2" w:rsidP="00AC47B2">
            <w:r>
              <w:rPr>
                <w:rStyle w:val="fontstyle01"/>
              </w:rPr>
              <w:t xml:space="preserve">Óleo de Cozinha (un.) </w:t>
            </w:r>
          </w:p>
        </w:tc>
        <w:tc>
          <w:tcPr>
            <w:tcW w:w="1118" w:type="dxa"/>
            <w:hideMark/>
          </w:tcPr>
          <w:p w14:paraId="714A8322" w14:textId="5E288405" w:rsidR="00AC47B2" w:rsidRPr="001C5777" w:rsidRDefault="00AC47B2" w:rsidP="009A3950">
            <w:pPr>
              <w:jc w:val="center"/>
            </w:pPr>
            <w:r>
              <w:t>5</w:t>
            </w:r>
          </w:p>
        </w:tc>
        <w:tc>
          <w:tcPr>
            <w:tcW w:w="2370" w:type="dxa"/>
            <w:noWrap/>
            <w:hideMark/>
          </w:tcPr>
          <w:p w14:paraId="5295A583" w14:textId="29B232E1" w:rsidR="00AC47B2" w:rsidRPr="001C5777" w:rsidRDefault="009A3950" w:rsidP="009A3950">
            <w:pPr>
              <w:jc w:val="center"/>
            </w:pPr>
            <w:r>
              <w:t>5</w:t>
            </w:r>
          </w:p>
        </w:tc>
        <w:tc>
          <w:tcPr>
            <w:tcW w:w="1275" w:type="dxa"/>
            <w:noWrap/>
            <w:hideMark/>
          </w:tcPr>
          <w:p w14:paraId="51FB7DA9" w14:textId="3C1D206B" w:rsidR="00AC47B2" w:rsidRPr="001C5777" w:rsidRDefault="009A3950" w:rsidP="009A3950">
            <w:pPr>
              <w:jc w:val="center"/>
            </w:pPr>
            <w:r>
              <w:t>25</w:t>
            </w:r>
          </w:p>
        </w:tc>
      </w:tr>
      <w:tr w:rsidR="00AC47B2" w:rsidRPr="001C5777" w14:paraId="75B40125" w14:textId="77777777" w:rsidTr="009A3950">
        <w:trPr>
          <w:trHeight w:val="645"/>
        </w:trPr>
        <w:tc>
          <w:tcPr>
            <w:tcW w:w="2640" w:type="dxa"/>
            <w:noWrap/>
            <w:hideMark/>
          </w:tcPr>
          <w:p w14:paraId="729F0817" w14:textId="77777777" w:rsidR="00AC47B2" w:rsidRPr="001C5777" w:rsidRDefault="00AC47B2" w:rsidP="00AC47B2"/>
        </w:tc>
        <w:tc>
          <w:tcPr>
            <w:tcW w:w="2798" w:type="dxa"/>
            <w:vAlign w:val="center"/>
            <w:hideMark/>
          </w:tcPr>
          <w:p w14:paraId="5A065862" w14:textId="49A559F5" w:rsidR="00AC47B2" w:rsidRPr="001C5777" w:rsidRDefault="00AC47B2" w:rsidP="00AC47B2">
            <w:proofErr w:type="gramStart"/>
            <w:r>
              <w:rPr>
                <w:rStyle w:val="fontstyle01"/>
              </w:rPr>
              <w:t>Shampoo</w:t>
            </w:r>
            <w:proofErr w:type="gramEnd"/>
            <w:r>
              <w:rPr>
                <w:rStyle w:val="fontstyle01"/>
              </w:rPr>
              <w:t xml:space="preserve">/Condicionador (un.) </w:t>
            </w:r>
          </w:p>
        </w:tc>
        <w:tc>
          <w:tcPr>
            <w:tcW w:w="1118" w:type="dxa"/>
            <w:hideMark/>
          </w:tcPr>
          <w:p w14:paraId="40799586" w14:textId="25B44E85" w:rsidR="00AC47B2" w:rsidRPr="001C5777" w:rsidRDefault="00AC47B2" w:rsidP="009A3950">
            <w:pPr>
              <w:jc w:val="center"/>
            </w:pPr>
            <w:r>
              <w:t>5</w:t>
            </w:r>
          </w:p>
        </w:tc>
        <w:tc>
          <w:tcPr>
            <w:tcW w:w="2370" w:type="dxa"/>
            <w:noWrap/>
            <w:hideMark/>
          </w:tcPr>
          <w:p w14:paraId="1369FB11" w14:textId="3456BA4E" w:rsidR="00AC47B2" w:rsidRPr="001C5777" w:rsidRDefault="009A3950" w:rsidP="009A3950">
            <w:pPr>
              <w:jc w:val="center"/>
            </w:pPr>
            <w:r>
              <w:t>7</w:t>
            </w:r>
          </w:p>
        </w:tc>
        <w:tc>
          <w:tcPr>
            <w:tcW w:w="1275" w:type="dxa"/>
            <w:noWrap/>
            <w:hideMark/>
          </w:tcPr>
          <w:p w14:paraId="63D1764B" w14:textId="4FB67404" w:rsidR="00AC47B2" w:rsidRPr="001C5777" w:rsidRDefault="009A3950" w:rsidP="009A3950">
            <w:pPr>
              <w:jc w:val="center"/>
            </w:pPr>
            <w:r>
              <w:t>35</w:t>
            </w:r>
          </w:p>
        </w:tc>
      </w:tr>
      <w:tr w:rsidR="00AC47B2" w:rsidRPr="001C5777" w14:paraId="2CA387A2" w14:textId="77777777" w:rsidTr="009A3950">
        <w:trPr>
          <w:trHeight w:val="645"/>
        </w:trPr>
        <w:tc>
          <w:tcPr>
            <w:tcW w:w="2640" w:type="dxa"/>
            <w:noWrap/>
            <w:hideMark/>
          </w:tcPr>
          <w:p w14:paraId="159CE9D8" w14:textId="77777777" w:rsidR="00AC47B2" w:rsidRPr="001C5777" w:rsidRDefault="00AC47B2" w:rsidP="00AC47B2"/>
        </w:tc>
        <w:tc>
          <w:tcPr>
            <w:tcW w:w="2798" w:type="dxa"/>
            <w:vAlign w:val="center"/>
            <w:hideMark/>
          </w:tcPr>
          <w:p w14:paraId="3FC3D19F" w14:textId="3B0F9605" w:rsidR="00AC47B2" w:rsidRPr="001C5777" w:rsidRDefault="00AC47B2" w:rsidP="00AC47B2">
            <w:r>
              <w:rPr>
                <w:rStyle w:val="fontstyle01"/>
              </w:rPr>
              <w:t xml:space="preserve">Creme dental (un.) </w:t>
            </w:r>
          </w:p>
        </w:tc>
        <w:tc>
          <w:tcPr>
            <w:tcW w:w="1118" w:type="dxa"/>
            <w:hideMark/>
          </w:tcPr>
          <w:p w14:paraId="564D858B" w14:textId="3B690080" w:rsidR="00AC47B2" w:rsidRPr="001C5777" w:rsidRDefault="00AC47B2" w:rsidP="009A3950">
            <w:pPr>
              <w:jc w:val="center"/>
            </w:pPr>
            <w:r>
              <w:t>5</w:t>
            </w:r>
          </w:p>
        </w:tc>
        <w:tc>
          <w:tcPr>
            <w:tcW w:w="2370" w:type="dxa"/>
            <w:noWrap/>
            <w:hideMark/>
          </w:tcPr>
          <w:p w14:paraId="77091BF4" w14:textId="7B290FEF" w:rsidR="00AC47B2" w:rsidRPr="001C5777" w:rsidRDefault="009A3950" w:rsidP="009A3950">
            <w:pPr>
              <w:jc w:val="center"/>
            </w:pPr>
            <w:r>
              <w:t>22</w:t>
            </w:r>
          </w:p>
        </w:tc>
        <w:tc>
          <w:tcPr>
            <w:tcW w:w="1275" w:type="dxa"/>
            <w:noWrap/>
            <w:hideMark/>
          </w:tcPr>
          <w:p w14:paraId="33826683" w14:textId="585F1D5D" w:rsidR="00AC47B2" w:rsidRPr="001C5777" w:rsidRDefault="009A3950" w:rsidP="009A3950">
            <w:pPr>
              <w:jc w:val="center"/>
            </w:pPr>
            <w:r>
              <w:t>110</w:t>
            </w:r>
          </w:p>
        </w:tc>
      </w:tr>
      <w:tr w:rsidR="00AC47B2" w:rsidRPr="001C5777" w14:paraId="6BA8D06E" w14:textId="77777777" w:rsidTr="009A3950">
        <w:trPr>
          <w:trHeight w:val="330"/>
        </w:trPr>
        <w:tc>
          <w:tcPr>
            <w:tcW w:w="2640" w:type="dxa"/>
            <w:noWrap/>
            <w:hideMark/>
          </w:tcPr>
          <w:p w14:paraId="189715BD" w14:textId="77777777" w:rsidR="00AC47B2" w:rsidRPr="001C5777" w:rsidRDefault="00AC47B2" w:rsidP="00AC47B2"/>
        </w:tc>
        <w:tc>
          <w:tcPr>
            <w:tcW w:w="2798" w:type="dxa"/>
            <w:vAlign w:val="center"/>
            <w:hideMark/>
          </w:tcPr>
          <w:p w14:paraId="7729BCDD" w14:textId="6299F50D" w:rsidR="00AC47B2" w:rsidRPr="001C5777" w:rsidRDefault="00AC47B2" w:rsidP="00AC47B2">
            <w:r>
              <w:rPr>
                <w:rStyle w:val="fontstyle01"/>
              </w:rPr>
              <w:t xml:space="preserve">Escova de dente (un.) </w:t>
            </w:r>
          </w:p>
        </w:tc>
        <w:tc>
          <w:tcPr>
            <w:tcW w:w="1118" w:type="dxa"/>
            <w:hideMark/>
          </w:tcPr>
          <w:p w14:paraId="173F55E3" w14:textId="0289D39C" w:rsidR="00AC47B2" w:rsidRPr="001C5777" w:rsidRDefault="00AC47B2" w:rsidP="009A3950">
            <w:pPr>
              <w:jc w:val="center"/>
            </w:pPr>
            <w:r>
              <w:t>5</w:t>
            </w:r>
          </w:p>
        </w:tc>
        <w:tc>
          <w:tcPr>
            <w:tcW w:w="2370" w:type="dxa"/>
            <w:noWrap/>
            <w:hideMark/>
          </w:tcPr>
          <w:p w14:paraId="73CE92A5" w14:textId="6C6DB153" w:rsidR="00AC47B2" w:rsidRPr="001C5777" w:rsidRDefault="009A3950" w:rsidP="009A3950">
            <w:pPr>
              <w:jc w:val="center"/>
            </w:pPr>
            <w:r>
              <w:t>19</w:t>
            </w:r>
          </w:p>
        </w:tc>
        <w:tc>
          <w:tcPr>
            <w:tcW w:w="1275" w:type="dxa"/>
            <w:noWrap/>
            <w:hideMark/>
          </w:tcPr>
          <w:p w14:paraId="56DCB216" w14:textId="2C848D86" w:rsidR="00AC47B2" w:rsidRPr="001C5777" w:rsidRDefault="009A3950" w:rsidP="009A3950">
            <w:pPr>
              <w:jc w:val="center"/>
            </w:pPr>
            <w:r>
              <w:t>95</w:t>
            </w:r>
          </w:p>
        </w:tc>
      </w:tr>
      <w:tr w:rsidR="00AC47B2" w:rsidRPr="001C5777" w14:paraId="73BD1404" w14:textId="77777777" w:rsidTr="009A3950">
        <w:trPr>
          <w:trHeight w:val="330"/>
        </w:trPr>
        <w:tc>
          <w:tcPr>
            <w:tcW w:w="2640" w:type="dxa"/>
            <w:noWrap/>
            <w:hideMark/>
          </w:tcPr>
          <w:p w14:paraId="4650EF04" w14:textId="77777777" w:rsidR="00AC47B2" w:rsidRPr="001C5777" w:rsidRDefault="00AC47B2" w:rsidP="00AC47B2"/>
        </w:tc>
        <w:tc>
          <w:tcPr>
            <w:tcW w:w="2798" w:type="dxa"/>
            <w:vAlign w:val="center"/>
            <w:hideMark/>
          </w:tcPr>
          <w:p w14:paraId="29EE4B64" w14:textId="7B775141" w:rsidR="00AC47B2" w:rsidRPr="001C5777" w:rsidRDefault="00AC47B2" w:rsidP="00AC47B2">
            <w:r>
              <w:rPr>
                <w:rStyle w:val="fontstyle01"/>
              </w:rPr>
              <w:t xml:space="preserve">Leite (cx.) </w:t>
            </w:r>
          </w:p>
        </w:tc>
        <w:tc>
          <w:tcPr>
            <w:tcW w:w="1118" w:type="dxa"/>
            <w:hideMark/>
          </w:tcPr>
          <w:p w14:paraId="35CEF420" w14:textId="49DE5B54" w:rsidR="00AC47B2" w:rsidRPr="001C5777" w:rsidRDefault="00AC47B2" w:rsidP="009A3950">
            <w:pPr>
              <w:jc w:val="center"/>
            </w:pPr>
            <w:r>
              <w:t>10</w:t>
            </w:r>
          </w:p>
        </w:tc>
        <w:tc>
          <w:tcPr>
            <w:tcW w:w="2370" w:type="dxa"/>
            <w:noWrap/>
            <w:hideMark/>
          </w:tcPr>
          <w:p w14:paraId="5F783D53" w14:textId="5C7B5AD1" w:rsidR="00AC47B2" w:rsidRPr="001C5777" w:rsidRDefault="009A3950" w:rsidP="009A3950">
            <w:pPr>
              <w:jc w:val="center"/>
            </w:pPr>
            <w:r>
              <w:t>114</w:t>
            </w:r>
          </w:p>
        </w:tc>
        <w:tc>
          <w:tcPr>
            <w:tcW w:w="1275" w:type="dxa"/>
            <w:noWrap/>
            <w:hideMark/>
          </w:tcPr>
          <w:p w14:paraId="22D580DB" w14:textId="5F64AD24" w:rsidR="00AC47B2" w:rsidRPr="001C5777" w:rsidRDefault="009A3950" w:rsidP="009A3950">
            <w:pPr>
              <w:jc w:val="center"/>
            </w:pPr>
            <w:r>
              <w:t>1140</w:t>
            </w:r>
          </w:p>
        </w:tc>
      </w:tr>
      <w:tr w:rsidR="00AC47B2" w:rsidRPr="001C5777" w14:paraId="0C8783A1" w14:textId="77777777" w:rsidTr="009A3950">
        <w:trPr>
          <w:trHeight w:val="330"/>
        </w:trPr>
        <w:tc>
          <w:tcPr>
            <w:tcW w:w="2640" w:type="dxa"/>
            <w:noWrap/>
            <w:hideMark/>
          </w:tcPr>
          <w:p w14:paraId="37B5E214" w14:textId="77777777" w:rsidR="00AC47B2" w:rsidRPr="001C5777" w:rsidRDefault="00AC47B2" w:rsidP="00AC47B2"/>
        </w:tc>
        <w:tc>
          <w:tcPr>
            <w:tcW w:w="2798" w:type="dxa"/>
            <w:vAlign w:val="center"/>
            <w:hideMark/>
          </w:tcPr>
          <w:p w14:paraId="57AEE039" w14:textId="454CD3CB" w:rsidR="00AC47B2" w:rsidRPr="001C5777" w:rsidRDefault="00AC47B2" w:rsidP="00AC47B2">
            <w:r>
              <w:rPr>
                <w:rStyle w:val="fontstyle01"/>
              </w:rPr>
              <w:t xml:space="preserve">Achocolatado em pó (un.) </w:t>
            </w:r>
          </w:p>
        </w:tc>
        <w:tc>
          <w:tcPr>
            <w:tcW w:w="1118" w:type="dxa"/>
            <w:hideMark/>
          </w:tcPr>
          <w:p w14:paraId="6ADCC511" w14:textId="75ECB43F" w:rsidR="00AC47B2" w:rsidRPr="001C5777" w:rsidRDefault="00AC47B2" w:rsidP="009A3950">
            <w:pPr>
              <w:jc w:val="center"/>
            </w:pPr>
            <w:r>
              <w:t>15</w:t>
            </w:r>
          </w:p>
        </w:tc>
        <w:tc>
          <w:tcPr>
            <w:tcW w:w="2370" w:type="dxa"/>
            <w:noWrap/>
            <w:hideMark/>
          </w:tcPr>
          <w:p w14:paraId="32811FA1" w14:textId="0357EB68" w:rsidR="00AC47B2" w:rsidRPr="001C5777" w:rsidRDefault="009A3950" w:rsidP="009A3950">
            <w:pPr>
              <w:jc w:val="center"/>
            </w:pPr>
            <w:r>
              <w:t>5</w:t>
            </w:r>
          </w:p>
        </w:tc>
        <w:tc>
          <w:tcPr>
            <w:tcW w:w="1275" w:type="dxa"/>
            <w:noWrap/>
            <w:hideMark/>
          </w:tcPr>
          <w:p w14:paraId="1EA7201C" w14:textId="748F8F9B" w:rsidR="00AC47B2" w:rsidRPr="001C5777" w:rsidRDefault="009A3950" w:rsidP="009A3950">
            <w:pPr>
              <w:jc w:val="center"/>
            </w:pPr>
            <w:r>
              <w:t>75</w:t>
            </w:r>
          </w:p>
        </w:tc>
      </w:tr>
      <w:tr w:rsidR="00AC47B2" w:rsidRPr="001C5777" w14:paraId="68976BB9" w14:textId="77777777" w:rsidTr="009A3950">
        <w:trPr>
          <w:trHeight w:val="330"/>
        </w:trPr>
        <w:tc>
          <w:tcPr>
            <w:tcW w:w="2640" w:type="dxa"/>
            <w:noWrap/>
          </w:tcPr>
          <w:p w14:paraId="094659F3" w14:textId="77777777" w:rsidR="00AC47B2" w:rsidRPr="001C5777" w:rsidRDefault="00AC47B2" w:rsidP="00AC47B2"/>
        </w:tc>
        <w:tc>
          <w:tcPr>
            <w:tcW w:w="2798" w:type="dxa"/>
            <w:vAlign w:val="center"/>
          </w:tcPr>
          <w:p w14:paraId="6AF58645" w14:textId="14CBBFD0" w:rsidR="00AC47B2" w:rsidRPr="001C5777" w:rsidRDefault="00AC47B2" w:rsidP="00AC47B2">
            <w:r>
              <w:rPr>
                <w:rStyle w:val="fontstyle01"/>
              </w:rPr>
              <w:t>Pó de café (kg.)</w:t>
            </w:r>
          </w:p>
        </w:tc>
        <w:tc>
          <w:tcPr>
            <w:tcW w:w="1118" w:type="dxa"/>
          </w:tcPr>
          <w:p w14:paraId="682CF618" w14:textId="678A49D4" w:rsidR="00AC47B2" w:rsidRPr="001C5777" w:rsidRDefault="00AC47B2" w:rsidP="009A3950">
            <w:pPr>
              <w:jc w:val="center"/>
            </w:pPr>
            <w:r>
              <w:t>15</w:t>
            </w:r>
          </w:p>
        </w:tc>
        <w:tc>
          <w:tcPr>
            <w:tcW w:w="2370" w:type="dxa"/>
            <w:noWrap/>
          </w:tcPr>
          <w:p w14:paraId="1FE9E40B" w14:textId="5EEEA256" w:rsidR="00AC47B2" w:rsidRPr="001C5777" w:rsidRDefault="009A3950" w:rsidP="009A3950">
            <w:pPr>
              <w:jc w:val="center"/>
            </w:pPr>
            <w:r>
              <w:t>4</w:t>
            </w:r>
          </w:p>
        </w:tc>
        <w:tc>
          <w:tcPr>
            <w:tcW w:w="1275" w:type="dxa"/>
            <w:noWrap/>
          </w:tcPr>
          <w:p w14:paraId="6ADE2DFE" w14:textId="0A46CB4E" w:rsidR="00AC47B2" w:rsidRPr="001C5777" w:rsidRDefault="009A3950" w:rsidP="009A3950">
            <w:pPr>
              <w:jc w:val="center"/>
            </w:pPr>
            <w:r>
              <w:t>60</w:t>
            </w:r>
          </w:p>
        </w:tc>
      </w:tr>
      <w:tr w:rsidR="00AC47B2" w:rsidRPr="001C5777" w14:paraId="3DB3B149" w14:textId="77777777" w:rsidTr="009A3950">
        <w:trPr>
          <w:trHeight w:val="330"/>
        </w:trPr>
        <w:tc>
          <w:tcPr>
            <w:tcW w:w="2640" w:type="dxa"/>
            <w:noWrap/>
            <w:hideMark/>
          </w:tcPr>
          <w:p w14:paraId="45D16678" w14:textId="77777777" w:rsidR="00AC47B2" w:rsidRPr="001C5777" w:rsidRDefault="00AC47B2" w:rsidP="00AC47B2"/>
        </w:tc>
        <w:tc>
          <w:tcPr>
            <w:tcW w:w="2798" w:type="dxa"/>
            <w:vAlign w:val="center"/>
            <w:hideMark/>
          </w:tcPr>
          <w:p w14:paraId="0D54DF2A" w14:textId="7834CD5A" w:rsidR="00AC47B2" w:rsidRPr="001C5777" w:rsidRDefault="00AC47B2" w:rsidP="00AC47B2">
            <w:r>
              <w:rPr>
                <w:rStyle w:val="fontstyle01"/>
              </w:rPr>
              <w:t>Fralda Geriátrica</w:t>
            </w:r>
          </w:p>
        </w:tc>
        <w:tc>
          <w:tcPr>
            <w:tcW w:w="1118" w:type="dxa"/>
            <w:hideMark/>
          </w:tcPr>
          <w:p w14:paraId="0C02125F" w14:textId="305DBD3D" w:rsidR="00AC47B2" w:rsidRPr="001C5777" w:rsidRDefault="00AC47B2" w:rsidP="009A3950">
            <w:pPr>
              <w:jc w:val="center"/>
            </w:pPr>
            <w:r>
              <w:t>20</w:t>
            </w:r>
          </w:p>
        </w:tc>
        <w:tc>
          <w:tcPr>
            <w:tcW w:w="2370" w:type="dxa"/>
            <w:noWrap/>
            <w:hideMark/>
          </w:tcPr>
          <w:p w14:paraId="46877E42" w14:textId="5CF2B555" w:rsidR="00AC47B2" w:rsidRPr="001C5777" w:rsidRDefault="009A3950" w:rsidP="009A3950">
            <w:pPr>
              <w:jc w:val="center"/>
            </w:pPr>
            <w:r>
              <w:t>11</w:t>
            </w:r>
          </w:p>
        </w:tc>
        <w:tc>
          <w:tcPr>
            <w:tcW w:w="1275" w:type="dxa"/>
            <w:noWrap/>
            <w:hideMark/>
          </w:tcPr>
          <w:p w14:paraId="57038936" w14:textId="769136CC" w:rsidR="00AC47B2" w:rsidRPr="001C5777" w:rsidRDefault="009A3950" w:rsidP="009A3950">
            <w:pPr>
              <w:jc w:val="center"/>
            </w:pPr>
            <w:r>
              <w:t>220</w:t>
            </w:r>
          </w:p>
        </w:tc>
      </w:tr>
      <w:tr w:rsidR="001C5777" w:rsidRPr="001C5777" w14:paraId="10D5DEC2" w14:textId="77777777" w:rsidTr="009A3950">
        <w:trPr>
          <w:trHeight w:val="300"/>
        </w:trPr>
        <w:tc>
          <w:tcPr>
            <w:tcW w:w="8926" w:type="dxa"/>
            <w:gridSpan w:val="4"/>
            <w:noWrap/>
            <w:hideMark/>
          </w:tcPr>
          <w:p w14:paraId="063B4AC3" w14:textId="115C1A47" w:rsidR="001C5777" w:rsidRPr="009A3950" w:rsidRDefault="001C5777" w:rsidP="009A3950">
            <w:pPr>
              <w:jc w:val="center"/>
              <w:rPr>
                <w:b/>
                <w:bCs/>
              </w:rPr>
            </w:pPr>
            <w:r w:rsidRPr="009A3950">
              <w:rPr>
                <w:b/>
                <w:bCs/>
              </w:rPr>
              <w:t>TOTAL</w:t>
            </w:r>
          </w:p>
        </w:tc>
        <w:tc>
          <w:tcPr>
            <w:tcW w:w="1275" w:type="dxa"/>
            <w:noWrap/>
            <w:hideMark/>
          </w:tcPr>
          <w:p w14:paraId="2BAFC2EE" w14:textId="4DFB3102" w:rsidR="001C5777" w:rsidRPr="009A3950" w:rsidRDefault="009A3950" w:rsidP="009A3950">
            <w:pPr>
              <w:jc w:val="center"/>
              <w:rPr>
                <w:b/>
                <w:bCs/>
              </w:rPr>
            </w:pPr>
            <w:r w:rsidRPr="009A3950">
              <w:rPr>
                <w:b/>
                <w:bCs/>
              </w:rPr>
              <w:t>1918</w:t>
            </w:r>
          </w:p>
        </w:tc>
      </w:tr>
    </w:tbl>
    <w:p w14:paraId="0EC69B35" w14:textId="77777777" w:rsidR="001C5777" w:rsidRDefault="001C5777"/>
    <w:p w14:paraId="0DBABC72" w14:textId="77777777" w:rsidR="001C5777" w:rsidRDefault="001C5777"/>
    <w:p w14:paraId="475CB48C" w14:textId="77777777" w:rsidR="001C5777" w:rsidRDefault="001C5777"/>
    <w:p w14:paraId="3E8334A0" w14:textId="77777777" w:rsidR="001C5777" w:rsidRDefault="001C5777"/>
    <w:p w14:paraId="2C803996" w14:textId="77777777" w:rsidR="001C5777" w:rsidRDefault="001C5777"/>
    <w:p w14:paraId="54F28D07" w14:textId="77777777" w:rsidR="001C5777" w:rsidRDefault="001C577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49"/>
        <w:gridCol w:w="3600"/>
        <w:gridCol w:w="1503"/>
        <w:gridCol w:w="3417"/>
        <w:gridCol w:w="960"/>
      </w:tblGrid>
      <w:tr w:rsidR="001C5777" w:rsidRPr="001C5777" w14:paraId="3A6D32E1" w14:textId="77777777" w:rsidTr="0025004D">
        <w:trPr>
          <w:trHeight w:val="645"/>
        </w:trPr>
        <w:tc>
          <w:tcPr>
            <w:tcW w:w="1838" w:type="dxa"/>
            <w:noWrap/>
            <w:hideMark/>
          </w:tcPr>
          <w:p w14:paraId="2D05647A" w14:textId="7FB7D3CC" w:rsidR="001C5777" w:rsidRPr="001C5777" w:rsidRDefault="001C5777" w:rsidP="00382D47">
            <w:r>
              <w:t>ODONTOLOGIA</w:t>
            </w:r>
          </w:p>
        </w:tc>
        <w:tc>
          <w:tcPr>
            <w:tcW w:w="3600" w:type="dxa"/>
            <w:hideMark/>
          </w:tcPr>
          <w:p w14:paraId="42EC6813" w14:textId="77777777" w:rsidR="001C5777" w:rsidRPr="001C5777" w:rsidRDefault="001C5777" w:rsidP="00382D47">
            <w:r w:rsidRPr="001C5777">
              <w:t>PRODUTO</w:t>
            </w:r>
          </w:p>
        </w:tc>
        <w:tc>
          <w:tcPr>
            <w:tcW w:w="1503" w:type="dxa"/>
            <w:hideMark/>
          </w:tcPr>
          <w:p w14:paraId="02616CE2" w14:textId="77777777" w:rsidR="001C5777" w:rsidRPr="001C5777" w:rsidRDefault="001C5777" w:rsidP="00382D47">
            <w:r w:rsidRPr="001C5777">
              <w:t>PONTOS</w:t>
            </w:r>
          </w:p>
        </w:tc>
        <w:tc>
          <w:tcPr>
            <w:tcW w:w="3417" w:type="dxa"/>
            <w:noWrap/>
            <w:hideMark/>
          </w:tcPr>
          <w:p w14:paraId="6E9AD49E" w14:textId="77777777" w:rsidR="001C5777" w:rsidRPr="001C5777" w:rsidRDefault="001C5777" w:rsidP="00382D47">
            <w:r>
              <w:t xml:space="preserve">QUANTIDADE </w:t>
            </w:r>
            <w:r w:rsidRPr="001C5777">
              <w:t>ARRECADAD</w:t>
            </w:r>
            <w:r>
              <w:t>A</w:t>
            </w:r>
          </w:p>
        </w:tc>
        <w:tc>
          <w:tcPr>
            <w:tcW w:w="960" w:type="dxa"/>
            <w:noWrap/>
            <w:hideMark/>
          </w:tcPr>
          <w:p w14:paraId="44DBAC49" w14:textId="77777777" w:rsidR="001C5777" w:rsidRPr="001C5777" w:rsidRDefault="001C5777" w:rsidP="00382D47">
            <w:r w:rsidRPr="001C5777">
              <w:t>TOTAL</w:t>
            </w:r>
          </w:p>
        </w:tc>
      </w:tr>
      <w:tr w:rsidR="00AC47B2" w:rsidRPr="001C5777" w14:paraId="06627F13" w14:textId="77777777" w:rsidTr="0025004D">
        <w:trPr>
          <w:trHeight w:val="645"/>
        </w:trPr>
        <w:tc>
          <w:tcPr>
            <w:tcW w:w="1838" w:type="dxa"/>
            <w:noWrap/>
            <w:hideMark/>
          </w:tcPr>
          <w:p w14:paraId="0A45AAB9" w14:textId="77777777" w:rsidR="00AC47B2" w:rsidRPr="001C5777" w:rsidRDefault="00AC47B2" w:rsidP="00AC47B2"/>
        </w:tc>
        <w:tc>
          <w:tcPr>
            <w:tcW w:w="3600" w:type="dxa"/>
            <w:vAlign w:val="center"/>
            <w:hideMark/>
          </w:tcPr>
          <w:p w14:paraId="2DB32B8A" w14:textId="408085FB" w:rsidR="00AC47B2" w:rsidRPr="001C5777" w:rsidRDefault="00AC47B2" w:rsidP="00AC47B2">
            <w:r>
              <w:rPr>
                <w:rStyle w:val="fontstyle01"/>
              </w:rPr>
              <w:t xml:space="preserve">Detergente (un.) </w:t>
            </w:r>
          </w:p>
        </w:tc>
        <w:tc>
          <w:tcPr>
            <w:tcW w:w="1503" w:type="dxa"/>
            <w:hideMark/>
          </w:tcPr>
          <w:p w14:paraId="4D9A06AD" w14:textId="3CC198DE" w:rsidR="00AC47B2" w:rsidRPr="001C5777" w:rsidRDefault="00AC47B2" w:rsidP="0025004D">
            <w:pPr>
              <w:jc w:val="center"/>
            </w:pPr>
            <w:r>
              <w:t>2</w:t>
            </w:r>
          </w:p>
        </w:tc>
        <w:tc>
          <w:tcPr>
            <w:tcW w:w="3417" w:type="dxa"/>
            <w:noWrap/>
            <w:hideMark/>
          </w:tcPr>
          <w:p w14:paraId="28FF07DF" w14:textId="3266FDA7" w:rsidR="00AC47B2" w:rsidRPr="001C5777" w:rsidRDefault="0025004D" w:rsidP="0025004D">
            <w:pPr>
              <w:jc w:val="center"/>
            </w:pPr>
            <w:r>
              <w:t>0</w:t>
            </w:r>
          </w:p>
        </w:tc>
        <w:tc>
          <w:tcPr>
            <w:tcW w:w="960" w:type="dxa"/>
            <w:noWrap/>
            <w:hideMark/>
          </w:tcPr>
          <w:p w14:paraId="5ADDB480" w14:textId="506DCBAA" w:rsidR="00AC47B2" w:rsidRPr="001C5777" w:rsidRDefault="0025004D" w:rsidP="0025004D">
            <w:pPr>
              <w:jc w:val="center"/>
            </w:pPr>
            <w:r>
              <w:t>0</w:t>
            </w:r>
          </w:p>
        </w:tc>
      </w:tr>
      <w:tr w:rsidR="00AC47B2" w:rsidRPr="001C5777" w14:paraId="12EFD33B" w14:textId="77777777" w:rsidTr="0025004D">
        <w:trPr>
          <w:trHeight w:val="645"/>
        </w:trPr>
        <w:tc>
          <w:tcPr>
            <w:tcW w:w="1838" w:type="dxa"/>
            <w:noWrap/>
            <w:hideMark/>
          </w:tcPr>
          <w:p w14:paraId="0BB1B6F3" w14:textId="77777777" w:rsidR="00AC47B2" w:rsidRPr="001C5777" w:rsidRDefault="00AC47B2" w:rsidP="00AC47B2"/>
        </w:tc>
        <w:tc>
          <w:tcPr>
            <w:tcW w:w="3600" w:type="dxa"/>
            <w:vAlign w:val="center"/>
            <w:hideMark/>
          </w:tcPr>
          <w:p w14:paraId="3BC440D9" w14:textId="5DA0BEAA" w:rsidR="00AC47B2" w:rsidRPr="001C5777" w:rsidRDefault="00AC47B2" w:rsidP="00AC47B2">
            <w:r>
              <w:rPr>
                <w:rStyle w:val="fontstyle01"/>
              </w:rPr>
              <w:t xml:space="preserve">Sabonete (un.) </w:t>
            </w:r>
          </w:p>
        </w:tc>
        <w:tc>
          <w:tcPr>
            <w:tcW w:w="1503" w:type="dxa"/>
            <w:hideMark/>
          </w:tcPr>
          <w:p w14:paraId="72F8A3FD" w14:textId="1DBFA782" w:rsidR="00AC47B2" w:rsidRPr="001C5777" w:rsidRDefault="00AC47B2" w:rsidP="0025004D">
            <w:pPr>
              <w:jc w:val="center"/>
            </w:pPr>
            <w:r>
              <w:t>2</w:t>
            </w:r>
          </w:p>
        </w:tc>
        <w:tc>
          <w:tcPr>
            <w:tcW w:w="3417" w:type="dxa"/>
            <w:noWrap/>
            <w:hideMark/>
          </w:tcPr>
          <w:p w14:paraId="47B814F9" w14:textId="341DC769" w:rsidR="00AC47B2" w:rsidRPr="001C5777" w:rsidRDefault="0025004D" w:rsidP="0025004D">
            <w:pPr>
              <w:jc w:val="center"/>
            </w:pPr>
            <w:r>
              <w:t>4</w:t>
            </w:r>
          </w:p>
        </w:tc>
        <w:tc>
          <w:tcPr>
            <w:tcW w:w="960" w:type="dxa"/>
            <w:noWrap/>
            <w:hideMark/>
          </w:tcPr>
          <w:p w14:paraId="7C097C3B" w14:textId="1F2B0902" w:rsidR="00AC47B2" w:rsidRPr="001C5777" w:rsidRDefault="0025004D" w:rsidP="0025004D">
            <w:pPr>
              <w:jc w:val="center"/>
            </w:pPr>
            <w:r>
              <w:t>8</w:t>
            </w:r>
          </w:p>
        </w:tc>
      </w:tr>
      <w:tr w:rsidR="00AC47B2" w:rsidRPr="001C5777" w14:paraId="3969BB3B" w14:textId="77777777" w:rsidTr="0025004D">
        <w:trPr>
          <w:trHeight w:val="330"/>
        </w:trPr>
        <w:tc>
          <w:tcPr>
            <w:tcW w:w="1838" w:type="dxa"/>
            <w:noWrap/>
            <w:hideMark/>
          </w:tcPr>
          <w:p w14:paraId="15873236" w14:textId="77777777" w:rsidR="00AC47B2" w:rsidRPr="001C5777" w:rsidRDefault="00AC47B2" w:rsidP="00AC47B2"/>
        </w:tc>
        <w:tc>
          <w:tcPr>
            <w:tcW w:w="3600" w:type="dxa"/>
            <w:vAlign w:val="center"/>
            <w:hideMark/>
          </w:tcPr>
          <w:p w14:paraId="7E9E08CC" w14:textId="3428E9BF" w:rsidR="00AC47B2" w:rsidRPr="001C5777" w:rsidRDefault="00AC47B2" w:rsidP="00AC47B2">
            <w:r>
              <w:rPr>
                <w:rStyle w:val="fontstyle01"/>
              </w:rPr>
              <w:t xml:space="preserve">Óleo de Cozinha (un.) </w:t>
            </w:r>
          </w:p>
        </w:tc>
        <w:tc>
          <w:tcPr>
            <w:tcW w:w="1503" w:type="dxa"/>
            <w:hideMark/>
          </w:tcPr>
          <w:p w14:paraId="0FC46962" w14:textId="1F82B148" w:rsidR="00AC47B2" w:rsidRPr="001C5777" w:rsidRDefault="00AC47B2" w:rsidP="0025004D">
            <w:pPr>
              <w:jc w:val="center"/>
            </w:pPr>
            <w:r>
              <w:t>5</w:t>
            </w:r>
          </w:p>
        </w:tc>
        <w:tc>
          <w:tcPr>
            <w:tcW w:w="3417" w:type="dxa"/>
            <w:noWrap/>
            <w:hideMark/>
          </w:tcPr>
          <w:p w14:paraId="7D0B7E09" w14:textId="7577D584" w:rsidR="00AC47B2" w:rsidRPr="001C5777" w:rsidRDefault="0025004D" w:rsidP="0025004D">
            <w:pPr>
              <w:jc w:val="center"/>
            </w:pPr>
            <w:r>
              <w:t>2</w:t>
            </w:r>
          </w:p>
        </w:tc>
        <w:tc>
          <w:tcPr>
            <w:tcW w:w="960" w:type="dxa"/>
            <w:noWrap/>
            <w:hideMark/>
          </w:tcPr>
          <w:p w14:paraId="3CEF0A45" w14:textId="555329FF" w:rsidR="00AC47B2" w:rsidRPr="001C5777" w:rsidRDefault="0025004D" w:rsidP="0025004D">
            <w:pPr>
              <w:jc w:val="center"/>
            </w:pPr>
            <w:r>
              <w:t>10</w:t>
            </w:r>
          </w:p>
        </w:tc>
      </w:tr>
      <w:tr w:rsidR="00AC47B2" w:rsidRPr="001C5777" w14:paraId="476FF03E" w14:textId="77777777" w:rsidTr="0025004D">
        <w:trPr>
          <w:trHeight w:val="645"/>
        </w:trPr>
        <w:tc>
          <w:tcPr>
            <w:tcW w:w="1838" w:type="dxa"/>
            <w:noWrap/>
            <w:hideMark/>
          </w:tcPr>
          <w:p w14:paraId="284088D2" w14:textId="77777777" w:rsidR="00AC47B2" w:rsidRPr="001C5777" w:rsidRDefault="00AC47B2" w:rsidP="00AC47B2"/>
        </w:tc>
        <w:tc>
          <w:tcPr>
            <w:tcW w:w="3600" w:type="dxa"/>
            <w:vAlign w:val="center"/>
            <w:hideMark/>
          </w:tcPr>
          <w:p w14:paraId="4ECDB794" w14:textId="38F8755A" w:rsidR="00AC47B2" w:rsidRPr="001C5777" w:rsidRDefault="00AC47B2" w:rsidP="00AC47B2">
            <w:proofErr w:type="gramStart"/>
            <w:r>
              <w:rPr>
                <w:rStyle w:val="fontstyle01"/>
              </w:rPr>
              <w:t>Shampoo</w:t>
            </w:r>
            <w:proofErr w:type="gramEnd"/>
            <w:r>
              <w:rPr>
                <w:rStyle w:val="fontstyle01"/>
              </w:rPr>
              <w:t xml:space="preserve">/Condicionador (un.) </w:t>
            </w:r>
          </w:p>
        </w:tc>
        <w:tc>
          <w:tcPr>
            <w:tcW w:w="1503" w:type="dxa"/>
            <w:hideMark/>
          </w:tcPr>
          <w:p w14:paraId="45089A0F" w14:textId="4F2B089E" w:rsidR="00AC47B2" w:rsidRPr="001C5777" w:rsidRDefault="00AC47B2" w:rsidP="0025004D">
            <w:pPr>
              <w:jc w:val="center"/>
            </w:pPr>
            <w:r>
              <w:t>5</w:t>
            </w:r>
          </w:p>
        </w:tc>
        <w:tc>
          <w:tcPr>
            <w:tcW w:w="3417" w:type="dxa"/>
            <w:noWrap/>
            <w:hideMark/>
          </w:tcPr>
          <w:p w14:paraId="760AFD80" w14:textId="11472902" w:rsidR="00AC47B2" w:rsidRPr="001C5777" w:rsidRDefault="0025004D" w:rsidP="0025004D">
            <w:pPr>
              <w:jc w:val="center"/>
            </w:pPr>
            <w:r>
              <w:t>0</w:t>
            </w:r>
          </w:p>
        </w:tc>
        <w:tc>
          <w:tcPr>
            <w:tcW w:w="960" w:type="dxa"/>
            <w:noWrap/>
            <w:hideMark/>
          </w:tcPr>
          <w:p w14:paraId="1EABFF5A" w14:textId="727F06A2" w:rsidR="00AC47B2" w:rsidRPr="001C5777" w:rsidRDefault="0025004D" w:rsidP="0025004D">
            <w:pPr>
              <w:jc w:val="center"/>
            </w:pPr>
            <w:r>
              <w:t>0</w:t>
            </w:r>
          </w:p>
        </w:tc>
      </w:tr>
      <w:tr w:rsidR="00AC47B2" w:rsidRPr="001C5777" w14:paraId="52A1A379" w14:textId="77777777" w:rsidTr="0025004D">
        <w:trPr>
          <w:trHeight w:val="645"/>
        </w:trPr>
        <w:tc>
          <w:tcPr>
            <w:tcW w:w="1838" w:type="dxa"/>
            <w:noWrap/>
            <w:hideMark/>
          </w:tcPr>
          <w:p w14:paraId="2C605E7B" w14:textId="77777777" w:rsidR="00AC47B2" w:rsidRPr="001C5777" w:rsidRDefault="00AC47B2" w:rsidP="00AC47B2"/>
        </w:tc>
        <w:tc>
          <w:tcPr>
            <w:tcW w:w="3600" w:type="dxa"/>
            <w:vAlign w:val="center"/>
            <w:hideMark/>
          </w:tcPr>
          <w:p w14:paraId="08155400" w14:textId="47A099A5" w:rsidR="00AC47B2" w:rsidRPr="001C5777" w:rsidRDefault="00AC47B2" w:rsidP="00AC47B2">
            <w:r>
              <w:rPr>
                <w:rStyle w:val="fontstyle01"/>
              </w:rPr>
              <w:t xml:space="preserve">Creme dental (un.) </w:t>
            </w:r>
          </w:p>
        </w:tc>
        <w:tc>
          <w:tcPr>
            <w:tcW w:w="1503" w:type="dxa"/>
            <w:hideMark/>
          </w:tcPr>
          <w:p w14:paraId="35444A22" w14:textId="006B5570" w:rsidR="00AC47B2" w:rsidRPr="001C5777" w:rsidRDefault="00AC47B2" w:rsidP="0025004D">
            <w:pPr>
              <w:jc w:val="center"/>
            </w:pPr>
            <w:r>
              <w:t>5</w:t>
            </w:r>
          </w:p>
        </w:tc>
        <w:tc>
          <w:tcPr>
            <w:tcW w:w="3417" w:type="dxa"/>
            <w:noWrap/>
            <w:hideMark/>
          </w:tcPr>
          <w:p w14:paraId="17DCD4CB" w14:textId="71FCF589" w:rsidR="00AC47B2" w:rsidRPr="001C5777" w:rsidRDefault="0025004D" w:rsidP="0025004D">
            <w:pPr>
              <w:jc w:val="center"/>
            </w:pPr>
            <w:r>
              <w:t>5</w:t>
            </w:r>
          </w:p>
        </w:tc>
        <w:tc>
          <w:tcPr>
            <w:tcW w:w="960" w:type="dxa"/>
            <w:noWrap/>
            <w:hideMark/>
          </w:tcPr>
          <w:p w14:paraId="0DDC2C71" w14:textId="23C114B4" w:rsidR="00AC47B2" w:rsidRPr="001C5777" w:rsidRDefault="0025004D" w:rsidP="0025004D">
            <w:pPr>
              <w:jc w:val="center"/>
            </w:pPr>
            <w:r>
              <w:t>25</w:t>
            </w:r>
          </w:p>
        </w:tc>
      </w:tr>
      <w:tr w:rsidR="00AC47B2" w:rsidRPr="001C5777" w14:paraId="39E5BDA0" w14:textId="77777777" w:rsidTr="0025004D">
        <w:trPr>
          <w:trHeight w:val="330"/>
        </w:trPr>
        <w:tc>
          <w:tcPr>
            <w:tcW w:w="1838" w:type="dxa"/>
            <w:noWrap/>
            <w:hideMark/>
          </w:tcPr>
          <w:p w14:paraId="1E092A2F" w14:textId="77777777" w:rsidR="00AC47B2" w:rsidRPr="001C5777" w:rsidRDefault="00AC47B2" w:rsidP="00AC47B2"/>
        </w:tc>
        <w:tc>
          <w:tcPr>
            <w:tcW w:w="3600" w:type="dxa"/>
            <w:vAlign w:val="center"/>
            <w:hideMark/>
          </w:tcPr>
          <w:p w14:paraId="60A3FCA7" w14:textId="4FBF8262" w:rsidR="00AC47B2" w:rsidRPr="001C5777" w:rsidRDefault="00AC47B2" w:rsidP="00AC47B2">
            <w:r>
              <w:rPr>
                <w:rStyle w:val="fontstyle01"/>
              </w:rPr>
              <w:t xml:space="preserve">Escova de dente (un.) </w:t>
            </w:r>
          </w:p>
        </w:tc>
        <w:tc>
          <w:tcPr>
            <w:tcW w:w="1503" w:type="dxa"/>
            <w:hideMark/>
          </w:tcPr>
          <w:p w14:paraId="0E20799F" w14:textId="08572D00" w:rsidR="00AC47B2" w:rsidRPr="001C5777" w:rsidRDefault="00AC47B2" w:rsidP="0025004D">
            <w:pPr>
              <w:jc w:val="center"/>
            </w:pPr>
            <w:r>
              <w:t>5</w:t>
            </w:r>
          </w:p>
        </w:tc>
        <w:tc>
          <w:tcPr>
            <w:tcW w:w="3417" w:type="dxa"/>
            <w:noWrap/>
            <w:hideMark/>
          </w:tcPr>
          <w:p w14:paraId="0EE69245" w14:textId="1064715F" w:rsidR="00AC47B2" w:rsidRPr="001C5777" w:rsidRDefault="0025004D" w:rsidP="0025004D">
            <w:pPr>
              <w:jc w:val="center"/>
            </w:pPr>
            <w:r>
              <w:t>0</w:t>
            </w:r>
          </w:p>
        </w:tc>
        <w:tc>
          <w:tcPr>
            <w:tcW w:w="960" w:type="dxa"/>
            <w:noWrap/>
            <w:hideMark/>
          </w:tcPr>
          <w:p w14:paraId="3E861BD0" w14:textId="4143F54A" w:rsidR="00AC47B2" w:rsidRPr="001C5777" w:rsidRDefault="0025004D" w:rsidP="0025004D">
            <w:pPr>
              <w:jc w:val="center"/>
            </w:pPr>
            <w:r>
              <w:t>0</w:t>
            </w:r>
          </w:p>
        </w:tc>
      </w:tr>
      <w:tr w:rsidR="00AC47B2" w:rsidRPr="001C5777" w14:paraId="5674D34D" w14:textId="77777777" w:rsidTr="0025004D">
        <w:trPr>
          <w:trHeight w:val="330"/>
        </w:trPr>
        <w:tc>
          <w:tcPr>
            <w:tcW w:w="1838" w:type="dxa"/>
            <w:noWrap/>
            <w:hideMark/>
          </w:tcPr>
          <w:p w14:paraId="3DA86C68" w14:textId="77777777" w:rsidR="00AC47B2" w:rsidRPr="001C5777" w:rsidRDefault="00AC47B2" w:rsidP="00AC47B2"/>
        </w:tc>
        <w:tc>
          <w:tcPr>
            <w:tcW w:w="3600" w:type="dxa"/>
            <w:vAlign w:val="center"/>
            <w:hideMark/>
          </w:tcPr>
          <w:p w14:paraId="01539DFD" w14:textId="4F71E50B" w:rsidR="00AC47B2" w:rsidRPr="001C5777" w:rsidRDefault="00AC47B2" w:rsidP="00AC47B2">
            <w:r>
              <w:rPr>
                <w:rStyle w:val="fontstyle01"/>
              </w:rPr>
              <w:t xml:space="preserve">Leite (cx.) </w:t>
            </w:r>
          </w:p>
        </w:tc>
        <w:tc>
          <w:tcPr>
            <w:tcW w:w="1503" w:type="dxa"/>
            <w:hideMark/>
          </w:tcPr>
          <w:p w14:paraId="7FE09BF8" w14:textId="664634D8" w:rsidR="00AC47B2" w:rsidRPr="001C5777" w:rsidRDefault="00AC47B2" w:rsidP="0025004D">
            <w:pPr>
              <w:jc w:val="center"/>
            </w:pPr>
            <w:r>
              <w:t>10</w:t>
            </w:r>
          </w:p>
        </w:tc>
        <w:tc>
          <w:tcPr>
            <w:tcW w:w="3417" w:type="dxa"/>
            <w:noWrap/>
            <w:hideMark/>
          </w:tcPr>
          <w:p w14:paraId="66CC679D" w14:textId="785E12DD" w:rsidR="00AC47B2" w:rsidRPr="001C5777" w:rsidRDefault="0025004D" w:rsidP="0025004D">
            <w:pPr>
              <w:jc w:val="center"/>
            </w:pPr>
            <w:r>
              <w:t>2</w:t>
            </w:r>
          </w:p>
        </w:tc>
        <w:tc>
          <w:tcPr>
            <w:tcW w:w="960" w:type="dxa"/>
            <w:noWrap/>
            <w:hideMark/>
          </w:tcPr>
          <w:p w14:paraId="4AAFD46A" w14:textId="32DCF8BB" w:rsidR="00AC47B2" w:rsidRPr="001C5777" w:rsidRDefault="0025004D" w:rsidP="0025004D">
            <w:pPr>
              <w:jc w:val="center"/>
            </w:pPr>
            <w:r>
              <w:t>20</w:t>
            </w:r>
          </w:p>
        </w:tc>
      </w:tr>
      <w:tr w:rsidR="00AC47B2" w:rsidRPr="001C5777" w14:paraId="77410803" w14:textId="77777777" w:rsidTr="0025004D">
        <w:trPr>
          <w:trHeight w:val="330"/>
        </w:trPr>
        <w:tc>
          <w:tcPr>
            <w:tcW w:w="1838" w:type="dxa"/>
            <w:noWrap/>
            <w:hideMark/>
          </w:tcPr>
          <w:p w14:paraId="5ADB2748" w14:textId="77777777" w:rsidR="00AC47B2" w:rsidRPr="001C5777" w:rsidRDefault="00AC47B2" w:rsidP="00AC47B2"/>
        </w:tc>
        <w:tc>
          <w:tcPr>
            <w:tcW w:w="3600" w:type="dxa"/>
            <w:vAlign w:val="center"/>
            <w:hideMark/>
          </w:tcPr>
          <w:p w14:paraId="247EEE18" w14:textId="2160F175" w:rsidR="00AC47B2" w:rsidRPr="001C5777" w:rsidRDefault="00AC47B2" w:rsidP="00AC47B2">
            <w:r>
              <w:rPr>
                <w:rStyle w:val="fontstyle01"/>
              </w:rPr>
              <w:t xml:space="preserve">Achocolatado em pó (un.) </w:t>
            </w:r>
          </w:p>
        </w:tc>
        <w:tc>
          <w:tcPr>
            <w:tcW w:w="1503" w:type="dxa"/>
            <w:hideMark/>
          </w:tcPr>
          <w:p w14:paraId="3480C8A4" w14:textId="07E317E5" w:rsidR="00AC47B2" w:rsidRPr="001C5777" w:rsidRDefault="00AC47B2" w:rsidP="0025004D">
            <w:pPr>
              <w:jc w:val="center"/>
            </w:pPr>
            <w:r>
              <w:t>15</w:t>
            </w:r>
          </w:p>
        </w:tc>
        <w:tc>
          <w:tcPr>
            <w:tcW w:w="3417" w:type="dxa"/>
            <w:noWrap/>
            <w:hideMark/>
          </w:tcPr>
          <w:p w14:paraId="4B9DFEB7" w14:textId="357AC0BE" w:rsidR="00AC47B2" w:rsidRPr="001C5777" w:rsidRDefault="0025004D" w:rsidP="0025004D">
            <w:pPr>
              <w:jc w:val="center"/>
            </w:pPr>
            <w:r>
              <w:t>71</w:t>
            </w:r>
          </w:p>
        </w:tc>
        <w:tc>
          <w:tcPr>
            <w:tcW w:w="960" w:type="dxa"/>
            <w:noWrap/>
            <w:hideMark/>
          </w:tcPr>
          <w:p w14:paraId="074182BC" w14:textId="75744C14" w:rsidR="00AC47B2" w:rsidRPr="001C5777" w:rsidRDefault="0025004D" w:rsidP="0025004D">
            <w:pPr>
              <w:jc w:val="center"/>
            </w:pPr>
            <w:r>
              <w:t>1.065</w:t>
            </w:r>
          </w:p>
        </w:tc>
      </w:tr>
      <w:tr w:rsidR="00AC47B2" w:rsidRPr="001C5777" w14:paraId="627F3761" w14:textId="77777777" w:rsidTr="0025004D">
        <w:trPr>
          <w:trHeight w:val="330"/>
        </w:trPr>
        <w:tc>
          <w:tcPr>
            <w:tcW w:w="1838" w:type="dxa"/>
            <w:noWrap/>
          </w:tcPr>
          <w:p w14:paraId="59D40793" w14:textId="77777777" w:rsidR="00AC47B2" w:rsidRPr="001C5777" w:rsidRDefault="00AC47B2" w:rsidP="00AC47B2"/>
        </w:tc>
        <w:tc>
          <w:tcPr>
            <w:tcW w:w="3600" w:type="dxa"/>
            <w:vAlign w:val="center"/>
          </w:tcPr>
          <w:p w14:paraId="363385DE" w14:textId="2E1859D3" w:rsidR="00AC47B2" w:rsidRPr="001C5777" w:rsidRDefault="00AC47B2" w:rsidP="00AC47B2">
            <w:r>
              <w:rPr>
                <w:rStyle w:val="fontstyle01"/>
              </w:rPr>
              <w:t>Pó de café (kg.)</w:t>
            </w:r>
          </w:p>
        </w:tc>
        <w:tc>
          <w:tcPr>
            <w:tcW w:w="1503" w:type="dxa"/>
          </w:tcPr>
          <w:p w14:paraId="71A36BF7" w14:textId="773ABEE1" w:rsidR="00AC47B2" w:rsidRPr="001C5777" w:rsidRDefault="00AC47B2" w:rsidP="0025004D">
            <w:pPr>
              <w:jc w:val="center"/>
            </w:pPr>
            <w:r>
              <w:t>15</w:t>
            </w:r>
          </w:p>
        </w:tc>
        <w:tc>
          <w:tcPr>
            <w:tcW w:w="3417" w:type="dxa"/>
            <w:noWrap/>
          </w:tcPr>
          <w:p w14:paraId="2571C62A" w14:textId="41410F7E" w:rsidR="00AC47B2" w:rsidRPr="001C5777" w:rsidRDefault="0025004D" w:rsidP="0025004D">
            <w:pPr>
              <w:jc w:val="center"/>
            </w:pPr>
            <w:r>
              <w:t>0</w:t>
            </w:r>
          </w:p>
        </w:tc>
        <w:tc>
          <w:tcPr>
            <w:tcW w:w="960" w:type="dxa"/>
            <w:noWrap/>
          </w:tcPr>
          <w:p w14:paraId="18CBEE3C" w14:textId="1DE0B433" w:rsidR="00AC47B2" w:rsidRPr="001C5777" w:rsidRDefault="0025004D" w:rsidP="0025004D">
            <w:pPr>
              <w:jc w:val="center"/>
            </w:pPr>
            <w:r>
              <w:t>0</w:t>
            </w:r>
          </w:p>
        </w:tc>
      </w:tr>
      <w:tr w:rsidR="00AC47B2" w:rsidRPr="001C5777" w14:paraId="766B3F36" w14:textId="77777777" w:rsidTr="0025004D">
        <w:trPr>
          <w:trHeight w:val="330"/>
        </w:trPr>
        <w:tc>
          <w:tcPr>
            <w:tcW w:w="1838" w:type="dxa"/>
            <w:noWrap/>
            <w:hideMark/>
          </w:tcPr>
          <w:p w14:paraId="14DD5141" w14:textId="77777777" w:rsidR="00AC47B2" w:rsidRPr="001C5777" w:rsidRDefault="00AC47B2" w:rsidP="00AC47B2"/>
        </w:tc>
        <w:tc>
          <w:tcPr>
            <w:tcW w:w="3600" w:type="dxa"/>
            <w:vAlign w:val="center"/>
            <w:hideMark/>
          </w:tcPr>
          <w:p w14:paraId="0982EF54" w14:textId="24154233" w:rsidR="00AC47B2" w:rsidRPr="001C5777" w:rsidRDefault="00AC47B2" w:rsidP="00AC47B2">
            <w:r>
              <w:rPr>
                <w:rStyle w:val="fontstyle01"/>
              </w:rPr>
              <w:t>Fralda Geriátrica</w:t>
            </w:r>
          </w:p>
        </w:tc>
        <w:tc>
          <w:tcPr>
            <w:tcW w:w="1503" w:type="dxa"/>
            <w:hideMark/>
          </w:tcPr>
          <w:p w14:paraId="7F240C47" w14:textId="40862180" w:rsidR="00AC47B2" w:rsidRPr="001C5777" w:rsidRDefault="00AC47B2" w:rsidP="0025004D">
            <w:pPr>
              <w:jc w:val="center"/>
            </w:pPr>
            <w:r>
              <w:t>20</w:t>
            </w:r>
          </w:p>
        </w:tc>
        <w:tc>
          <w:tcPr>
            <w:tcW w:w="3417" w:type="dxa"/>
            <w:noWrap/>
            <w:hideMark/>
          </w:tcPr>
          <w:p w14:paraId="24F80AC9" w14:textId="5BECF0D0" w:rsidR="00AC47B2" w:rsidRPr="001C5777" w:rsidRDefault="0025004D" w:rsidP="0025004D">
            <w:pPr>
              <w:jc w:val="center"/>
            </w:pPr>
            <w:r>
              <w:t>3</w:t>
            </w:r>
          </w:p>
        </w:tc>
        <w:tc>
          <w:tcPr>
            <w:tcW w:w="960" w:type="dxa"/>
            <w:noWrap/>
            <w:hideMark/>
          </w:tcPr>
          <w:p w14:paraId="5AC298C2" w14:textId="3154D0F2" w:rsidR="00AC47B2" w:rsidRPr="001C5777" w:rsidRDefault="0025004D" w:rsidP="0025004D">
            <w:pPr>
              <w:jc w:val="center"/>
            </w:pPr>
            <w:r>
              <w:t>60</w:t>
            </w:r>
          </w:p>
        </w:tc>
      </w:tr>
      <w:tr w:rsidR="001C5777" w:rsidRPr="001C5777" w14:paraId="549AB320" w14:textId="77777777" w:rsidTr="0025004D">
        <w:trPr>
          <w:trHeight w:val="300"/>
        </w:trPr>
        <w:tc>
          <w:tcPr>
            <w:tcW w:w="10358" w:type="dxa"/>
            <w:gridSpan w:val="4"/>
            <w:noWrap/>
            <w:hideMark/>
          </w:tcPr>
          <w:p w14:paraId="6DDDFB2F" w14:textId="631D29A0" w:rsidR="001C5777" w:rsidRPr="0025004D" w:rsidRDefault="001C5777" w:rsidP="001C5777">
            <w:pPr>
              <w:jc w:val="right"/>
              <w:rPr>
                <w:b/>
                <w:bCs/>
              </w:rPr>
            </w:pPr>
            <w:r w:rsidRPr="0025004D">
              <w:rPr>
                <w:b/>
                <w:bCs/>
              </w:rPr>
              <w:t>TOTAL</w:t>
            </w:r>
          </w:p>
        </w:tc>
        <w:tc>
          <w:tcPr>
            <w:tcW w:w="960" w:type="dxa"/>
            <w:noWrap/>
            <w:hideMark/>
          </w:tcPr>
          <w:p w14:paraId="77FA339B" w14:textId="05305FEA" w:rsidR="001C5777" w:rsidRPr="0025004D" w:rsidRDefault="0025004D" w:rsidP="00382D47">
            <w:pPr>
              <w:rPr>
                <w:b/>
                <w:bCs/>
              </w:rPr>
            </w:pPr>
            <w:r w:rsidRPr="0025004D">
              <w:rPr>
                <w:b/>
                <w:bCs/>
              </w:rPr>
              <w:t>1.188</w:t>
            </w:r>
          </w:p>
        </w:tc>
      </w:tr>
    </w:tbl>
    <w:p w14:paraId="77B31A50" w14:textId="77777777" w:rsidR="001C5777" w:rsidRDefault="001C577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3742"/>
        <w:gridCol w:w="1645"/>
        <w:gridCol w:w="1843"/>
        <w:gridCol w:w="1275"/>
      </w:tblGrid>
      <w:tr w:rsidR="00CF7D2D" w:rsidRPr="001C5777" w14:paraId="3CB34FC1" w14:textId="77777777" w:rsidTr="00CF7D2D">
        <w:trPr>
          <w:trHeight w:val="645"/>
        </w:trPr>
        <w:tc>
          <w:tcPr>
            <w:tcW w:w="1696" w:type="dxa"/>
            <w:noWrap/>
            <w:hideMark/>
          </w:tcPr>
          <w:p w14:paraId="08D3F83D" w14:textId="5D5E1937" w:rsidR="001C5777" w:rsidRPr="001C5777" w:rsidRDefault="001C5777" w:rsidP="00382D47">
            <w:r>
              <w:lastRenderedPageBreak/>
              <w:t>PSICOLOGIA</w:t>
            </w:r>
          </w:p>
        </w:tc>
        <w:tc>
          <w:tcPr>
            <w:tcW w:w="3742" w:type="dxa"/>
            <w:hideMark/>
          </w:tcPr>
          <w:p w14:paraId="46E6FED9" w14:textId="77777777" w:rsidR="001C5777" w:rsidRPr="001C5777" w:rsidRDefault="001C5777" w:rsidP="00382D47">
            <w:r w:rsidRPr="001C5777">
              <w:t>PRODUTO</w:t>
            </w:r>
          </w:p>
        </w:tc>
        <w:tc>
          <w:tcPr>
            <w:tcW w:w="1645" w:type="dxa"/>
            <w:hideMark/>
          </w:tcPr>
          <w:p w14:paraId="26CB97A3" w14:textId="77777777" w:rsidR="001C5777" w:rsidRPr="001C5777" w:rsidRDefault="001C5777" w:rsidP="00382D47">
            <w:r w:rsidRPr="001C5777">
              <w:t>PONTOS</w:t>
            </w:r>
          </w:p>
        </w:tc>
        <w:tc>
          <w:tcPr>
            <w:tcW w:w="1843" w:type="dxa"/>
            <w:noWrap/>
            <w:hideMark/>
          </w:tcPr>
          <w:p w14:paraId="6B8502A8" w14:textId="77777777" w:rsidR="001C5777" w:rsidRPr="001C5777" w:rsidRDefault="001C5777" w:rsidP="00382D47">
            <w:r>
              <w:t xml:space="preserve">QUANTIDADE </w:t>
            </w:r>
            <w:r w:rsidRPr="001C5777">
              <w:t>ARRECADAD</w:t>
            </w:r>
            <w:r>
              <w:t>A</w:t>
            </w:r>
          </w:p>
        </w:tc>
        <w:tc>
          <w:tcPr>
            <w:tcW w:w="1275" w:type="dxa"/>
            <w:noWrap/>
            <w:hideMark/>
          </w:tcPr>
          <w:p w14:paraId="68C3DAF1" w14:textId="77777777" w:rsidR="001C5777" w:rsidRPr="001C5777" w:rsidRDefault="001C5777" w:rsidP="00382D47">
            <w:r w:rsidRPr="001C5777">
              <w:t>TOTAL</w:t>
            </w:r>
          </w:p>
        </w:tc>
      </w:tr>
      <w:tr w:rsidR="00AC47B2" w:rsidRPr="001C5777" w14:paraId="0567A219" w14:textId="77777777" w:rsidTr="00CF7D2D">
        <w:trPr>
          <w:trHeight w:val="645"/>
        </w:trPr>
        <w:tc>
          <w:tcPr>
            <w:tcW w:w="1696" w:type="dxa"/>
            <w:noWrap/>
            <w:hideMark/>
          </w:tcPr>
          <w:p w14:paraId="460770C9" w14:textId="77777777" w:rsidR="00AC47B2" w:rsidRPr="001C5777" w:rsidRDefault="00AC47B2" w:rsidP="00AC47B2"/>
        </w:tc>
        <w:tc>
          <w:tcPr>
            <w:tcW w:w="3742" w:type="dxa"/>
            <w:vAlign w:val="center"/>
            <w:hideMark/>
          </w:tcPr>
          <w:p w14:paraId="267EA869" w14:textId="3CD29BA4" w:rsidR="00AC47B2" w:rsidRPr="001C5777" w:rsidRDefault="00AC47B2" w:rsidP="00AC47B2">
            <w:r>
              <w:rPr>
                <w:rStyle w:val="fontstyle01"/>
              </w:rPr>
              <w:t xml:space="preserve">Detergente (un.) </w:t>
            </w:r>
          </w:p>
        </w:tc>
        <w:tc>
          <w:tcPr>
            <w:tcW w:w="1645" w:type="dxa"/>
            <w:hideMark/>
          </w:tcPr>
          <w:p w14:paraId="640F925E" w14:textId="68EA83D3" w:rsidR="00AC47B2" w:rsidRPr="001C5777" w:rsidRDefault="00AC47B2" w:rsidP="00CF7D2D">
            <w:pPr>
              <w:jc w:val="center"/>
            </w:pPr>
            <w:r>
              <w:t>2</w:t>
            </w:r>
          </w:p>
        </w:tc>
        <w:tc>
          <w:tcPr>
            <w:tcW w:w="1843" w:type="dxa"/>
            <w:noWrap/>
            <w:hideMark/>
          </w:tcPr>
          <w:p w14:paraId="446F1244" w14:textId="5229E95D" w:rsidR="00AC47B2" w:rsidRPr="001C5777" w:rsidRDefault="00CF7D2D" w:rsidP="00CF7D2D">
            <w:pPr>
              <w:jc w:val="center"/>
            </w:pPr>
            <w:r>
              <w:t>4</w:t>
            </w:r>
          </w:p>
        </w:tc>
        <w:tc>
          <w:tcPr>
            <w:tcW w:w="1275" w:type="dxa"/>
            <w:noWrap/>
            <w:hideMark/>
          </w:tcPr>
          <w:p w14:paraId="741C86AD" w14:textId="3E2B03A0" w:rsidR="00AC47B2" w:rsidRPr="001C5777" w:rsidRDefault="00CF7D2D" w:rsidP="00CF7D2D">
            <w:pPr>
              <w:jc w:val="center"/>
            </w:pPr>
            <w:r>
              <w:t>8</w:t>
            </w:r>
          </w:p>
        </w:tc>
      </w:tr>
      <w:tr w:rsidR="00AC47B2" w:rsidRPr="001C5777" w14:paraId="32FAD7B4" w14:textId="77777777" w:rsidTr="00CF7D2D">
        <w:trPr>
          <w:trHeight w:val="645"/>
        </w:trPr>
        <w:tc>
          <w:tcPr>
            <w:tcW w:w="1696" w:type="dxa"/>
            <w:noWrap/>
            <w:hideMark/>
          </w:tcPr>
          <w:p w14:paraId="73C2474F" w14:textId="77777777" w:rsidR="00AC47B2" w:rsidRPr="001C5777" w:rsidRDefault="00AC47B2" w:rsidP="00AC47B2"/>
        </w:tc>
        <w:tc>
          <w:tcPr>
            <w:tcW w:w="3742" w:type="dxa"/>
            <w:vAlign w:val="center"/>
            <w:hideMark/>
          </w:tcPr>
          <w:p w14:paraId="7F36A4AC" w14:textId="5827F5D1" w:rsidR="00AC47B2" w:rsidRPr="001C5777" w:rsidRDefault="00AC47B2" w:rsidP="00AC47B2">
            <w:r>
              <w:rPr>
                <w:rStyle w:val="fontstyle01"/>
              </w:rPr>
              <w:t xml:space="preserve">Sabonete (un.) </w:t>
            </w:r>
          </w:p>
        </w:tc>
        <w:tc>
          <w:tcPr>
            <w:tcW w:w="1645" w:type="dxa"/>
            <w:hideMark/>
          </w:tcPr>
          <w:p w14:paraId="6E5847CD" w14:textId="0E47C54E" w:rsidR="00AC47B2" w:rsidRPr="001C5777" w:rsidRDefault="00AC47B2" w:rsidP="00CF7D2D">
            <w:pPr>
              <w:jc w:val="center"/>
            </w:pPr>
            <w:r>
              <w:t>2</w:t>
            </w:r>
          </w:p>
        </w:tc>
        <w:tc>
          <w:tcPr>
            <w:tcW w:w="1843" w:type="dxa"/>
            <w:noWrap/>
            <w:hideMark/>
          </w:tcPr>
          <w:p w14:paraId="4BC78446" w14:textId="2CEA7B83" w:rsidR="00AC47B2" w:rsidRPr="001C5777" w:rsidRDefault="00CF7D2D" w:rsidP="00CF7D2D">
            <w:pPr>
              <w:jc w:val="center"/>
            </w:pPr>
            <w:r>
              <w:t>8</w:t>
            </w:r>
          </w:p>
        </w:tc>
        <w:tc>
          <w:tcPr>
            <w:tcW w:w="1275" w:type="dxa"/>
            <w:noWrap/>
            <w:hideMark/>
          </w:tcPr>
          <w:p w14:paraId="402A548F" w14:textId="3E900401" w:rsidR="00AC47B2" w:rsidRPr="001C5777" w:rsidRDefault="00CF7D2D" w:rsidP="00CF7D2D">
            <w:pPr>
              <w:jc w:val="center"/>
            </w:pPr>
            <w:r>
              <w:t>16</w:t>
            </w:r>
          </w:p>
        </w:tc>
      </w:tr>
      <w:tr w:rsidR="00AC47B2" w:rsidRPr="001C5777" w14:paraId="377233BF" w14:textId="77777777" w:rsidTr="00CF7D2D">
        <w:trPr>
          <w:trHeight w:val="330"/>
        </w:trPr>
        <w:tc>
          <w:tcPr>
            <w:tcW w:w="1696" w:type="dxa"/>
            <w:noWrap/>
            <w:hideMark/>
          </w:tcPr>
          <w:p w14:paraId="5C31E17E" w14:textId="77777777" w:rsidR="00AC47B2" w:rsidRPr="001C5777" w:rsidRDefault="00AC47B2" w:rsidP="00AC47B2"/>
        </w:tc>
        <w:tc>
          <w:tcPr>
            <w:tcW w:w="3742" w:type="dxa"/>
            <w:vAlign w:val="center"/>
            <w:hideMark/>
          </w:tcPr>
          <w:p w14:paraId="00A47518" w14:textId="4031197A" w:rsidR="00AC47B2" w:rsidRPr="001C5777" w:rsidRDefault="00AC47B2" w:rsidP="00AC47B2">
            <w:r>
              <w:rPr>
                <w:rStyle w:val="fontstyle01"/>
              </w:rPr>
              <w:t xml:space="preserve">Óleo de Cozinha (un.) </w:t>
            </w:r>
          </w:p>
        </w:tc>
        <w:tc>
          <w:tcPr>
            <w:tcW w:w="1645" w:type="dxa"/>
            <w:hideMark/>
          </w:tcPr>
          <w:p w14:paraId="402CD6C9" w14:textId="5ED50F92" w:rsidR="00AC47B2" w:rsidRPr="001C5777" w:rsidRDefault="00AC47B2" w:rsidP="00CF7D2D">
            <w:pPr>
              <w:jc w:val="center"/>
            </w:pPr>
            <w:r>
              <w:t>5</w:t>
            </w:r>
          </w:p>
        </w:tc>
        <w:tc>
          <w:tcPr>
            <w:tcW w:w="1843" w:type="dxa"/>
            <w:noWrap/>
            <w:hideMark/>
          </w:tcPr>
          <w:p w14:paraId="1338B849" w14:textId="3A912B8E" w:rsidR="00AC47B2" w:rsidRPr="001C5777" w:rsidRDefault="00CF7D2D" w:rsidP="00CF7D2D">
            <w:pPr>
              <w:jc w:val="center"/>
            </w:pPr>
            <w:r>
              <w:t>1</w:t>
            </w:r>
          </w:p>
        </w:tc>
        <w:tc>
          <w:tcPr>
            <w:tcW w:w="1275" w:type="dxa"/>
            <w:noWrap/>
            <w:hideMark/>
          </w:tcPr>
          <w:p w14:paraId="0202909B" w14:textId="35F66F68" w:rsidR="00AC47B2" w:rsidRPr="001C5777" w:rsidRDefault="00CF7D2D" w:rsidP="00CF7D2D">
            <w:pPr>
              <w:jc w:val="center"/>
            </w:pPr>
            <w:r>
              <w:t>5</w:t>
            </w:r>
          </w:p>
        </w:tc>
      </w:tr>
      <w:tr w:rsidR="00AC47B2" w:rsidRPr="001C5777" w14:paraId="37138AC2" w14:textId="77777777" w:rsidTr="00CF7D2D">
        <w:trPr>
          <w:trHeight w:val="645"/>
        </w:trPr>
        <w:tc>
          <w:tcPr>
            <w:tcW w:w="1696" w:type="dxa"/>
            <w:noWrap/>
            <w:hideMark/>
          </w:tcPr>
          <w:p w14:paraId="3337EB06" w14:textId="77777777" w:rsidR="00AC47B2" w:rsidRPr="001C5777" w:rsidRDefault="00AC47B2" w:rsidP="00AC47B2"/>
        </w:tc>
        <w:tc>
          <w:tcPr>
            <w:tcW w:w="3742" w:type="dxa"/>
            <w:vAlign w:val="center"/>
            <w:hideMark/>
          </w:tcPr>
          <w:p w14:paraId="03401E59" w14:textId="103FA85D" w:rsidR="00AC47B2" w:rsidRPr="001C5777" w:rsidRDefault="00AC47B2" w:rsidP="00AC47B2">
            <w:proofErr w:type="gramStart"/>
            <w:r>
              <w:rPr>
                <w:rStyle w:val="fontstyle01"/>
              </w:rPr>
              <w:t>Shampoo</w:t>
            </w:r>
            <w:proofErr w:type="gramEnd"/>
            <w:r>
              <w:rPr>
                <w:rStyle w:val="fontstyle01"/>
              </w:rPr>
              <w:t xml:space="preserve">/Condicionador (un.) </w:t>
            </w:r>
          </w:p>
        </w:tc>
        <w:tc>
          <w:tcPr>
            <w:tcW w:w="1645" w:type="dxa"/>
            <w:hideMark/>
          </w:tcPr>
          <w:p w14:paraId="4DD8F5A7" w14:textId="00917FAC" w:rsidR="00AC47B2" w:rsidRPr="001C5777" w:rsidRDefault="00AC47B2" w:rsidP="00CF7D2D">
            <w:pPr>
              <w:jc w:val="center"/>
            </w:pPr>
            <w:r>
              <w:t>5</w:t>
            </w:r>
          </w:p>
        </w:tc>
        <w:tc>
          <w:tcPr>
            <w:tcW w:w="1843" w:type="dxa"/>
            <w:noWrap/>
            <w:hideMark/>
          </w:tcPr>
          <w:p w14:paraId="1754DFCA" w14:textId="4678EEE4" w:rsidR="00AC47B2" w:rsidRPr="001C5777" w:rsidRDefault="00CF7D2D" w:rsidP="00CF7D2D">
            <w:pPr>
              <w:jc w:val="center"/>
            </w:pPr>
            <w:r>
              <w:t>0</w:t>
            </w:r>
          </w:p>
        </w:tc>
        <w:tc>
          <w:tcPr>
            <w:tcW w:w="1275" w:type="dxa"/>
            <w:noWrap/>
            <w:hideMark/>
          </w:tcPr>
          <w:p w14:paraId="2E1A03E1" w14:textId="4A1CC8D7" w:rsidR="00AC47B2" w:rsidRPr="001C5777" w:rsidRDefault="00CF7D2D" w:rsidP="00CF7D2D">
            <w:pPr>
              <w:jc w:val="center"/>
            </w:pPr>
            <w:r>
              <w:t>0</w:t>
            </w:r>
          </w:p>
        </w:tc>
      </w:tr>
      <w:tr w:rsidR="00AC47B2" w:rsidRPr="001C5777" w14:paraId="3058013A" w14:textId="77777777" w:rsidTr="00CF7D2D">
        <w:trPr>
          <w:trHeight w:val="645"/>
        </w:trPr>
        <w:tc>
          <w:tcPr>
            <w:tcW w:w="1696" w:type="dxa"/>
            <w:noWrap/>
            <w:hideMark/>
          </w:tcPr>
          <w:p w14:paraId="03BEFAEA" w14:textId="77777777" w:rsidR="00AC47B2" w:rsidRPr="001C5777" w:rsidRDefault="00AC47B2" w:rsidP="00AC47B2"/>
        </w:tc>
        <w:tc>
          <w:tcPr>
            <w:tcW w:w="3742" w:type="dxa"/>
            <w:vAlign w:val="center"/>
            <w:hideMark/>
          </w:tcPr>
          <w:p w14:paraId="50AC8C98" w14:textId="4B52645A" w:rsidR="00AC47B2" w:rsidRPr="001C5777" w:rsidRDefault="00AC47B2" w:rsidP="00AC47B2">
            <w:r>
              <w:rPr>
                <w:rStyle w:val="fontstyle01"/>
              </w:rPr>
              <w:t xml:space="preserve">Creme dental (un.) </w:t>
            </w:r>
          </w:p>
        </w:tc>
        <w:tc>
          <w:tcPr>
            <w:tcW w:w="1645" w:type="dxa"/>
            <w:hideMark/>
          </w:tcPr>
          <w:p w14:paraId="069A75CB" w14:textId="701ABA04" w:rsidR="00AC47B2" w:rsidRPr="001C5777" w:rsidRDefault="00AC47B2" w:rsidP="00CF7D2D">
            <w:pPr>
              <w:jc w:val="center"/>
            </w:pPr>
            <w:r>
              <w:t>5</w:t>
            </w:r>
          </w:p>
        </w:tc>
        <w:tc>
          <w:tcPr>
            <w:tcW w:w="1843" w:type="dxa"/>
            <w:noWrap/>
            <w:hideMark/>
          </w:tcPr>
          <w:p w14:paraId="6EA5A6AA" w14:textId="287182C3" w:rsidR="00AC47B2" w:rsidRPr="001C5777" w:rsidRDefault="00CF7D2D" w:rsidP="00CF7D2D">
            <w:pPr>
              <w:jc w:val="center"/>
            </w:pPr>
            <w:r>
              <w:t>8</w:t>
            </w:r>
          </w:p>
        </w:tc>
        <w:tc>
          <w:tcPr>
            <w:tcW w:w="1275" w:type="dxa"/>
            <w:noWrap/>
            <w:hideMark/>
          </w:tcPr>
          <w:p w14:paraId="63F7B141" w14:textId="528E13A3" w:rsidR="00AC47B2" w:rsidRPr="001C5777" w:rsidRDefault="00CF7D2D" w:rsidP="00CF7D2D">
            <w:pPr>
              <w:jc w:val="center"/>
            </w:pPr>
            <w:r>
              <w:t>40</w:t>
            </w:r>
          </w:p>
        </w:tc>
      </w:tr>
      <w:tr w:rsidR="00AC47B2" w:rsidRPr="001C5777" w14:paraId="0D6AD2E3" w14:textId="77777777" w:rsidTr="00CF7D2D">
        <w:trPr>
          <w:trHeight w:val="330"/>
        </w:trPr>
        <w:tc>
          <w:tcPr>
            <w:tcW w:w="1696" w:type="dxa"/>
            <w:noWrap/>
            <w:hideMark/>
          </w:tcPr>
          <w:p w14:paraId="3B33D627" w14:textId="77777777" w:rsidR="00AC47B2" w:rsidRPr="001C5777" w:rsidRDefault="00AC47B2" w:rsidP="00AC47B2"/>
        </w:tc>
        <w:tc>
          <w:tcPr>
            <w:tcW w:w="3742" w:type="dxa"/>
            <w:vAlign w:val="center"/>
            <w:hideMark/>
          </w:tcPr>
          <w:p w14:paraId="4EAB65F7" w14:textId="78FE0A81" w:rsidR="00AC47B2" w:rsidRPr="001C5777" w:rsidRDefault="00AC47B2" w:rsidP="00AC47B2">
            <w:r>
              <w:rPr>
                <w:rStyle w:val="fontstyle01"/>
              </w:rPr>
              <w:t xml:space="preserve">Escova de dente (un.) </w:t>
            </w:r>
          </w:p>
        </w:tc>
        <w:tc>
          <w:tcPr>
            <w:tcW w:w="1645" w:type="dxa"/>
            <w:hideMark/>
          </w:tcPr>
          <w:p w14:paraId="20739FBB" w14:textId="431951F5" w:rsidR="00AC47B2" w:rsidRPr="001C5777" w:rsidRDefault="00AC47B2" w:rsidP="00CF7D2D">
            <w:pPr>
              <w:jc w:val="center"/>
            </w:pPr>
            <w:r>
              <w:t>5</w:t>
            </w:r>
          </w:p>
        </w:tc>
        <w:tc>
          <w:tcPr>
            <w:tcW w:w="1843" w:type="dxa"/>
            <w:noWrap/>
            <w:hideMark/>
          </w:tcPr>
          <w:p w14:paraId="0EC38B19" w14:textId="25B235D4" w:rsidR="00AC47B2" w:rsidRPr="001C5777" w:rsidRDefault="00CF7D2D" w:rsidP="00CF7D2D">
            <w:pPr>
              <w:jc w:val="center"/>
            </w:pPr>
            <w:r>
              <w:t>6</w:t>
            </w:r>
          </w:p>
        </w:tc>
        <w:tc>
          <w:tcPr>
            <w:tcW w:w="1275" w:type="dxa"/>
            <w:noWrap/>
            <w:hideMark/>
          </w:tcPr>
          <w:p w14:paraId="7EBC0077" w14:textId="65A2FF22" w:rsidR="00AC47B2" w:rsidRPr="001C5777" w:rsidRDefault="00CF7D2D" w:rsidP="00CF7D2D">
            <w:pPr>
              <w:jc w:val="center"/>
            </w:pPr>
            <w:r>
              <w:t>30</w:t>
            </w:r>
          </w:p>
        </w:tc>
      </w:tr>
      <w:tr w:rsidR="00AC47B2" w:rsidRPr="001C5777" w14:paraId="008C4877" w14:textId="77777777" w:rsidTr="00CF7D2D">
        <w:trPr>
          <w:trHeight w:val="330"/>
        </w:trPr>
        <w:tc>
          <w:tcPr>
            <w:tcW w:w="1696" w:type="dxa"/>
            <w:noWrap/>
          </w:tcPr>
          <w:p w14:paraId="692C9751" w14:textId="77777777" w:rsidR="00AC47B2" w:rsidRPr="001C5777" w:rsidRDefault="00AC47B2" w:rsidP="00AC47B2"/>
        </w:tc>
        <w:tc>
          <w:tcPr>
            <w:tcW w:w="3742" w:type="dxa"/>
            <w:vAlign w:val="center"/>
          </w:tcPr>
          <w:p w14:paraId="6EB5F389" w14:textId="3D6A0111" w:rsidR="00AC47B2" w:rsidRPr="001C5777" w:rsidRDefault="00AC47B2" w:rsidP="00AC47B2">
            <w:r>
              <w:rPr>
                <w:rStyle w:val="fontstyle01"/>
              </w:rPr>
              <w:t xml:space="preserve">Leite (cx.) </w:t>
            </w:r>
          </w:p>
        </w:tc>
        <w:tc>
          <w:tcPr>
            <w:tcW w:w="1645" w:type="dxa"/>
          </w:tcPr>
          <w:p w14:paraId="554CCB4D" w14:textId="26B7B395" w:rsidR="00AC47B2" w:rsidRPr="001C5777" w:rsidRDefault="00AC47B2" w:rsidP="00CF7D2D">
            <w:pPr>
              <w:jc w:val="center"/>
            </w:pPr>
            <w:r>
              <w:t>10</w:t>
            </w:r>
          </w:p>
        </w:tc>
        <w:tc>
          <w:tcPr>
            <w:tcW w:w="1843" w:type="dxa"/>
            <w:noWrap/>
          </w:tcPr>
          <w:p w14:paraId="7E201E9D" w14:textId="4B5D0ED7" w:rsidR="00AC47B2" w:rsidRPr="001C5777" w:rsidRDefault="00CF7D2D" w:rsidP="00CF7D2D">
            <w:pPr>
              <w:jc w:val="center"/>
            </w:pPr>
            <w:r>
              <w:t>10</w:t>
            </w:r>
          </w:p>
        </w:tc>
        <w:tc>
          <w:tcPr>
            <w:tcW w:w="1275" w:type="dxa"/>
            <w:noWrap/>
          </w:tcPr>
          <w:p w14:paraId="31435E7A" w14:textId="6AF04610" w:rsidR="00AC47B2" w:rsidRPr="001C5777" w:rsidRDefault="00CF7D2D" w:rsidP="00CF7D2D">
            <w:pPr>
              <w:jc w:val="center"/>
            </w:pPr>
            <w:r>
              <w:t>100</w:t>
            </w:r>
          </w:p>
        </w:tc>
      </w:tr>
      <w:tr w:rsidR="00AC47B2" w:rsidRPr="001C5777" w14:paraId="126E460A" w14:textId="77777777" w:rsidTr="00CF7D2D">
        <w:trPr>
          <w:trHeight w:val="330"/>
        </w:trPr>
        <w:tc>
          <w:tcPr>
            <w:tcW w:w="1696" w:type="dxa"/>
            <w:noWrap/>
            <w:hideMark/>
          </w:tcPr>
          <w:p w14:paraId="56291978" w14:textId="77777777" w:rsidR="00AC47B2" w:rsidRPr="001C5777" w:rsidRDefault="00AC47B2" w:rsidP="00AC47B2"/>
        </w:tc>
        <w:tc>
          <w:tcPr>
            <w:tcW w:w="3742" w:type="dxa"/>
            <w:vAlign w:val="center"/>
            <w:hideMark/>
          </w:tcPr>
          <w:p w14:paraId="01C2E39E" w14:textId="3E69698A" w:rsidR="00AC47B2" w:rsidRPr="001C5777" w:rsidRDefault="00AC47B2" w:rsidP="00AC47B2">
            <w:r>
              <w:rPr>
                <w:rStyle w:val="fontstyle01"/>
              </w:rPr>
              <w:t xml:space="preserve">Achocolatado em pó (un.) </w:t>
            </w:r>
          </w:p>
        </w:tc>
        <w:tc>
          <w:tcPr>
            <w:tcW w:w="1645" w:type="dxa"/>
            <w:hideMark/>
          </w:tcPr>
          <w:p w14:paraId="2CA2E1C4" w14:textId="18E6B2D3" w:rsidR="00AC47B2" w:rsidRPr="001C5777" w:rsidRDefault="00AC47B2" w:rsidP="00CF7D2D">
            <w:pPr>
              <w:jc w:val="center"/>
            </w:pPr>
            <w:r>
              <w:t>15</w:t>
            </w:r>
          </w:p>
        </w:tc>
        <w:tc>
          <w:tcPr>
            <w:tcW w:w="1843" w:type="dxa"/>
            <w:noWrap/>
            <w:hideMark/>
          </w:tcPr>
          <w:p w14:paraId="7FBBECF9" w14:textId="4C0F1D28" w:rsidR="00AC47B2" w:rsidRPr="001C5777" w:rsidRDefault="00CF7D2D" w:rsidP="00CF7D2D">
            <w:pPr>
              <w:jc w:val="center"/>
            </w:pPr>
            <w:r>
              <w:t>2</w:t>
            </w:r>
          </w:p>
        </w:tc>
        <w:tc>
          <w:tcPr>
            <w:tcW w:w="1275" w:type="dxa"/>
            <w:noWrap/>
            <w:hideMark/>
          </w:tcPr>
          <w:p w14:paraId="677F1C51" w14:textId="4D12EFB7" w:rsidR="00AC47B2" w:rsidRPr="001C5777" w:rsidRDefault="00CF7D2D" w:rsidP="00CF7D2D">
            <w:pPr>
              <w:jc w:val="center"/>
            </w:pPr>
            <w:r>
              <w:t>30</w:t>
            </w:r>
          </w:p>
        </w:tc>
      </w:tr>
      <w:tr w:rsidR="00AC47B2" w:rsidRPr="001C5777" w14:paraId="39908B33" w14:textId="77777777" w:rsidTr="00CF7D2D">
        <w:trPr>
          <w:trHeight w:val="330"/>
        </w:trPr>
        <w:tc>
          <w:tcPr>
            <w:tcW w:w="1696" w:type="dxa"/>
            <w:noWrap/>
            <w:hideMark/>
          </w:tcPr>
          <w:p w14:paraId="2B81B5B7" w14:textId="77777777" w:rsidR="00AC47B2" w:rsidRPr="001C5777" w:rsidRDefault="00AC47B2" w:rsidP="00AC47B2"/>
        </w:tc>
        <w:tc>
          <w:tcPr>
            <w:tcW w:w="3742" w:type="dxa"/>
            <w:vAlign w:val="center"/>
            <w:hideMark/>
          </w:tcPr>
          <w:p w14:paraId="2A24FD48" w14:textId="3BEBC3C3" w:rsidR="00AC47B2" w:rsidRPr="001C5777" w:rsidRDefault="00AC47B2" w:rsidP="00AC47B2">
            <w:r>
              <w:rPr>
                <w:rStyle w:val="fontstyle01"/>
              </w:rPr>
              <w:t>Pó de café (kg.)</w:t>
            </w:r>
          </w:p>
        </w:tc>
        <w:tc>
          <w:tcPr>
            <w:tcW w:w="1645" w:type="dxa"/>
            <w:hideMark/>
          </w:tcPr>
          <w:p w14:paraId="681577CA" w14:textId="50C9C2E6" w:rsidR="00AC47B2" w:rsidRPr="001C5777" w:rsidRDefault="00AC47B2" w:rsidP="00CF7D2D">
            <w:pPr>
              <w:jc w:val="center"/>
            </w:pPr>
            <w:r>
              <w:t>15</w:t>
            </w:r>
          </w:p>
        </w:tc>
        <w:tc>
          <w:tcPr>
            <w:tcW w:w="1843" w:type="dxa"/>
            <w:noWrap/>
            <w:hideMark/>
          </w:tcPr>
          <w:p w14:paraId="1AA168E9" w14:textId="7ADE5335" w:rsidR="00AC47B2" w:rsidRPr="001C5777" w:rsidRDefault="00CF7D2D" w:rsidP="00CF7D2D">
            <w:pPr>
              <w:jc w:val="center"/>
            </w:pPr>
            <w:r>
              <w:t>0</w:t>
            </w:r>
          </w:p>
        </w:tc>
        <w:tc>
          <w:tcPr>
            <w:tcW w:w="1275" w:type="dxa"/>
            <w:noWrap/>
            <w:hideMark/>
          </w:tcPr>
          <w:p w14:paraId="3D427508" w14:textId="6A833052" w:rsidR="00AC47B2" w:rsidRPr="001C5777" w:rsidRDefault="00CF7D2D" w:rsidP="00CF7D2D">
            <w:pPr>
              <w:jc w:val="center"/>
            </w:pPr>
            <w:r>
              <w:t>0</w:t>
            </w:r>
          </w:p>
        </w:tc>
      </w:tr>
      <w:tr w:rsidR="001C5777" w:rsidRPr="001C5777" w14:paraId="42AB625A" w14:textId="77777777" w:rsidTr="00CF7D2D">
        <w:trPr>
          <w:trHeight w:val="300"/>
        </w:trPr>
        <w:tc>
          <w:tcPr>
            <w:tcW w:w="8926" w:type="dxa"/>
            <w:gridSpan w:val="4"/>
            <w:noWrap/>
            <w:hideMark/>
          </w:tcPr>
          <w:p w14:paraId="781F95E3" w14:textId="38237B8C" w:rsidR="001C5777" w:rsidRPr="00CF7D2D" w:rsidRDefault="001C5777" w:rsidP="00CF7D2D">
            <w:pPr>
              <w:jc w:val="center"/>
              <w:rPr>
                <w:b/>
                <w:bCs/>
              </w:rPr>
            </w:pPr>
            <w:r w:rsidRPr="00CF7D2D">
              <w:rPr>
                <w:b/>
                <w:bCs/>
              </w:rPr>
              <w:t>TOTAL</w:t>
            </w:r>
          </w:p>
        </w:tc>
        <w:tc>
          <w:tcPr>
            <w:tcW w:w="1275" w:type="dxa"/>
            <w:noWrap/>
            <w:hideMark/>
          </w:tcPr>
          <w:p w14:paraId="6EC625F7" w14:textId="019EF875" w:rsidR="001C5777" w:rsidRPr="00CF7D2D" w:rsidRDefault="00CF7D2D" w:rsidP="00CF7D2D">
            <w:pPr>
              <w:jc w:val="center"/>
              <w:rPr>
                <w:b/>
                <w:bCs/>
              </w:rPr>
            </w:pPr>
            <w:r w:rsidRPr="00CF7D2D">
              <w:rPr>
                <w:b/>
                <w:bCs/>
              </w:rPr>
              <w:t>229</w:t>
            </w:r>
          </w:p>
        </w:tc>
      </w:tr>
    </w:tbl>
    <w:p w14:paraId="45AFEAEA" w14:textId="77777777" w:rsidR="001C5777" w:rsidRDefault="001C5777"/>
    <w:p w14:paraId="0519FD7C" w14:textId="77777777" w:rsidR="001C5777" w:rsidRDefault="001C5777"/>
    <w:p w14:paraId="107B1B0B" w14:textId="77777777" w:rsidR="001C5777" w:rsidRDefault="001C5777"/>
    <w:p w14:paraId="07F1C957" w14:textId="77777777" w:rsidR="001C5777" w:rsidRDefault="001C5777"/>
    <w:p w14:paraId="7CDB5877" w14:textId="77777777" w:rsidR="001C5777" w:rsidRDefault="001C5777"/>
    <w:p w14:paraId="2B359505" w14:textId="77777777" w:rsidR="001C5777" w:rsidRDefault="001C577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3600"/>
        <w:gridCol w:w="1503"/>
        <w:gridCol w:w="1701"/>
        <w:gridCol w:w="1276"/>
      </w:tblGrid>
      <w:tr w:rsidR="001C5777" w:rsidRPr="001C5777" w14:paraId="1388FF2F" w14:textId="77777777" w:rsidTr="00791EC8">
        <w:trPr>
          <w:trHeight w:val="645"/>
        </w:trPr>
        <w:tc>
          <w:tcPr>
            <w:tcW w:w="1838" w:type="dxa"/>
            <w:noWrap/>
            <w:hideMark/>
          </w:tcPr>
          <w:p w14:paraId="1F04428E" w14:textId="17846072" w:rsidR="001C5777" w:rsidRPr="001C5777" w:rsidRDefault="001C5777" w:rsidP="00382D47">
            <w:r>
              <w:lastRenderedPageBreak/>
              <w:t>NUTRIÇÃO</w:t>
            </w:r>
          </w:p>
        </w:tc>
        <w:tc>
          <w:tcPr>
            <w:tcW w:w="3600" w:type="dxa"/>
            <w:hideMark/>
          </w:tcPr>
          <w:p w14:paraId="017A021A" w14:textId="77777777" w:rsidR="001C5777" w:rsidRPr="001C5777" w:rsidRDefault="001C5777" w:rsidP="00382D47">
            <w:r w:rsidRPr="001C5777">
              <w:t>PRODUTO</w:t>
            </w:r>
          </w:p>
        </w:tc>
        <w:tc>
          <w:tcPr>
            <w:tcW w:w="1503" w:type="dxa"/>
            <w:hideMark/>
          </w:tcPr>
          <w:p w14:paraId="40AF61FB" w14:textId="77777777" w:rsidR="001C5777" w:rsidRPr="001C5777" w:rsidRDefault="001C5777" w:rsidP="00382D47">
            <w:r w:rsidRPr="001C5777">
              <w:t>PONTOS</w:t>
            </w:r>
          </w:p>
        </w:tc>
        <w:tc>
          <w:tcPr>
            <w:tcW w:w="1701" w:type="dxa"/>
            <w:noWrap/>
            <w:hideMark/>
          </w:tcPr>
          <w:p w14:paraId="234EBF6A" w14:textId="77777777" w:rsidR="001C5777" w:rsidRPr="001C5777" w:rsidRDefault="001C5777" w:rsidP="00382D47">
            <w:r>
              <w:t xml:space="preserve">QUANTIDADE </w:t>
            </w:r>
            <w:r w:rsidRPr="001C5777">
              <w:t>ARRECADAD</w:t>
            </w:r>
            <w:r>
              <w:t>A</w:t>
            </w:r>
          </w:p>
        </w:tc>
        <w:tc>
          <w:tcPr>
            <w:tcW w:w="1276" w:type="dxa"/>
            <w:noWrap/>
            <w:hideMark/>
          </w:tcPr>
          <w:p w14:paraId="1F1213A9" w14:textId="77777777" w:rsidR="001C5777" w:rsidRPr="001C5777" w:rsidRDefault="001C5777" w:rsidP="00382D47">
            <w:r w:rsidRPr="001C5777">
              <w:t>TOTAL</w:t>
            </w:r>
          </w:p>
        </w:tc>
      </w:tr>
      <w:tr w:rsidR="00AC47B2" w:rsidRPr="001C5777" w14:paraId="2E0BD6B4" w14:textId="77777777" w:rsidTr="00791EC8">
        <w:trPr>
          <w:trHeight w:val="645"/>
        </w:trPr>
        <w:tc>
          <w:tcPr>
            <w:tcW w:w="1838" w:type="dxa"/>
            <w:noWrap/>
            <w:hideMark/>
          </w:tcPr>
          <w:p w14:paraId="09B257D0" w14:textId="77777777" w:rsidR="00AC47B2" w:rsidRPr="001C5777" w:rsidRDefault="00AC47B2" w:rsidP="00AC47B2"/>
        </w:tc>
        <w:tc>
          <w:tcPr>
            <w:tcW w:w="3600" w:type="dxa"/>
            <w:vAlign w:val="center"/>
            <w:hideMark/>
          </w:tcPr>
          <w:p w14:paraId="19DF80B6" w14:textId="1E20E86F" w:rsidR="00AC47B2" w:rsidRPr="001C5777" w:rsidRDefault="00AC47B2" w:rsidP="00791EC8">
            <w:pPr>
              <w:jc w:val="center"/>
            </w:pPr>
            <w:r>
              <w:rPr>
                <w:rStyle w:val="fontstyle01"/>
              </w:rPr>
              <w:t>Detergente (un.)</w:t>
            </w:r>
          </w:p>
        </w:tc>
        <w:tc>
          <w:tcPr>
            <w:tcW w:w="1503" w:type="dxa"/>
            <w:hideMark/>
          </w:tcPr>
          <w:p w14:paraId="2E5977CC" w14:textId="4723786E" w:rsidR="00AC47B2" w:rsidRPr="001C5777" w:rsidRDefault="00AC47B2" w:rsidP="00791EC8">
            <w:pPr>
              <w:jc w:val="center"/>
            </w:pPr>
            <w:r>
              <w:t>2</w:t>
            </w:r>
          </w:p>
        </w:tc>
        <w:tc>
          <w:tcPr>
            <w:tcW w:w="1701" w:type="dxa"/>
            <w:noWrap/>
            <w:hideMark/>
          </w:tcPr>
          <w:p w14:paraId="395590FF" w14:textId="70EC3D21" w:rsidR="00AC47B2" w:rsidRPr="001C5777" w:rsidRDefault="00791EC8" w:rsidP="00791EC8">
            <w:pPr>
              <w:jc w:val="center"/>
            </w:pPr>
            <w:r>
              <w:t>1</w:t>
            </w:r>
          </w:p>
        </w:tc>
        <w:tc>
          <w:tcPr>
            <w:tcW w:w="1276" w:type="dxa"/>
            <w:noWrap/>
            <w:hideMark/>
          </w:tcPr>
          <w:p w14:paraId="22A84FD8" w14:textId="7CAFC977" w:rsidR="00AC47B2" w:rsidRPr="001C5777" w:rsidRDefault="00791EC8" w:rsidP="00791EC8">
            <w:pPr>
              <w:jc w:val="center"/>
            </w:pPr>
            <w:r>
              <w:t>2</w:t>
            </w:r>
          </w:p>
        </w:tc>
      </w:tr>
      <w:tr w:rsidR="00AC47B2" w:rsidRPr="001C5777" w14:paraId="45343260" w14:textId="77777777" w:rsidTr="00791EC8">
        <w:trPr>
          <w:trHeight w:val="645"/>
        </w:trPr>
        <w:tc>
          <w:tcPr>
            <w:tcW w:w="1838" w:type="dxa"/>
            <w:noWrap/>
            <w:hideMark/>
          </w:tcPr>
          <w:p w14:paraId="17388AF0" w14:textId="77777777" w:rsidR="00AC47B2" w:rsidRPr="001C5777" w:rsidRDefault="00AC47B2" w:rsidP="00AC47B2"/>
        </w:tc>
        <w:tc>
          <w:tcPr>
            <w:tcW w:w="3600" w:type="dxa"/>
            <w:vAlign w:val="center"/>
            <w:hideMark/>
          </w:tcPr>
          <w:p w14:paraId="6F36E0F7" w14:textId="6F81A883" w:rsidR="00AC47B2" w:rsidRPr="001C5777" w:rsidRDefault="00AC47B2" w:rsidP="00791EC8">
            <w:pPr>
              <w:jc w:val="center"/>
            </w:pPr>
            <w:r>
              <w:rPr>
                <w:rStyle w:val="fontstyle01"/>
              </w:rPr>
              <w:t>Sabonete (un.)</w:t>
            </w:r>
          </w:p>
        </w:tc>
        <w:tc>
          <w:tcPr>
            <w:tcW w:w="1503" w:type="dxa"/>
            <w:hideMark/>
          </w:tcPr>
          <w:p w14:paraId="27616462" w14:textId="639DCFDD" w:rsidR="00AC47B2" w:rsidRPr="001C5777" w:rsidRDefault="00AC47B2" w:rsidP="00791EC8">
            <w:pPr>
              <w:jc w:val="center"/>
            </w:pPr>
            <w:r>
              <w:t>2</w:t>
            </w:r>
          </w:p>
        </w:tc>
        <w:tc>
          <w:tcPr>
            <w:tcW w:w="1701" w:type="dxa"/>
            <w:noWrap/>
            <w:hideMark/>
          </w:tcPr>
          <w:p w14:paraId="5E54D8CB" w14:textId="7A806BB6" w:rsidR="00AC47B2" w:rsidRPr="001C5777" w:rsidRDefault="00791EC8" w:rsidP="00791EC8">
            <w:pPr>
              <w:jc w:val="center"/>
            </w:pPr>
            <w:r>
              <w:t>23</w:t>
            </w:r>
          </w:p>
        </w:tc>
        <w:tc>
          <w:tcPr>
            <w:tcW w:w="1276" w:type="dxa"/>
            <w:noWrap/>
            <w:hideMark/>
          </w:tcPr>
          <w:p w14:paraId="780DD1BD" w14:textId="663AE6A9" w:rsidR="00AC47B2" w:rsidRPr="001C5777" w:rsidRDefault="00791EC8" w:rsidP="00791EC8">
            <w:pPr>
              <w:jc w:val="center"/>
            </w:pPr>
            <w:r>
              <w:t>46</w:t>
            </w:r>
          </w:p>
        </w:tc>
      </w:tr>
      <w:tr w:rsidR="00AC47B2" w:rsidRPr="001C5777" w14:paraId="70099C56" w14:textId="77777777" w:rsidTr="00791EC8">
        <w:trPr>
          <w:trHeight w:val="330"/>
        </w:trPr>
        <w:tc>
          <w:tcPr>
            <w:tcW w:w="1838" w:type="dxa"/>
            <w:noWrap/>
            <w:hideMark/>
          </w:tcPr>
          <w:p w14:paraId="7E7D6A4F" w14:textId="77777777" w:rsidR="00AC47B2" w:rsidRPr="001C5777" w:rsidRDefault="00AC47B2" w:rsidP="00AC47B2"/>
        </w:tc>
        <w:tc>
          <w:tcPr>
            <w:tcW w:w="3600" w:type="dxa"/>
            <w:vAlign w:val="center"/>
            <w:hideMark/>
          </w:tcPr>
          <w:p w14:paraId="2C6445F2" w14:textId="5C2AA0A6" w:rsidR="00AC47B2" w:rsidRPr="001C5777" w:rsidRDefault="00AC47B2" w:rsidP="00791EC8">
            <w:pPr>
              <w:jc w:val="center"/>
            </w:pPr>
            <w:r>
              <w:rPr>
                <w:rStyle w:val="fontstyle01"/>
              </w:rPr>
              <w:t>Óleo de Cozinha (un.)</w:t>
            </w:r>
          </w:p>
        </w:tc>
        <w:tc>
          <w:tcPr>
            <w:tcW w:w="1503" w:type="dxa"/>
            <w:hideMark/>
          </w:tcPr>
          <w:p w14:paraId="1DDC2876" w14:textId="796889AD" w:rsidR="00AC47B2" w:rsidRPr="001C5777" w:rsidRDefault="00AC47B2" w:rsidP="00791EC8">
            <w:pPr>
              <w:jc w:val="center"/>
            </w:pPr>
            <w:r>
              <w:t>5</w:t>
            </w:r>
          </w:p>
        </w:tc>
        <w:tc>
          <w:tcPr>
            <w:tcW w:w="1701" w:type="dxa"/>
            <w:noWrap/>
            <w:hideMark/>
          </w:tcPr>
          <w:p w14:paraId="2208FEA7" w14:textId="2BB12732" w:rsidR="00AC47B2" w:rsidRPr="001C5777" w:rsidRDefault="00791EC8" w:rsidP="00791EC8">
            <w:pPr>
              <w:jc w:val="center"/>
            </w:pPr>
            <w:r>
              <w:t>0</w:t>
            </w:r>
          </w:p>
        </w:tc>
        <w:tc>
          <w:tcPr>
            <w:tcW w:w="1276" w:type="dxa"/>
            <w:noWrap/>
            <w:hideMark/>
          </w:tcPr>
          <w:p w14:paraId="4E1E0098" w14:textId="77777777" w:rsidR="00AC47B2" w:rsidRPr="001C5777" w:rsidRDefault="00AC47B2" w:rsidP="00791EC8">
            <w:pPr>
              <w:jc w:val="center"/>
            </w:pPr>
          </w:p>
        </w:tc>
      </w:tr>
      <w:tr w:rsidR="00AC47B2" w:rsidRPr="001C5777" w14:paraId="4CF08059" w14:textId="77777777" w:rsidTr="00791EC8">
        <w:trPr>
          <w:trHeight w:val="645"/>
        </w:trPr>
        <w:tc>
          <w:tcPr>
            <w:tcW w:w="1838" w:type="dxa"/>
            <w:noWrap/>
            <w:hideMark/>
          </w:tcPr>
          <w:p w14:paraId="3BBF7645" w14:textId="77777777" w:rsidR="00AC47B2" w:rsidRPr="001C5777" w:rsidRDefault="00AC47B2" w:rsidP="00AC47B2"/>
        </w:tc>
        <w:tc>
          <w:tcPr>
            <w:tcW w:w="3600" w:type="dxa"/>
            <w:vAlign w:val="center"/>
            <w:hideMark/>
          </w:tcPr>
          <w:p w14:paraId="3B29059D" w14:textId="6A61F245" w:rsidR="00AC47B2" w:rsidRPr="001C5777" w:rsidRDefault="00AC47B2" w:rsidP="00791EC8">
            <w:pPr>
              <w:jc w:val="center"/>
            </w:pPr>
            <w:proofErr w:type="gramStart"/>
            <w:r>
              <w:rPr>
                <w:rStyle w:val="fontstyle01"/>
              </w:rPr>
              <w:t>Shampoo</w:t>
            </w:r>
            <w:proofErr w:type="gramEnd"/>
            <w:r>
              <w:rPr>
                <w:rStyle w:val="fontstyle01"/>
              </w:rPr>
              <w:t>/Condicionador (un.)</w:t>
            </w:r>
          </w:p>
        </w:tc>
        <w:tc>
          <w:tcPr>
            <w:tcW w:w="1503" w:type="dxa"/>
            <w:hideMark/>
          </w:tcPr>
          <w:p w14:paraId="2FC93BFE" w14:textId="03720394" w:rsidR="00AC47B2" w:rsidRPr="001C5777" w:rsidRDefault="00AC47B2" w:rsidP="00791EC8">
            <w:pPr>
              <w:jc w:val="center"/>
            </w:pPr>
            <w:r>
              <w:t>5</w:t>
            </w:r>
          </w:p>
        </w:tc>
        <w:tc>
          <w:tcPr>
            <w:tcW w:w="1701" w:type="dxa"/>
            <w:noWrap/>
            <w:hideMark/>
          </w:tcPr>
          <w:p w14:paraId="560F3E96" w14:textId="4639693A" w:rsidR="00AC47B2" w:rsidRPr="001C5777" w:rsidRDefault="00791EC8" w:rsidP="00791EC8">
            <w:pPr>
              <w:jc w:val="center"/>
            </w:pPr>
            <w:r>
              <w:t>0</w:t>
            </w:r>
          </w:p>
        </w:tc>
        <w:tc>
          <w:tcPr>
            <w:tcW w:w="1276" w:type="dxa"/>
            <w:noWrap/>
            <w:hideMark/>
          </w:tcPr>
          <w:p w14:paraId="21E0ECFE" w14:textId="3E55D2E2" w:rsidR="00AC47B2" w:rsidRPr="001C5777" w:rsidRDefault="00791EC8" w:rsidP="00791EC8">
            <w:pPr>
              <w:jc w:val="center"/>
            </w:pPr>
            <w:r>
              <w:t>0</w:t>
            </w:r>
          </w:p>
        </w:tc>
      </w:tr>
      <w:tr w:rsidR="00AC47B2" w:rsidRPr="001C5777" w14:paraId="4E81833B" w14:textId="77777777" w:rsidTr="00791EC8">
        <w:trPr>
          <w:trHeight w:val="645"/>
        </w:trPr>
        <w:tc>
          <w:tcPr>
            <w:tcW w:w="1838" w:type="dxa"/>
            <w:noWrap/>
            <w:hideMark/>
          </w:tcPr>
          <w:p w14:paraId="4178B963" w14:textId="77777777" w:rsidR="00AC47B2" w:rsidRPr="001C5777" w:rsidRDefault="00AC47B2" w:rsidP="00AC47B2"/>
        </w:tc>
        <w:tc>
          <w:tcPr>
            <w:tcW w:w="3600" w:type="dxa"/>
            <w:vAlign w:val="center"/>
            <w:hideMark/>
          </w:tcPr>
          <w:p w14:paraId="4F6CE9C0" w14:textId="4A982578" w:rsidR="00AC47B2" w:rsidRPr="001C5777" w:rsidRDefault="00AC47B2" w:rsidP="00791EC8">
            <w:pPr>
              <w:jc w:val="center"/>
            </w:pPr>
            <w:r>
              <w:rPr>
                <w:rStyle w:val="fontstyle01"/>
              </w:rPr>
              <w:t>Creme dental (un.)</w:t>
            </w:r>
          </w:p>
        </w:tc>
        <w:tc>
          <w:tcPr>
            <w:tcW w:w="1503" w:type="dxa"/>
            <w:hideMark/>
          </w:tcPr>
          <w:p w14:paraId="20503BF9" w14:textId="356A54FA" w:rsidR="00AC47B2" w:rsidRPr="001C5777" w:rsidRDefault="00AC47B2" w:rsidP="00791EC8">
            <w:pPr>
              <w:jc w:val="center"/>
            </w:pPr>
            <w:r>
              <w:t>5</w:t>
            </w:r>
          </w:p>
        </w:tc>
        <w:tc>
          <w:tcPr>
            <w:tcW w:w="1701" w:type="dxa"/>
            <w:noWrap/>
            <w:hideMark/>
          </w:tcPr>
          <w:p w14:paraId="41199566" w14:textId="2386BB86" w:rsidR="00AC47B2" w:rsidRPr="001C5777" w:rsidRDefault="00791EC8" w:rsidP="00791EC8">
            <w:pPr>
              <w:jc w:val="center"/>
            </w:pPr>
            <w:r>
              <w:t>1</w:t>
            </w:r>
          </w:p>
        </w:tc>
        <w:tc>
          <w:tcPr>
            <w:tcW w:w="1276" w:type="dxa"/>
            <w:noWrap/>
            <w:hideMark/>
          </w:tcPr>
          <w:p w14:paraId="0D855102" w14:textId="1866E46C" w:rsidR="00AC47B2" w:rsidRPr="001C5777" w:rsidRDefault="00791EC8" w:rsidP="00791EC8">
            <w:pPr>
              <w:jc w:val="center"/>
            </w:pPr>
            <w:r>
              <w:t>5</w:t>
            </w:r>
          </w:p>
        </w:tc>
      </w:tr>
      <w:tr w:rsidR="00AC47B2" w:rsidRPr="001C5777" w14:paraId="05099FBD" w14:textId="77777777" w:rsidTr="00791EC8">
        <w:trPr>
          <w:trHeight w:val="330"/>
        </w:trPr>
        <w:tc>
          <w:tcPr>
            <w:tcW w:w="1838" w:type="dxa"/>
            <w:noWrap/>
            <w:hideMark/>
          </w:tcPr>
          <w:p w14:paraId="59944F8A" w14:textId="77777777" w:rsidR="00AC47B2" w:rsidRPr="001C5777" w:rsidRDefault="00AC47B2" w:rsidP="00AC47B2"/>
        </w:tc>
        <w:tc>
          <w:tcPr>
            <w:tcW w:w="3600" w:type="dxa"/>
            <w:vAlign w:val="center"/>
            <w:hideMark/>
          </w:tcPr>
          <w:p w14:paraId="29BC4A8F" w14:textId="49E255B8" w:rsidR="00AC47B2" w:rsidRPr="001C5777" w:rsidRDefault="00AC47B2" w:rsidP="00791EC8">
            <w:pPr>
              <w:jc w:val="center"/>
            </w:pPr>
            <w:r>
              <w:rPr>
                <w:rStyle w:val="fontstyle01"/>
              </w:rPr>
              <w:t>Escova de dente (un.)</w:t>
            </w:r>
          </w:p>
        </w:tc>
        <w:tc>
          <w:tcPr>
            <w:tcW w:w="1503" w:type="dxa"/>
            <w:hideMark/>
          </w:tcPr>
          <w:p w14:paraId="3785193B" w14:textId="43ED9F91" w:rsidR="00AC47B2" w:rsidRPr="001C5777" w:rsidRDefault="00AC47B2" w:rsidP="00791EC8">
            <w:pPr>
              <w:jc w:val="center"/>
            </w:pPr>
            <w:r>
              <w:t>5</w:t>
            </w:r>
          </w:p>
        </w:tc>
        <w:tc>
          <w:tcPr>
            <w:tcW w:w="1701" w:type="dxa"/>
            <w:noWrap/>
            <w:hideMark/>
          </w:tcPr>
          <w:p w14:paraId="0825B8A4" w14:textId="02D4DB46" w:rsidR="00AC47B2" w:rsidRPr="001C5777" w:rsidRDefault="00791EC8" w:rsidP="00791EC8">
            <w:pPr>
              <w:jc w:val="center"/>
            </w:pPr>
            <w:r>
              <w:t>0</w:t>
            </w:r>
          </w:p>
        </w:tc>
        <w:tc>
          <w:tcPr>
            <w:tcW w:w="1276" w:type="dxa"/>
            <w:noWrap/>
            <w:hideMark/>
          </w:tcPr>
          <w:p w14:paraId="2A2914A4" w14:textId="77777777" w:rsidR="00AC47B2" w:rsidRPr="001C5777" w:rsidRDefault="00AC47B2" w:rsidP="00791EC8">
            <w:pPr>
              <w:jc w:val="center"/>
            </w:pPr>
          </w:p>
        </w:tc>
      </w:tr>
      <w:tr w:rsidR="00AC47B2" w:rsidRPr="001C5777" w14:paraId="03622766" w14:textId="77777777" w:rsidTr="00791EC8">
        <w:trPr>
          <w:trHeight w:val="330"/>
        </w:trPr>
        <w:tc>
          <w:tcPr>
            <w:tcW w:w="1838" w:type="dxa"/>
            <w:noWrap/>
            <w:hideMark/>
          </w:tcPr>
          <w:p w14:paraId="5D41C610" w14:textId="77777777" w:rsidR="00AC47B2" w:rsidRPr="001C5777" w:rsidRDefault="00AC47B2" w:rsidP="00AC47B2"/>
        </w:tc>
        <w:tc>
          <w:tcPr>
            <w:tcW w:w="3600" w:type="dxa"/>
            <w:vAlign w:val="center"/>
            <w:hideMark/>
          </w:tcPr>
          <w:p w14:paraId="3F583AB0" w14:textId="0AFF479E" w:rsidR="00AC47B2" w:rsidRPr="001C5777" w:rsidRDefault="00AC47B2" w:rsidP="00791EC8">
            <w:pPr>
              <w:jc w:val="center"/>
            </w:pPr>
            <w:r>
              <w:rPr>
                <w:rStyle w:val="fontstyle01"/>
              </w:rPr>
              <w:t>Leite (cx.)</w:t>
            </w:r>
          </w:p>
        </w:tc>
        <w:tc>
          <w:tcPr>
            <w:tcW w:w="1503" w:type="dxa"/>
            <w:hideMark/>
          </w:tcPr>
          <w:p w14:paraId="36D05AD7" w14:textId="429C4F80" w:rsidR="00AC47B2" w:rsidRPr="001C5777" w:rsidRDefault="00AC47B2" w:rsidP="00791EC8">
            <w:pPr>
              <w:jc w:val="center"/>
            </w:pPr>
            <w:r>
              <w:t>10</w:t>
            </w:r>
          </w:p>
        </w:tc>
        <w:tc>
          <w:tcPr>
            <w:tcW w:w="1701" w:type="dxa"/>
            <w:noWrap/>
            <w:hideMark/>
          </w:tcPr>
          <w:p w14:paraId="7239A8F8" w14:textId="1F13281F" w:rsidR="00AC47B2" w:rsidRPr="001C5777" w:rsidRDefault="00791EC8" w:rsidP="00791EC8">
            <w:pPr>
              <w:jc w:val="center"/>
            </w:pPr>
            <w:r>
              <w:t>167</w:t>
            </w:r>
          </w:p>
        </w:tc>
        <w:tc>
          <w:tcPr>
            <w:tcW w:w="1276" w:type="dxa"/>
            <w:noWrap/>
            <w:hideMark/>
          </w:tcPr>
          <w:p w14:paraId="29141B25" w14:textId="1BB202AF" w:rsidR="00AC47B2" w:rsidRPr="001C5777" w:rsidRDefault="00791EC8" w:rsidP="00791EC8">
            <w:pPr>
              <w:jc w:val="center"/>
            </w:pPr>
            <w:r>
              <w:t>1670</w:t>
            </w:r>
          </w:p>
        </w:tc>
      </w:tr>
      <w:tr w:rsidR="00AC47B2" w:rsidRPr="001C5777" w14:paraId="6EE8E657" w14:textId="77777777" w:rsidTr="00791EC8">
        <w:trPr>
          <w:trHeight w:val="330"/>
        </w:trPr>
        <w:tc>
          <w:tcPr>
            <w:tcW w:w="1838" w:type="dxa"/>
            <w:noWrap/>
          </w:tcPr>
          <w:p w14:paraId="01438488" w14:textId="77777777" w:rsidR="00AC47B2" w:rsidRPr="001C5777" w:rsidRDefault="00AC47B2" w:rsidP="00AC47B2"/>
        </w:tc>
        <w:tc>
          <w:tcPr>
            <w:tcW w:w="3600" w:type="dxa"/>
            <w:vAlign w:val="center"/>
          </w:tcPr>
          <w:p w14:paraId="164003F1" w14:textId="7E6B2EB8" w:rsidR="00AC47B2" w:rsidRPr="001C5777" w:rsidRDefault="00AC47B2" w:rsidP="00791EC8">
            <w:pPr>
              <w:jc w:val="center"/>
            </w:pPr>
            <w:r>
              <w:rPr>
                <w:rStyle w:val="fontstyle01"/>
              </w:rPr>
              <w:t>Achocolatado em pó (un.)</w:t>
            </w:r>
          </w:p>
        </w:tc>
        <w:tc>
          <w:tcPr>
            <w:tcW w:w="1503" w:type="dxa"/>
          </w:tcPr>
          <w:p w14:paraId="30E3EEAF" w14:textId="5BAEE221" w:rsidR="00AC47B2" w:rsidRPr="001C5777" w:rsidRDefault="00AC47B2" w:rsidP="00791EC8">
            <w:pPr>
              <w:jc w:val="center"/>
            </w:pPr>
            <w:r>
              <w:t>15</w:t>
            </w:r>
          </w:p>
        </w:tc>
        <w:tc>
          <w:tcPr>
            <w:tcW w:w="1701" w:type="dxa"/>
            <w:noWrap/>
          </w:tcPr>
          <w:p w14:paraId="33487C3A" w14:textId="3CF6E682" w:rsidR="00AC47B2" w:rsidRPr="001C5777" w:rsidRDefault="00791EC8" w:rsidP="00791EC8">
            <w:pPr>
              <w:jc w:val="center"/>
            </w:pPr>
            <w:r>
              <w:t>0</w:t>
            </w:r>
          </w:p>
        </w:tc>
        <w:tc>
          <w:tcPr>
            <w:tcW w:w="1276" w:type="dxa"/>
            <w:noWrap/>
          </w:tcPr>
          <w:p w14:paraId="7ED28FF0" w14:textId="171DA627" w:rsidR="00AC47B2" w:rsidRPr="001C5777" w:rsidRDefault="00791EC8" w:rsidP="00791EC8">
            <w:pPr>
              <w:jc w:val="center"/>
            </w:pPr>
            <w:r>
              <w:t>0</w:t>
            </w:r>
          </w:p>
        </w:tc>
      </w:tr>
      <w:tr w:rsidR="00AC47B2" w:rsidRPr="001C5777" w14:paraId="225B88B6" w14:textId="77777777" w:rsidTr="00791EC8">
        <w:trPr>
          <w:trHeight w:val="330"/>
        </w:trPr>
        <w:tc>
          <w:tcPr>
            <w:tcW w:w="1838" w:type="dxa"/>
            <w:noWrap/>
            <w:hideMark/>
          </w:tcPr>
          <w:p w14:paraId="678E1612" w14:textId="77777777" w:rsidR="00AC47B2" w:rsidRPr="001C5777" w:rsidRDefault="00AC47B2" w:rsidP="00AC47B2"/>
        </w:tc>
        <w:tc>
          <w:tcPr>
            <w:tcW w:w="3600" w:type="dxa"/>
            <w:vAlign w:val="center"/>
            <w:hideMark/>
          </w:tcPr>
          <w:p w14:paraId="50F19C36" w14:textId="4D33A48A" w:rsidR="00AC47B2" w:rsidRPr="001C5777" w:rsidRDefault="00AC47B2" w:rsidP="00791EC8">
            <w:pPr>
              <w:jc w:val="center"/>
            </w:pPr>
            <w:r>
              <w:rPr>
                <w:rStyle w:val="fontstyle01"/>
              </w:rPr>
              <w:t>Pó de café (kg.)</w:t>
            </w:r>
          </w:p>
        </w:tc>
        <w:tc>
          <w:tcPr>
            <w:tcW w:w="1503" w:type="dxa"/>
            <w:hideMark/>
          </w:tcPr>
          <w:p w14:paraId="60029E21" w14:textId="07F908EE" w:rsidR="00AC47B2" w:rsidRPr="001C5777" w:rsidRDefault="00AC47B2" w:rsidP="00791EC8">
            <w:pPr>
              <w:jc w:val="center"/>
            </w:pPr>
            <w:r>
              <w:t>15</w:t>
            </w:r>
          </w:p>
        </w:tc>
        <w:tc>
          <w:tcPr>
            <w:tcW w:w="1701" w:type="dxa"/>
            <w:noWrap/>
            <w:hideMark/>
          </w:tcPr>
          <w:p w14:paraId="5F794203" w14:textId="66F5DA5F" w:rsidR="00AC47B2" w:rsidRPr="001C5777" w:rsidRDefault="00791EC8" w:rsidP="00791EC8">
            <w:pPr>
              <w:jc w:val="center"/>
            </w:pPr>
            <w:r>
              <w:t>0</w:t>
            </w:r>
          </w:p>
        </w:tc>
        <w:tc>
          <w:tcPr>
            <w:tcW w:w="1276" w:type="dxa"/>
            <w:noWrap/>
            <w:hideMark/>
          </w:tcPr>
          <w:p w14:paraId="49E647C1" w14:textId="677BF0F2" w:rsidR="00AC47B2" w:rsidRPr="001C5777" w:rsidRDefault="00791EC8" w:rsidP="00791EC8">
            <w:pPr>
              <w:jc w:val="center"/>
            </w:pPr>
            <w:r>
              <w:t>0</w:t>
            </w:r>
          </w:p>
        </w:tc>
      </w:tr>
      <w:tr w:rsidR="00AC47B2" w:rsidRPr="001C5777" w14:paraId="24F0B2DE" w14:textId="77777777" w:rsidTr="00791EC8">
        <w:trPr>
          <w:trHeight w:val="330"/>
        </w:trPr>
        <w:tc>
          <w:tcPr>
            <w:tcW w:w="1838" w:type="dxa"/>
            <w:noWrap/>
            <w:hideMark/>
          </w:tcPr>
          <w:p w14:paraId="2C98808A" w14:textId="77777777" w:rsidR="00AC47B2" w:rsidRPr="001C5777" w:rsidRDefault="00AC47B2" w:rsidP="00AC47B2"/>
        </w:tc>
        <w:tc>
          <w:tcPr>
            <w:tcW w:w="3600" w:type="dxa"/>
            <w:vAlign w:val="center"/>
            <w:hideMark/>
          </w:tcPr>
          <w:p w14:paraId="7188007A" w14:textId="3D95AA28" w:rsidR="00AC47B2" w:rsidRPr="001C5777" w:rsidRDefault="00AC47B2" w:rsidP="00791EC8">
            <w:pPr>
              <w:jc w:val="center"/>
            </w:pPr>
            <w:r>
              <w:rPr>
                <w:rStyle w:val="fontstyle01"/>
              </w:rPr>
              <w:t>Fralda Geriátrica</w:t>
            </w:r>
          </w:p>
        </w:tc>
        <w:tc>
          <w:tcPr>
            <w:tcW w:w="1503" w:type="dxa"/>
            <w:hideMark/>
          </w:tcPr>
          <w:p w14:paraId="09873A11" w14:textId="694A9FBD" w:rsidR="00AC47B2" w:rsidRPr="001C5777" w:rsidRDefault="00AC47B2" w:rsidP="00791EC8">
            <w:pPr>
              <w:jc w:val="center"/>
            </w:pPr>
            <w:r>
              <w:t>20</w:t>
            </w:r>
          </w:p>
        </w:tc>
        <w:tc>
          <w:tcPr>
            <w:tcW w:w="1701" w:type="dxa"/>
            <w:noWrap/>
            <w:hideMark/>
          </w:tcPr>
          <w:p w14:paraId="23CB4777" w14:textId="00C763DB" w:rsidR="00AC47B2" w:rsidRPr="001C5777" w:rsidRDefault="00791EC8" w:rsidP="00791EC8">
            <w:pPr>
              <w:jc w:val="center"/>
            </w:pPr>
            <w:r>
              <w:t>0</w:t>
            </w:r>
          </w:p>
        </w:tc>
        <w:tc>
          <w:tcPr>
            <w:tcW w:w="1276" w:type="dxa"/>
            <w:noWrap/>
            <w:hideMark/>
          </w:tcPr>
          <w:p w14:paraId="488156EE" w14:textId="18D75865" w:rsidR="00AC47B2" w:rsidRPr="001C5777" w:rsidRDefault="00791EC8" w:rsidP="00791EC8">
            <w:pPr>
              <w:jc w:val="center"/>
            </w:pPr>
            <w:r>
              <w:t>0</w:t>
            </w:r>
          </w:p>
        </w:tc>
      </w:tr>
      <w:tr w:rsidR="001C5777" w:rsidRPr="001C5777" w14:paraId="2882F1F3" w14:textId="77777777" w:rsidTr="00791EC8">
        <w:trPr>
          <w:trHeight w:val="300"/>
        </w:trPr>
        <w:tc>
          <w:tcPr>
            <w:tcW w:w="8642" w:type="dxa"/>
            <w:gridSpan w:val="4"/>
            <w:noWrap/>
            <w:hideMark/>
          </w:tcPr>
          <w:p w14:paraId="79C29C8B" w14:textId="214AB667" w:rsidR="001C5777" w:rsidRPr="00791EC8" w:rsidRDefault="001C5777" w:rsidP="00791EC8">
            <w:pPr>
              <w:jc w:val="center"/>
              <w:rPr>
                <w:b/>
                <w:bCs/>
              </w:rPr>
            </w:pPr>
            <w:r w:rsidRPr="00791EC8">
              <w:rPr>
                <w:b/>
                <w:bCs/>
              </w:rPr>
              <w:t>TOTAL</w:t>
            </w:r>
          </w:p>
        </w:tc>
        <w:tc>
          <w:tcPr>
            <w:tcW w:w="1276" w:type="dxa"/>
            <w:noWrap/>
            <w:hideMark/>
          </w:tcPr>
          <w:p w14:paraId="39FC8B90" w14:textId="24FA4A60" w:rsidR="001C5777" w:rsidRPr="00791EC8" w:rsidRDefault="00791EC8" w:rsidP="00791EC8">
            <w:pPr>
              <w:jc w:val="center"/>
              <w:rPr>
                <w:b/>
                <w:bCs/>
              </w:rPr>
            </w:pPr>
            <w:r w:rsidRPr="00791EC8">
              <w:rPr>
                <w:b/>
                <w:bCs/>
              </w:rPr>
              <w:t>1.723</w:t>
            </w:r>
          </w:p>
        </w:tc>
      </w:tr>
    </w:tbl>
    <w:p w14:paraId="1636A660" w14:textId="77777777" w:rsidR="001C5777" w:rsidRDefault="001C5777"/>
    <w:p w14:paraId="1FF01CBC" w14:textId="77777777" w:rsidR="001C5777" w:rsidRDefault="001C5777"/>
    <w:p w14:paraId="4A7FAC5D" w14:textId="77777777" w:rsidR="001C5777" w:rsidRDefault="001C5777"/>
    <w:sectPr w:rsidR="001C5777" w:rsidSect="001C577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edHatDisplay-Medium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77"/>
    <w:rsid w:val="001C5777"/>
    <w:rsid w:val="0025004D"/>
    <w:rsid w:val="0034178E"/>
    <w:rsid w:val="00686409"/>
    <w:rsid w:val="00791EC8"/>
    <w:rsid w:val="009A3950"/>
    <w:rsid w:val="00A36F31"/>
    <w:rsid w:val="00A7372D"/>
    <w:rsid w:val="00AC47B2"/>
    <w:rsid w:val="00BE5754"/>
    <w:rsid w:val="00CA49A6"/>
    <w:rsid w:val="00C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7E6D"/>
  <w15:chartTrackingRefBased/>
  <w15:docId w15:val="{1A089B50-C76F-4944-9EBF-45E0DA48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C57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5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57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57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57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57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57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57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57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57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57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57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577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577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577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577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577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577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57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5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57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57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5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577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577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577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57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577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5777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1C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AC47B2"/>
    <w:rPr>
      <w:rFonts w:ascii="RedHatDisplay-Medium" w:hAnsi="RedHatDisplay-Medium" w:hint="default"/>
      <w:b w:val="0"/>
      <w:bCs w:val="0"/>
      <w:i w:val="0"/>
      <w:iCs w:val="0"/>
      <w:color w:val="24244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C91A2-FC4E-4612-800F-ADEAF23E0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456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Horacio Couto Bittencourt</dc:creator>
  <cp:keywords/>
  <dc:description/>
  <cp:lastModifiedBy>Alexandre Horacio Couto Bittencourt</cp:lastModifiedBy>
  <cp:revision>7</cp:revision>
  <cp:lastPrinted>2025-03-06T12:52:00Z</cp:lastPrinted>
  <dcterms:created xsi:type="dcterms:W3CDTF">2025-03-06T11:01:00Z</dcterms:created>
  <dcterms:modified xsi:type="dcterms:W3CDTF">2025-03-06T13:34:00Z</dcterms:modified>
</cp:coreProperties>
</file>