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1215"/>
        <w:gridCol w:w="3520"/>
      </w:tblGrid>
      <w:tr w:rsidR="000647CC" w:rsidRPr="004B0F42" w14:paraId="139A50C1" w14:textId="77777777" w:rsidTr="000D1EA3">
        <w:trPr>
          <w:trHeight w:val="314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11FA703" w14:textId="77777777" w:rsidR="000647CC" w:rsidRPr="004B0F42" w:rsidRDefault="000647CC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DESCRIÇÃO</w:t>
            </w:r>
            <w:r w:rsidRPr="004B0F4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656D6A9" w14:textId="77777777" w:rsidR="000647CC" w:rsidRPr="004B0F42" w:rsidRDefault="000647CC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CH</w:t>
            </w:r>
            <w:r w:rsidRPr="004B0F4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C75F08E" w14:textId="77777777" w:rsidR="000647CC" w:rsidRPr="004B0F42" w:rsidRDefault="000647CC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MODALIDADE</w:t>
            </w:r>
            <w:r w:rsidRPr="004B0F4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pt-BR"/>
              </w:rPr>
              <w:t> </w:t>
            </w:r>
          </w:p>
        </w:tc>
      </w:tr>
      <w:tr w:rsidR="00A23AF3" w:rsidRPr="004B0F42" w14:paraId="188C115E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8B570" w14:textId="65A87BDE" w:rsidR="00A23AF3" w:rsidRPr="004B0F42" w:rsidRDefault="00A23AF3" w:rsidP="00A23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Algoritmos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53B71" w14:textId="054C10C0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F4A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628E7" w14:textId="43C6B5BE" w:rsidR="00A23AF3" w:rsidRPr="004B0F42" w:rsidRDefault="00622E9A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D6CDDCC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08C2" w14:textId="3452DDA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Algorítmos e Técnicas de programação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3CA80" w14:textId="6279BE2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F4A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C6A0B" w14:textId="6027BF4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39B3FEC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59E9E" w14:textId="5617720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Análise de Sistemas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3067D" w14:textId="491828B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F4A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CC33F" w14:textId="336B5F3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69857A9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01A46" w14:textId="195EE59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Anatomia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CCB97" w14:textId="30B0007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B49BA" w14:textId="3ED204C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71704C7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7C83D" w14:textId="1DD75F9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Anatomia do Sistema Músculo Esquelético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7778" w14:textId="5DA5E3F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3219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0FFD" w14:textId="2082424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43E1E54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EEBAF" w14:textId="16FB036A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Anatomia e Neuroanatomia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4648D" w14:textId="5190AB2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3219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2561B" w14:textId="7A590FB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88B7819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E5228" w14:textId="51F3A161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Anatomia Humana Aplicada a Educação Física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B9F8" w14:textId="248F119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3219"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55F73" w14:textId="51A59D9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AC65B8B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B2F33" w14:textId="6DD05D9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Anatomia Palpatória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E8261" w14:textId="56110A2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CAEAF" w14:textId="1B57859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B9E35A1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2D9F6" w14:textId="23D64622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Arquitetura Brasileira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06C96" w14:textId="239F0C7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29581" w14:textId="19323A8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C82E81D" w14:textId="77777777" w:rsidTr="00C311C4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C2B11" w14:textId="1C5FC491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Atividades de Extensão - Projeto Aplicado à Comunidade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D1341" w14:textId="49016D0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863A2" w14:textId="6FB4B55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10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1B8CA5E4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F6518" w14:textId="1C1EA657" w:rsidR="000647CC" w:rsidRPr="004B0F42" w:rsidRDefault="000647CC" w:rsidP="00B32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="00A23AF3"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Atividades Motoras em Academia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62B47" w14:textId="58884316" w:rsidR="000647CC" w:rsidRPr="004B0F42" w:rsidRDefault="00A23AF3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  <w:r w:rsidR="000647CC"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7094C" w14:textId="5ABA4A55" w:rsidR="000647CC" w:rsidRPr="004B0F42" w:rsidRDefault="00A23AF3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  <w:r w:rsidR="000647CC"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23AF3" w:rsidRPr="004B0F42" w14:paraId="359AC0DD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4EA46" w14:textId="7D60598F" w:rsidR="00A23AF3" w:rsidRPr="004B0F42" w:rsidRDefault="00A23AF3" w:rsidP="00A23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Auditoria Contábil e Operacional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C8674" w14:textId="22E48CF4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ECFE8" w14:textId="2ABDFE28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</w:p>
        </w:tc>
      </w:tr>
      <w:tr w:rsidR="00A23AF3" w:rsidRPr="004B0F42" w14:paraId="2AE5F2F0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5A000" w14:textId="0156115B" w:rsidR="00A23AF3" w:rsidRPr="004B0F42" w:rsidRDefault="00A23AF3" w:rsidP="00A23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Avaliação e Diagnóstico Nutricional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7DEF0" w14:textId="631616F6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08D34" w14:textId="0EE1C049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</w:p>
        </w:tc>
      </w:tr>
      <w:tr w:rsidR="00A23AF3" w:rsidRPr="004B0F42" w14:paraId="12E2A6CB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59C01" w14:textId="75812C40" w:rsidR="00A23AF3" w:rsidRPr="004B0F42" w:rsidRDefault="00A23AF3" w:rsidP="00A23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Avaliação Psicológica: Psicometria e Testagem Psicológica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EC2C2" w14:textId="72506358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51A2" w14:textId="128A3651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</w:p>
        </w:tc>
      </w:tr>
      <w:tr w:rsidR="00A23AF3" w:rsidRPr="004B0F42" w14:paraId="0BFEA839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585CD" w14:textId="27FBD0B8" w:rsidR="00A23AF3" w:rsidRPr="004B0F42" w:rsidRDefault="00A23AF3" w:rsidP="00A23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Avaliação Psicológica: Testagem e Psicometria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ACAF5" w14:textId="4BBB24F4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90FC3" w14:textId="04FCB7DD" w:rsidR="00A23AF3" w:rsidRPr="004B0F42" w:rsidRDefault="00A23AF3" w:rsidP="00A23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</w:p>
        </w:tc>
      </w:tr>
      <w:tr w:rsidR="00622E9A" w:rsidRPr="004B0F42" w14:paraId="1F4C48DD" w14:textId="77777777" w:rsidTr="007B3D5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85A43" w14:textId="3952ED3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Basquete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BA816" w14:textId="060878B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C357A" w14:textId="5C6E6DF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E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4AF77A8" w14:textId="77777777" w:rsidTr="007B3D5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3FAF6" w14:textId="128E1319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Bioética e Humanização em Enfermagem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F7D71" w14:textId="4EE81EE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C3C3B" w14:textId="446A6D4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E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19A765EA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E21CC" w14:textId="6A15C74F" w:rsidR="000647CC" w:rsidRPr="004B0F42" w:rsidRDefault="000647CC" w:rsidP="00B32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="00A23AF3"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Biofarmácia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39109" w14:textId="7D07A792" w:rsidR="000647CC" w:rsidRPr="004B0F42" w:rsidRDefault="000647CC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FDEE9" w14:textId="4C705BBB" w:rsidR="000647CC" w:rsidRPr="004B0F42" w:rsidRDefault="00A23AF3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  <w:r w:rsidR="000647CC"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0647CC" w:rsidRPr="004B0F42" w14:paraId="0706D06D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D909C" w14:textId="6F72D808" w:rsidR="000647CC" w:rsidRPr="004B0F42" w:rsidRDefault="000647CC" w:rsidP="00B32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="00A23AF3" w:rsidRPr="00A23A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Biofísica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178E8" w14:textId="0EAB95E4" w:rsidR="000647CC" w:rsidRPr="004B0F42" w:rsidRDefault="00A23AF3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  <w:r w:rsidR="000647CC"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813A7" w14:textId="0D7BF85E" w:rsidR="000647CC" w:rsidRPr="004B0F42" w:rsidRDefault="00A23AF3" w:rsidP="00B324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26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 </w:t>
            </w:r>
            <w:r w:rsidR="000647CC"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622E9A" w:rsidRPr="004B0F42" w14:paraId="13BF3B27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6A8A9" w14:textId="10B17911" w:rsidR="00622E9A" w:rsidRPr="002B39DB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2B39DB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Biologia Geral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124AE" w14:textId="240FEF5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8CD0D" w14:textId="5DCCC40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9A84739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CFFF7" w14:textId="6C984C19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2B3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Biologia Molecular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4746E" w14:textId="4FFB221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387AA" w14:textId="3AD82C2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4729D7C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10D9B" w14:textId="2F71BAFF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126D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Bioquímica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3BA1D" w14:textId="0A5BDA0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7DD54" w14:textId="61CEDD6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9B849B9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059D7" w14:textId="5D0FB3D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26D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Cálculo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364FE" w14:textId="3D3366E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666F2" w14:textId="581131D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8878211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12921" w14:textId="7F69354A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26D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Cálculo III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3B88B" w14:textId="487A245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B995E" w14:textId="26B26C3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118DCDC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94A0" w14:textId="3437BE2D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26D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Cálculo para Negócios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39EC9" w14:textId="429B8B4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F44A2" w14:textId="25ED27C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C48DD6B" w14:textId="77777777" w:rsidTr="00882F5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DADE0" w14:textId="30284B58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Ciência de dados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44EEE" w14:textId="51E5624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4D128" w14:textId="161CF6C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A54B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607B2198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55AC" w14:textId="52238597" w:rsidR="000647CC" w:rsidRPr="004B0F42" w:rsidRDefault="00FD7903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Ciência dos Materiais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A6E72" w14:textId="2C1EAA24" w:rsidR="000647CC" w:rsidRPr="004B0F42" w:rsidRDefault="00FD790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BBF6A" w14:textId="56633D56" w:rsidR="000647CC" w:rsidRPr="004B0F42" w:rsidRDefault="00FD790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24F1D24D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4A71F" w14:textId="6E416786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Ciência Política e Teoria do Estado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C477A" w14:textId="0DF827D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0F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EC67F" w14:textId="7E611BB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AF5228B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CF2A0" w14:textId="5ECE2EB1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Ciência Política e Teoria Geral do Estado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CA7A" w14:textId="4B3BABF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888CD" w14:textId="6E7205E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AB5090D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3B4A" w14:textId="4F0A132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Cinesioterapia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E450C" w14:textId="0C1B7C4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BBBEC" w14:textId="2759BD5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1155A32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91A07" w14:textId="0096D496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Clínica e Doenças de Cães e Gatos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8645F" w14:textId="22D72AE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F64A8" w14:textId="38C1C2F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20BA582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20FD8" w14:textId="66737B0D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Computação e Lógica Computacional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6CFF2" w14:textId="1E443B7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46822" w14:textId="7C6264E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508D5DC" w14:textId="77777777" w:rsidTr="00D1629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5F2B" w14:textId="3AD0E85B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Comunicação Assertiva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C086" w14:textId="616DD54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AAE98" w14:textId="65C71CC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34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5265750A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2E30" w14:textId="45DF1DD7" w:rsidR="000647CC" w:rsidRPr="004B0F42" w:rsidRDefault="00FD7903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D79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Contabilidade e Estratégias de Custos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DC66" w14:textId="600C65D9" w:rsidR="000647CC" w:rsidRPr="004B0F42" w:rsidRDefault="00FD790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523A6" w14:textId="3D32992B" w:rsidR="000647CC" w:rsidRPr="004B0F42" w:rsidRDefault="00FD790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3D775018" w14:textId="77777777" w:rsidTr="002351FC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7E364" w14:textId="47B0F2FF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E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Contabilidade Societária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363C" w14:textId="094B270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CA3DE" w14:textId="7B12AB6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B0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B09D22F" w14:textId="77777777" w:rsidTr="002351FC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87765" w14:textId="001E0E2F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E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Contabilidade Tributária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92CE3" w14:textId="18D5BDE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C0072" w14:textId="1646CFA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B0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6853C692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5E98" w14:textId="7E3A8DE4" w:rsidR="000647CC" w:rsidRPr="004B0F42" w:rsidRDefault="008E46FE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E46F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Crescimento, Maturação e Desenvolvimento Humano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2C87C" w14:textId="01DE5887" w:rsidR="000647CC" w:rsidRPr="004B0F42" w:rsidRDefault="008E46FE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1F9A9" w14:textId="3DB77C17" w:rsidR="000647CC" w:rsidRPr="004B0F42" w:rsidRDefault="008E46FE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071FAB64" w14:textId="77777777" w:rsidTr="00AE4F0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5CABE" w14:textId="771CFC8B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A4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Dança e Folclore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FD6F5" w14:textId="6BE2A2E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63943" w14:textId="37DE4E4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A7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5C6EE54" w14:textId="77777777" w:rsidTr="00AE4F0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ECC1B" w14:textId="5C574497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A4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Desenho e Composição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90B2A" w14:textId="16C1356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E1E8E" w14:textId="666CD0A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A7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B746513" w14:textId="77777777" w:rsidTr="00AE4F0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1BD98" w14:textId="5D9D6413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A4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Desenho Técnico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34916" w14:textId="20D9348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794CD" w14:textId="778E7E7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A7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0647CC" w:rsidRPr="004B0F42" w14:paraId="64CEB1B3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65341" w14:textId="3729FCBF" w:rsidR="000647CC" w:rsidRPr="004B0F42" w:rsidRDefault="006747FD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74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Desenho Técnico Computacional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4DE26" w14:textId="73BAB844" w:rsidR="000647CC" w:rsidRPr="004B0F42" w:rsidRDefault="006747FD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B231C" w14:textId="782D36DF" w:rsidR="000647CC" w:rsidRPr="004B0F42" w:rsidRDefault="006747FD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4C5562E9" w14:textId="77777777" w:rsidTr="00F0613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419A2" w14:textId="6145FC3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Desenvolvimento Front-end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8547D" w14:textId="72EA9DF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E03D2" w14:textId="27A27F5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72E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5D5AD03" w14:textId="77777777" w:rsidTr="00F0613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5366" w14:textId="0C0B2947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Desenvolvimento Web Back-End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C1FDC" w14:textId="356F531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F106B" w14:textId="1FFC2B6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72E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53F5305" w14:textId="77777777" w:rsidTr="00F0613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B4B9F" w14:textId="176B01F9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Desenvolvimento Web Back-End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CC3B" w14:textId="0A80232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7D97C" w14:textId="2819355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72E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8E859ED" w14:textId="77777777" w:rsidTr="00F0613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FF6F0" w14:textId="0F0CCFD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Desenvolvimento Web Front-End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25BD" w14:textId="0661C63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18140" w14:textId="6A1FB27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72E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B0C3CED" w14:textId="77777777" w:rsidTr="00F0613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EC598" w14:textId="4846A9D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Desenvolvimento Web Front-End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F32A7" w14:textId="02F5702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73A16" w14:textId="5D0EDFC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72E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D7903" w:rsidRPr="004B0F42" w14:paraId="6F9DCBAE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A2F42" w14:textId="1BE2BC86" w:rsidR="00FD7903" w:rsidRPr="004B0F42" w:rsidRDefault="00C7649D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764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Diagnóstico por Imagem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3C4AD" w14:textId="653A4923" w:rsidR="00FD7903" w:rsidRPr="004B0F42" w:rsidRDefault="00C7649D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D088D" w14:textId="09D0013C" w:rsidR="00FD7903" w:rsidRPr="004B0F42" w:rsidRDefault="00C7649D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791C7769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BD6D6" w14:textId="0E3C905F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Civil VI (Sucessões)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D96B3" w14:textId="4A635B4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B2B64" w14:textId="155A322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D6D80DF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E006A" w14:textId="675802FB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Civil: Direito das Obrigações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2B35C" w14:textId="1B6BC21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8385" w14:textId="40427A0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7A58A45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5D901" w14:textId="1C4ED900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Constitucional: Constitucionalismo e Democracia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EE14" w14:textId="2B3D018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452B3" w14:textId="514F338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7A33BEE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F1C43" w14:textId="0836F9EC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Empresarial I (Teoria da Empresa e Direito Societário)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BE684" w14:textId="6D0CE2E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74E49" w14:textId="6679BB7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0CF0FB1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F0B94" w14:textId="5E76C371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Empresarial III (Falência e Recuperação Judicial)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F8D2" w14:textId="3BEE859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551C7" w14:textId="67194E6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E9A80F5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CF51" w14:textId="7C987925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Empresarial: Teoria da Empresa e Sociedade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34459" w14:textId="5DA70AA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1CFB8" w14:textId="50E253A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B4B554B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72848" w14:textId="39D68FEC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Penal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12661" w14:textId="26DFAF4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A1101" w14:textId="15B1413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91ED90C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3D086" w14:textId="55072E2E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Penal: Teoria da Pena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379F2" w14:textId="3FCAC60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A2DE1" w14:textId="4C205A6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06E812F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95FB4" w14:textId="3728C2A4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Penal: Teoria do Crime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934AA" w14:textId="2721336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6210C" w14:textId="1039502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4F5FEAF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EA7E9" w14:textId="347870ED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Processual Civil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C8C8F" w14:textId="3DE2BC3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631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9079E" w14:textId="01C4B22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AB42A31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4196" w14:textId="6D422C0C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Processual Civil III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8F24E" w14:textId="3E5BA3F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631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479E0" w14:textId="71F233D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FAE6B8E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36CE6" w14:textId="155B05A5" w:rsidR="00622E9A" w:rsidRPr="004B0F42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Processual Civil: Processo de Conhecimento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577E4" w14:textId="5CADD24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631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327A" w14:textId="73BAA9A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4ED88F9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F618D" w14:textId="3C830D2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Processual Penal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E409A" w14:textId="1368092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631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140BF" w14:textId="5B0A41A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130026D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136A" w14:textId="1471212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Direito Tributário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2B7F4" w14:textId="19346C4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6319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7DB97" w14:textId="33859E7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3407169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13C4C" w14:textId="60E6F22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644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Enfermagem na Segurança do Paciente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32CBE" w14:textId="78007F5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835B0" w14:textId="281D7CF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135730A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BA622" w14:textId="0F16830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75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Enfermagem na Terapia Intensiva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129C9" w14:textId="35E630C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CF023" w14:textId="0E5111D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E8F8EF1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472C4" w14:textId="30B486D3" w:rsidR="00622E9A" w:rsidRPr="00926EDF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926ED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Engenharia de Software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39DF3" w14:textId="6D4543FA" w:rsidR="00622E9A" w:rsidRPr="00926EDF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926ED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40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926ED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926ED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3776" w14:textId="5726185B" w:rsidR="00622E9A" w:rsidRPr="00926EDF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CDAD9D1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BB506" w14:textId="784428E5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75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Epidemiologia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CA297" w14:textId="166C7FE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6348C" w14:textId="6B813E3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8C8F6EF" w14:textId="77777777" w:rsidTr="005D2E22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30389" w14:textId="533582B9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75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Epidemiologia e Estatística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B8C16" w14:textId="54C2FE3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A28B8" w14:textId="583B9D3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25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775F49" w:rsidRPr="004B0F42" w14:paraId="345E75A7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2FE4E" w14:textId="4FC11057" w:rsidR="00775F49" w:rsidRPr="0036445E" w:rsidRDefault="00775F49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75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Ergonomia e Segurança do Trabalho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2E30F" w14:textId="65910313" w:rsidR="00775F49" w:rsidRPr="004B0F42" w:rsidRDefault="00775F49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D7F6E" w14:textId="43771D10" w:rsidR="00775F49" w:rsidRPr="004B0F42" w:rsidRDefault="00775F49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05CC1391" w14:textId="77777777" w:rsidTr="009204E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46794" w14:textId="579F304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Estágio Supervisionado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65F6C" w14:textId="6A3337F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9716" w14:textId="2DE9622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6690D61" w14:textId="77777777" w:rsidTr="009204E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75CB9" w14:textId="128F89C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Estágio Supervisionado II (Farmácia Hospitalar)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CDDC6" w14:textId="0F397B5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4FA74" w14:textId="6D67126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73391BE" w14:textId="77777777" w:rsidTr="009204E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386C0" w14:textId="6B4B911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Estatística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53E4E" w14:textId="34F19A0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405E9" w14:textId="26393DD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737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53D58ED4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C2CA3" w14:textId="04245011" w:rsidR="00F67488" w:rsidRPr="0036445E" w:rsidRDefault="00F6748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Estratégias Empresariais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91738" w14:textId="71B695AF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CAD6B" w14:textId="1B090090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F67488" w:rsidRPr="004B0F42" w14:paraId="6FC0DA41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53441" w14:textId="72079378" w:rsidR="00F67488" w:rsidRPr="0036445E" w:rsidRDefault="00F6748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Estudo da Forma Arquitetônica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8845" w14:textId="5B9538F1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26CB2" w14:textId="45925378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F67488" w:rsidRPr="004B0F42" w14:paraId="25155486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61AE1" w14:textId="0A62A760" w:rsidR="00F67488" w:rsidRPr="0036445E" w:rsidRDefault="00F6748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Ética Profissional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1EBFB" w14:textId="1125F227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69F2C" w14:textId="7D069E99" w:rsidR="00F67488" w:rsidRPr="004B0F42" w:rsidRDefault="00622E9A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27C557FA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84C02" w14:textId="2E2C6C34" w:rsidR="00F67488" w:rsidRPr="0036445E" w:rsidRDefault="00F6748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Ética Profissional, Bioética e Deontologia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8AC76" w14:textId="2318D20C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D0C80" w14:textId="59109B1F" w:rsidR="00F67488" w:rsidRPr="004B0F42" w:rsidRDefault="00F6748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1C8F6AD8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CE49D" w14:textId="370FA06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674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Farmacologia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039" w14:textId="6648873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177D7" w14:textId="2727ECF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BCFCAE7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9E22" w14:textId="1C2C33D9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C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Farmacotécnica Alopática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96B00" w14:textId="6BAED4E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A104" w14:textId="41BB6AC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617F7EE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1DBCC" w14:textId="470154D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C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Finanças corporativas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A1420" w14:textId="3904B6D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2E27F" w14:textId="4DFBDEA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4ED169C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B006D" w14:textId="4AA39EB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C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Física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C26AC" w14:textId="532EE39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45C7F" w14:textId="5298C93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A62D81D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90111" w14:textId="06D6EA03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B1C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Fisiologia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AAF7" w14:textId="0215B3F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D8BA3" w14:textId="4A6D019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ED2620E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99997" w14:textId="6A2CCB13" w:rsidR="00622E9A" w:rsidRPr="00700FC3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700FC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Fisiologia do Exercício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61384" w14:textId="1A5F1CBF" w:rsidR="00622E9A" w:rsidRPr="00700FC3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700FC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60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700FC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700FC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78ABD" w14:textId="52E24B21" w:rsidR="00622E9A" w:rsidRPr="00700FC3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B2DC957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68BBD" w14:textId="596DF61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4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Fisiopatologia e Farmacoterapia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BA55A" w14:textId="6B8FBD8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369C8" w14:textId="4E690BF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3C93B16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1E47A" w14:textId="60D56ED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4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Frameworks Front-End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6D5F0" w14:textId="6F9943C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4C2E" w14:textId="2EFC56C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B649FD6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C5B36" w14:textId="03768BA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4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Fundamentos de Arquitetura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0480" w14:textId="1EC5933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D9332" w14:textId="2198C5B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9AFAC03" w14:textId="77777777" w:rsidTr="00CA7BA8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490D6" w14:textId="5D5374D9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4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Fundamentos de Engenharia de Software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52F25" w14:textId="267AA9C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E6A46" w14:textId="7CE4C4C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722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67644C97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CBDA" w14:textId="133EE01C" w:rsidR="00F67488" w:rsidRPr="0036445E" w:rsidRDefault="00964AD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4A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Fundamentos de Ortopedia, Traumatologia e Reumatologia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75617" w14:textId="18726C16" w:rsidR="00F67488" w:rsidRPr="004B0F42" w:rsidRDefault="00964AD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E9FC6" w14:textId="1DCFC5B4" w:rsidR="00F67488" w:rsidRPr="004B0F42" w:rsidRDefault="00964AD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6749DDD4" w14:textId="77777777" w:rsidTr="008122CE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83E81" w14:textId="69E518C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44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Futebol e Futsal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2B7B3" w14:textId="5ABB3C4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E29E3" w14:textId="6FC8448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B45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C4AF401" w14:textId="77777777" w:rsidTr="008122CE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EB3B" w14:textId="3CD4AF1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E60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Geometria Descritiva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FE86A" w14:textId="51FD5ED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3E3E8" w14:textId="70F9F17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B45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8CC2CEA" w14:textId="77777777" w:rsidTr="008122CE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F9118" w14:textId="3439E6CF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510B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Gestão Tributária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E318B" w14:textId="57FA033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F6396" w14:textId="3FB251C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B45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D5C53AD" w14:textId="77777777" w:rsidTr="008122CE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3D90D" w14:textId="6B329F2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510B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Ginástica e Práticas Corporais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AA054" w14:textId="68B516C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57528" w14:textId="36F7310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DB45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4C4E8E36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2ED03" w14:textId="18C2A42A" w:rsidR="00F67488" w:rsidRPr="0036445E" w:rsidRDefault="003E3EF0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E3E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Hematologia Básica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B6BC7" w14:textId="449591DB" w:rsidR="00F67488" w:rsidRPr="004B0F42" w:rsidRDefault="003E3EF0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2630B" w14:textId="652C042B" w:rsidR="00F67488" w:rsidRPr="004B0F42" w:rsidRDefault="003E3EF0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6B4BF87A" w14:textId="77777777" w:rsidTr="00421FC0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29923" w14:textId="25C2FF9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E3E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Hematologia Clínica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C6A7" w14:textId="111ADCB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6E716" w14:textId="3ABAD48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9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568BE8F" w14:textId="77777777" w:rsidTr="00421FC0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5715" w14:textId="5207EB7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E3E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História da Arte e da Arquitetura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96B8" w14:textId="30A528B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005BC" w14:textId="2C77B04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9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947163E" w14:textId="77777777" w:rsidTr="00421FC0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355CF" w14:textId="1574F3D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A2B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História da Psicologia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FA238" w14:textId="45D3813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F04C7" w14:textId="06B29C5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9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6BA42BBF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D1B18" w14:textId="4516F918" w:rsidR="00F67488" w:rsidRPr="0036445E" w:rsidRDefault="00B01C2C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1C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Homeopatia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54801" w14:textId="5B569C99" w:rsidR="00F67488" w:rsidRPr="004B0F42" w:rsidRDefault="00B01C2C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81180" w14:textId="5204F327" w:rsidR="00F67488" w:rsidRPr="004B0F42" w:rsidRDefault="00B01C2C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F67488" w:rsidRPr="004B0F42" w14:paraId="069D2DE1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F3E7A" w14:textId="39FAB877" w:rsidR="00F67488" w:rsidRPr="0036445E" w:rsidRDefault="002D0916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D09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Instalações Elétricas Prediais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CA011" w14:textId="6C03E226" w:rsidR="00F67488" w:rsidRPr="004B0F42" w:rsidRDefault="002D0916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58C89" w14:textId="31C88A7B" w:rsidR="00F67488" w:rsidRPr="004B0F42" w:rsidRDefault="002D0916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7C0CB391" w14:textId="77777777" w:rsidTr="00823EB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5B680" w14:textId="7C08BFFF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6ED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Humano-Computador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73B52" w14:textId="707B958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B8511" w14:textId="1E1A318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D36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5F1A224" w14:textId="77777777" w:rsidTr="00823EB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1AC14" w14:textId="3FC394C2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6ED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Laboratório de Banco de Dados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32C0B" w14:textId="11E733D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855A" w14:textId="6DEA914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D36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56C81D8" w14:textId="77777777" w:rsidTr="00823EBA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60DC0" w14:textId="4362EFE9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26ED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Linguagem de Programação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A7451" w14:textId="580B323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CFAC1" w14:textId="5AD377E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D36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F67488" w:rsidRPr="004B0F42" w14:paraId="528DC4F0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376" w14:textId="4F77652B" w:rsidR="00F67488" w:rsidRPr="0036445E" w:rsidRDefault="00862DE6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62D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Lógica de Programação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EF9C8" w14:textId="32335C51" w:rsidR="00F67488" w:rsidRPr="004B0F42" w:rsidRDefault="00862DE6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1476B" w14:textId="753F422A" w:rsidR="00F67488" w:rsidRPr="004B0F42" w:rsidRDefault="00862DE6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862DE6" w:rsidRPr="004B0F42" w14:paraId="2F6826D3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08B3" w14:textId="3D43449D" w:rsidR="00862DE6" w:rsidRPr="0036445E" w:rsidRDefault="00862DE6" w:rsidP="00862D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62D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Matemática Aplicada aos Negócios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F88E0" w14:textId="4D92036A" w:rsidR="00862DE6" w:rsidRPr="004B0F42" w:rsidRDefault="00862DE6" w:rsidP="00862D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92B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2EF03" w14:textId="464C87DD" w:rsidR="00862DE6" w:rsidRPr="004B0F42" w:rsidRDefault="00862DE6" w:rsidP="00862D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55E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862DE6" w:rsidRPr="004B0F42" w14:paraId="5FBC87F3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6333C" w14:textId="61A19D88" w:rsidR="00862DE6" w:rsidRPr="0036445E" w:rsidRDefault="00862DE6" w:rsidP="00862D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62D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Matemática e Raciocínio Lógico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862B0" w14:textId="7599C927" w:rsidR="00862DE6" w:rsidRPr="004B0F42" w:rsidRDefault="00862DE6" w:rsidP="00862D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92B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E9DE7" w14:textId="01050201" w:rsidR="00862DE6" w:rsidRPr="004B0F42" w:rsidRDefault="00862DE6" w:rsidP="00862D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55E0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2901D020" w14:textId="77777777" w:rsidTr="00222A69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58E05" w14:textId="5BAE8ED1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85B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Materiais para Arquitetura (Geometria)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63652" w14:textId="5667034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E632" w14:textId="33E77CF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02F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795D4C5" w14:textId="77777777" w:rsidTr="00222A69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A2BCC" w14:textId="03E657FA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85B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Mercado de Capitais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F1896" w14:textId="734FC10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F0669" w14:textId="52B2E3E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02F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385B78" w:rsidRPr="004B0F42" w14:paraId="20FC764B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04F53" w14:textId="3C497E24" w:rsidR="00385B78" w:rsidRPr="0036445E" w:rsidRDefault="00385B78" w:rsidP="00385B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85B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Métodos e Técnicas de Avaliação Fisioterapêutica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0011D" w14:textId="1AC1A2AF" w:rsidR="00385B78" w:rsidRPr="004B0F42" w:rsidRDefault="00385B78" w:rsidP="00385B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786D5" w14:textId="118ADC42" w:rsidR="00385B78" w:rsidRPr="004B0F42" w:rsidRDefault="00385B78" w:rsidP="00385B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0FB97ACC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C658B" w14:textId="51C6D634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243A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Micologia e Virologia Clínica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7703" w14:textId="306F4B5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28F1F" w14:textId="2A34897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4C482BA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8921D" w14:textId="16D59973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F1F7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Microbiologia Clínica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A509B" w14:textId="2D17A36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1DA1" w14:textId="3C8B078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5139753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8003A" w14:textId="60A704EF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281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Modelagem de Banco de Dados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D5EB4" w14:textId="62514F7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6EA9F" w14:textId="3CACA9B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DBFEDD1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12284" w14:textId="4267D452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6281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Neurofisiologia e Neurociência Aplicada a Psicologia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61A36" w14:textId="705B579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/ 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877FD" w14:textId="46F701D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794680F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3AA6" w14:textId="44750E1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D14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Nutrição Humana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DD655" w14:textId="2162333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6786" w14:textId="0D0E1F0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4C56D11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8BBF9" w14:textId="2986074C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D14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Nutrigenômica e Inovações em Nutrição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25F6" w14:textId="4D30B13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D146D" w14:textId="71C7F59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0F40E09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884A9" w14:textId="59AB8D1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D14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Optativa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62CD9" w14:textId="37A60A0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3586C" w14:textId="1F24F98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2895F0B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B5134" w14:textId="420CD3B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D14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Optativa 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6FAE0" w14:textId="51A0BC2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34C0C" w14:textId="68862E1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BC9C465" w14:textId="77777777" w:rsidTr="00254A7F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01E69" w14:textId="5B43941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Optativa III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B6DD2" w14:textId="2E0070F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0FCA9" w14:textId="7EA4594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63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962814" w:rsidRPr="004B0F42" w14:paraId="3A48D9B3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E079A" w14:textId="16A92EC1" w:rsidR="00962814" w:rsidRPr="0036445E" w:rsidRDefault="000D1EA3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Optativa IV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6514C" w14:textId="2D0E77DA" w:rsidR="00962814" w:rsidRPr="004B0F42" w:rsidRDefault="000D1EA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9ACD8" w14:textId="020259A8" w:rsidR="00962814" w:rsidRPr="004B0F42" w:rsidRDefault="00622E9A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962814" w:rsidRPr="004B0F42" w14:paraId="01B7B9BB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46BFD" w14:textId="79C0F8F0" w:rsidR="00962814" w:rsidRPr="0036445E" w:rsidRDefault="000D1EA3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Parasitologia Clínica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F9915" w14:textId="566CB50B" w:rsidR="00962814" w:rsidRPr="004B0F42" w:rsidRDefault="000D1EA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0A21A" w14:textId="3146E458" w:rsidR="00962814" w:rsidRPr="004B0F42" w:rsidRDefault="000D1EA3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45035AC1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CFF33" w14:textId="6E011F0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Patologia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6E6DA" w14:textId="16C3389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 / 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300D3" w14:textId="523E21D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C8427FD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D7AC3" w14:textId="6454D54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Patologia Clínica Veterinária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B687F" w14:textId="0FE8D2A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4D24A" w14:textId="34A418C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E793C6F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EFD35" w14:textId="215CA32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D1E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Patologia Geral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4D476" w14:textId="68BEB93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/ 60 /80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79698" w14:textId="1658746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8EF70B3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05133" w14:textId="33526809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Patologia Veterinária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7EAC4" w14:textId="466F458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47DA" w14:textId="5A77280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E09CC05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382A2" w14:textId="4FA3A574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Políticas de Saúde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74137" w14:textId="671D754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DB5F2" w14:textId="28486C3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6907F05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4C41F" w14:textId="539D8350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Políticas Públicas de Saúde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86BF" w14:textId="5111207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20AAE" w14:textId="7D6D411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B934A58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59312" w14:textId="770DF98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Português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7F27B" w14:textId="7B52BD9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E2375" w14:textId="6367F76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BD0EB12" w14:textId="77777777" w:rsidTr="00A160EB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80222" w14:textId="5CA61262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Prática de Ensino: Abordagens Pedagógicas na Edu. Infantil e nos Anos Iniciais do Ensino Fundamental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6CF56" w14:textId="537B983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CC8D2" w14:textId="268A629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2E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DE2DF89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D46FB" w14:textId="6717993B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Primeiros Socorros, Urgências e Emergências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90949" w14:textId="2FCBD0D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62A55" w14:textId="7D14562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9E5D393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670C0" w14:textId="0C01C3E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Processos Grupais e Relações Humanas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3164" w14:textId="3C3213C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3B9A6" w14:textId="1039164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F68C544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25FB5" w14:textId="46F31605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Processos Psicológicos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75A9" w14:textId="09D2BA9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4C0E4" w14:textId="7918064B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3E46642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4A4C2" w14:textId="5F553D4F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 à Comunidade IV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18542" w14:textId="217A9F0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22C90" w14:textId="29B6520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C38EA5A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3B290" w14:textId="1454EDF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 à Comunidade- Perfil Profissional e Planejamento em Saúde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2E2E" w14:textId="25F7350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67BD1" w14:textId="5276784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2EAB179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CFA7" w14:textId="778CA0A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95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 à Comunidade: Instrumentos de Inter. em Contextos Diversos - Resp. Socioambiental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929C4" w14:textId="76DD115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ED7C" w14:textId="25F1983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9A51E39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73983" w14:textId="58C154C1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12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Aplicado: Empreendedorismo, Vida e Carreira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6262A" w14:textId="3A16678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2EF5A" w14:textId="4069F81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58A24DE7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531F9" w14:textId="7F31A90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12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Aplicado: Prática de Exercício Físico na Atenção à Primária, Secundária e Terciária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D8F2" w14:textId="3704B70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C2C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1C4A9" w14:textId="3C601A7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96BC77C" w14:textId="77777777" w:rsidTr="001B488D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36DD5" w14:textId="2704278A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12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 Aplicado: Responsabilidade Social e Sustentabilidade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97931" w14:textId="4AEE750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C2C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B2D76" w14:textId="4DE5492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B0E26F2" w14:textId="77777777" w:rsidTr="00EB705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544F9" w14:textId="72D0C5DD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52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Projetos Aplicados à Comunidade - Modelos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D30F" w14:textId="069E756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AEAE" w14:textId="2D28FB4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76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FC7C660" w14:textId="77777777" w:rsidTr="00EB705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8F4AB" w14:textId="755F8B38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52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Projetos e Práticas Aplicados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F2D66" w14:textId="008ACD6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D5D7A" w14:textId="183C992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76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F309964" w14:textId="77777777" w:rsidTr="00EB705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20C0E" w14:textId="4E04B7A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52A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Projetos e Práticas Aplicados 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7913" w14:textId="555A335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2930F" w14:textId="67CC362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76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06CEF18" w14:textId="77777777" w:rsidTr="00EB705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D074" w14:textId="7F093C37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43C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Projetos e Práticas Aplicados: Educação Física e o Mercado de Trabalho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BB127" w14:textId="69F94A2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81C27" w14:textId="2046268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76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B52A37" w:rsidRPr="004B0F42" w14:paraId="2F082C77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D26EA" w14:textId="076B0593" w:rsidR="00B52A37" w:rsidRPr="0036445E" w:rsidRDefault="00A024D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A024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Psicodiagnóstico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AA583" w14:textId="3119F1A6" w:rsidR="00B52A37" w:rsidRPr="004B0F42" w:rsidRDefault="00A024D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C8FDF" w14:textId="0FD31956" w:rsidR="00B52A37" w:rsidRPr="004B0F42" w:rsidRDefault="00A024D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3D42BD96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E8B86" w14:textId="1341F855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A024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Psicologia do Desenvolvimento - Adolescência e Juventude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B79A8" w14:textId="1634CD37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70409" w14:textId="018FF36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9CD2465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E0D80" w14:textId="0D14E7E6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534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Psicologia: Orientação Profissional, Tecnologias e Carreiras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8BDD0" w14:textId="06ACB7EC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6DE5A" w14:textId="0A7904D2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17B39DE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A20B6" w14:textId="7313A23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456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Química Analítica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5E724" w14:textId="293DD975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14830" w14:textId="5FBA9653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37B0495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40F41" w14:textId="4FAB7B3E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456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Química Analítica e Instrumental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213B" w14:textId="66BC677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AE92" w14:textId="1425CFAD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427ACAF0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BB767" w14:textId="6CACBAED" w:rsidR="00622E9A" w:rsidRPr="0036445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0671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í</w:t>
            </w:r>
            <w:r w:rsidRPr="0050671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mica</w:t>
            </w:r>
            <w:r w:rsidRPr="0050671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Analítica Quantitativa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793C8" w14:textId="3B939A40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D1D53" w14:textId="099CCFA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29C2E72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E40F3" w14:textId="78DAE96F" w:rsidR="00622E9A" w:rsidRPr="0050671D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F56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Química Geral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E4B8B" w14:textId="721FFBFB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 / 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50636" w14:textId="5FD70F2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30E5B3C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B976C" w14:textId="4C3CE4BB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051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Química Orgânica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CCC79" w14:textId="51BD1368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 / 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D0750" w14:textId="586D7B6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104EE7C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19AB0" w14:textId="6A40DE16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3712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Recreação, Jogos e Fundamentos da Educação Física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10CE" w14:textId="4CCEC8D6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97185" w14:textId="7B23DA48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1EE411DA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21747" w14:textId="20CACC37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874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Recreação, Jogos e Lazer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D8C9" w14:textId="3B7DFA59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05044" w14:textId="297A0161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3D3A5060" w14:textId="77777777" w:rsidTr="00FE1DC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DA72C" w14:textId="144DDE29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C21D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Redes de Computadores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07B2" w14:textId="4E4905F5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B00CC" w14:textId="4893BE94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863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37121" w:rsidRPr="004B0F42" w14:paraId="2AB221B9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39B3A" w14:textId="197B0A23" w:rsidR="00637121" w:rsidRPr="00EF567E" w:rsidRDefault="00760F8F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60F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Resistência dos Materiais Avançada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6E0E0" w14:textId="67FAD38C" w:rsidR="00637121" w:rsidRDefault="00760F8F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DE54B" w14:textId="67031386" w:rsidR="00637121" w:rsidRPr="004B0F42" w:rsidRDefault="00622E9A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37121" w:rsidRPr="004B0F42" w14:paraId="12F345BC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487E2" w14:textId="60AB7F47" w:rsidR="00637121" w:rsidRPr="00EF567E" w:rsidRDefault="00B00E15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00E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Saúde Mental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D9C21" w14:textId="379BEADF" w:rsidR="00637121" w:rsidRDefault="00B00E15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B6C37" w14:textId="4D1F9A49" w:rsidR="00637121" w:rsidRPr="004B0F42" w:rsidRDefault="00B00E15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37121" w:rsidRPr="004B0F42" w14:paraId="34D711C6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70947" w14:textId="24D24EAB" w:rsidR="00637121" w:rsidRPr="00EF567E" w:rsidRDefault="00187F6B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87F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Semiologia Veterinária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A351" w14:textId="075F0106" w:rsidR="00637121" w:rsidRDefault="00187F6B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50895" w14:textId="7C10DAC3" w:rsidR="00637121" w:rsidRPr="004B0F42" w:rsidRDefault="00622E9A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760F8F" w:rsidRPr="004B0F42" w14:paraId="571130E4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4BF4" w14:textId="071F8229" w:rsidR="00760F8F" w:rsidRPr="00EF567E" w:rsidRDefault="009C345F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C345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Semiotécnica Aplicada à Enfermagem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5B792" w14:textId="5843A12C" w:rsidR="00760F8F" w:rsidRDefault="009C345F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00D0A" w14:textId="5FB2AA19" w:rsidR="00760F8F" w:rsidRPr="004B0F42" w:rsidRDefault="009C345F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760F8F" w:rsidRPr="004B0F42" w14:paraId="7A68A24B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D891F" w14:textId="590B9BDC" w:rsidR="00760F8F" w:rsidRPr="00EF567E" w:rsidRDefault="009C345F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C345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Sistemas de Gestão Ambiental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527C" w14:textId="6AE76D69" w:rsidR="00760F8F" w:rsidRDefault="009C345F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3524A" w14:textId="4BB664B9" w:rsidR="00760F8F" w:rsidRPr="004B0F42" w:rsidRDefault="009C345F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63681A83" w14:textId="77777777" w:rsidTr="00E73235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91C47" w14:textId="2736A634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3340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Socioantropologia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B7B8" w14:textId="7D688DC2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AE536" w14:textId="49EC0AFF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E28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70BC561A" w14:textId="77777777" w:rsidTr="00E73235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E01E3" w14:textId="30A1B6E2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208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Sociologia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B2354" w14:textId="44E8E466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1A65" w14:textId="7F6EB71E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E28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241E9F9B" w14:textId="77777777" w:rsidTr="00E73235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7070B" w14:textId="1D74B1E4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E208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Suporte Básico de Vida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5F050" w14:textId="48D4A4AF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0F331" w14:textId="5573FBF9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E286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9C345F" w:rsidRPr="004B0F42" w14:paraId="7AC86562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C1F43" w14:textId="429FFA21" w:rsidR="009C345F" w:rsidRPr="00EF567E" w:rsidRDefault="007B5A84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B5A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Técnicas Dietética e Gastronomia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82E73" w14:textId="0340BEBB" w:rsidR="009C345F" w:rsidRDefault="007B5A84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B4D8" w14:textId="0646A339" w:rsidR="009C345F" w:rsidRPr="004B0F42" w:rsidRDefault="007B5A84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7B5A84" w:rsidRPr="004B0F42" w14:paraId="0B26FAE4" w14:textId="77777777" w:rsidTr="000E619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66A28" w14:textId="2563381A" w:rsidR="007B5A84" w:rsidRPr="00EF567E" w:rsidRDefault="007B5A84" w:rsidP="007B5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B5A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Tecnologia Farmacêutica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847B" w14:textId="4AAFF7C7" w:rsidR="007B5A84" w:rsidRDefault="007B5A84" w:rsidP="007B5A8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E3794" w14:textId="40854572" w:rsidR="007B5A84" w:rsidRPr="004B0F42" w:rsidRDefault="007B5A84" w:rsidP="007B5A8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4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7B5A84" w:rsidRPr="004B0F42" w14:paraId="6B68E50C" w14:textId="77777777" w:rsidTr="000E6191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3B34C" w14:textId="2AF49624" w:rsidR="007B5A84" w:rsidRPr="00EF567E" w:rsidRDefault="007B5A84" w:rsidP="007B5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B5A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Teoria Crítica da Arquitetura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26CD5" w14:textId="5C819867" w:rsidR="007B5A84" w:rsidRDefault="007B5A84" w:rsidP="007B5A8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61BE5" w14:textId="53C60D37" w:rsidR="007B5A84" w:rsidRPr="004B0F42" w:rsidRDefault="007B5A84" w:rsidP="007B5A8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4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622E9A" w:rsidRPr="004B0F42" w14:paraId="0DA481F3" w14:textId="77777777" w:rsidTr="00E6530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588B8" w14:textId="6FF048C8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257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Teoria do Direito: Norma e Ordenamento Jurídico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AD01D" w14:textId="59CF5C16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EB723" w14:textId="4291A9BA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507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6E2EF3A7" w14:textId="77777777" w:rsidTr="00E6530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FEA5" w14:textId="10AED221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C65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Teoria Geral do Processo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B0910" w14:textId="68BF897A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6DDF" w14:textId="69290EE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507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622E9A" w:rsidRPr="004B0F42" w14:paraId="05CDFE5A" w14:textId="77777777" w:rsidTr="00E65306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64063" w14:textId="313B3133" w:rsidR="00622E9A" w:rsidRPr="00EF567E" w:rsidRDefault="00622E9A" w:rsidP="00622E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536C0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Teorias da Administração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0CD0A" w14:textId="656B8C61" w:rsidR="00622E9A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6BF84" w14:textId="672D6E96" w:rsidR="00622E9A" w:rsidRPr="004B0F42" w:rsidRDefault="00622E9A" w:rsidP="00622E9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507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  <w:tr w:rsidR="00536C0C" w:rsidRPr="004B0F42" w14:paraId="52400EFA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AF849" w14:textId="3B4F3090" w:rsidR="00536C0C" w:rsidRPr="00EF567E" w:rsidRDefault="004F5CE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5C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Teorias Psicológicas: Fenomonológicas-Existencial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3F445" w14:textId="6B0F49A1" w:rsidR="00536C0C" w:rsidRDefault="004F5CE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EB62F" w14:textId="0FDC9F20" w:rsidR="00536C0C" w:rsidRPr="004B0F42" w:rsidRDefault="004F5CE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536C0C" w:rsidRPr="004B0F42" w14:paraId="0B36EFD5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007E2" w14:textId="677514E2" w:rsidR="00536C0C" w:rsidRPr="00EF567E" w:rsidRDefault="004F5CE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5C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Topografia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675B" w14:textId="06DDBAD9" w:rsidR="00536C0C" w:rsidRDefault="004F5CE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EA73" w14:textId="6D1FB348" w:rsidR="00536C0C" w:rsidRPr="004B0F42" w:rsidRDefault="004F5CE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CE*</w:t>
            </w:r>
          </w:p>
        </w:tc>
      </w:tr>
      <w:tr w:rsidR="00536C0C" w:rsidRPr="004B0F42" w14:paraId="45F06FC1" w14:textId="77777777" w:rsidTr="000D1EA3">
        <w:trPr>
          <w:trHeight w:val="311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7EBE" w14:textId="038444B4" w:rsidR="00536C0C" w:rsidRPr="00EF567E" w:rsidRDefault="004F5CE8" w:rsidP="00B324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5C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Voleibol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A19FC" w14:textId="000D8342" w:rsidR="00536C0C" w:rsidRDefault="004F5CE8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3C605" w14:textId="54F852F2" w:rsidR="00536C0C" w:rsidRPr="004B0F42" w:rsidRDefault="00622E9A" w:rsidP="00B324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PAE / TE</w:t>
            </w:r>
          </w:p>
        </w:tc>
      </w:tr>
    </w:tbl>
    <w:p w14:paraId="070D653D" w14:textId="77777777" w:rsidR="000647CC" w:rsidRDefault="000647CC"/>
    <w:p w14:paraId="69D59646" w14:textId="77777777" w:rsidR="00EB391D" w:rsidRDefault="00EB391D"/>
    <w:p w14:paraId="03987F91" w14:textId="77777777" w:rsidR="006A1FC4" w:rsidRDefault="006A1FC4"/>
    <w:p w14:paraId="19CE3FD9" w14:textId="77777777" w:rsidR="00EB391D" w:rsidRPr="00EB391D" w:rsidRDefault="00EB391D" w:rsidP="00EB391D">
      <w:r w:rsidRPr="00EB391D">
        <w:rPr>
          <w:b/>
          <w:bCs/>
        </w:rPr>
        <w:t>Atenção às seguintes informações: </w:t>
      </w:r>
    </w:p>
    <w:p w14:paraId="18742CC5" w14:textId="77777777" w:rsidR="00EB391D" w:rsidRPr="00EB391D" w:rsidRDefault="00EB391D" w:rsidP="00EB391D">
      <w:pPr>
        <w:numPr>
          <w:ilvl w:val="0"/>
          <w:numId w:val="1"/>
        </w:numPr>
      </w:pPr>
      <w:r w:rsidRPr="00EB391D">
        <w:t>As disciplinas previstas nas modalidades Turma Especial /PAE já estão disponíveis para inclusão no Portal do Aluno. A oferta dessas disciplinas, contudo, não garante sua efetivação: é necessário que atinjam o número mínimo de estudantes previsto para abertura da turma. A lista final das disciplinas efetivadas será divulgada no site institucional, conforme o prazo estabelecido no calendário acadêmico.</w:t>
      </w:r>
    </w:p>
    <w:p w14:paraId="3BE6393D" w14:textId="77777777" w:rsidR="00EB391D" w:rsidRPr="00EB391D" w:rsidRDefault="00EB391D" w:rsidP="00EB391D">
      <w:pPr>
        <w:numPr>
          <w:ilvl w:val="0"/>
          <w:numId w:val="1"/>
        </w:numPr>
      </w:pPr>
      <w:r w:rsidRPr="00EB391D">
        <w:t>As disciplinas na modalidade Classe Especial deverão ser solicitadas pelos alunos interessados, por meio do requerimento “Inclusão – Dependência Cursos Tradicionais (Classe Especial)”. A efetivação dessas disciplinas ocorrerá mediante confirmação do aceite financeiro. </w:t>
      </w:r>
    </w:p>
    <w:p w14:paraId="21DA4575" w14:textId="77777777" w:rsidR="00EB391D" w:rsidRDefault="00EB391D"/>
    <w:sectPr w:rsidR="00EB39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E257" w14:textId="77777777" w:rsidR="00A06696" w:rsidRDefault="00A06696" w:rsidP="000647CC">
      <w:pPr>
        <w:spacing w:after="0" w:line="240" w:lineRule="auto"/>
      </w:pPr>
      <w:r>
        <w:separator/>
      </w:r>
    </w:p>
  </w:endnote>
  <w:endnote w:type="continuationSeparator" w:id="0">
    <w:p w14:paraId="482CEE34" w14:textId="77777777" w:rsidR="00A06696" w:rsidRDefault="00A06696" w:rsidP="0006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8BC6" w14:textId="77777777" w:rsidR="00A06696" w:rsidRDefault="00A06696" w:rsidP="000647CC">
      <w:pPr>
        <w:spacing w:after="0" w:line="240" w:lineRule="auto"/>
      </w:pPr>
      <w:r>
        <w:separator/>
      </w:r>
    </w:p>
  </w:footnote>
  <w:footnote w:type="continuationSeparator" w:id="0">
    <w:p w14:paraId="0B2686D8" w14:textId="77777777" w:rsidR="00A06696" w:rsidRDefault="00A06696" w:rsidP="0006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9F83" w14:textId="4B4EF45B" w:rsidR="000647CC" w:rsidRDefault="000647CC" w:rsidP="000647CC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sz w:val="40"/>
        <w:szCs w:val="40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13607" wp14:editId="3FD713E9">
          <wp:simplePos x="0" y="0"/>
          <wp:positionH relativeFrom="margin">
            <wp:posOffset>3714750</wp:posOffset>
          </wp:positionH>
          <wp:positionV relativeFrom="paragraph">
            <wp:posOffset>-191135</wp:posOffset>
          </wp:positionV>
          <wp:extent cx="2379345" cy="447675"/>
          <wp:effectExtent l="0" t="0" r="0" b="0"/>
          <wp:wrapThrough wrapText="bothSides">
            <wp:wrapPolygon edited="0">
              <wp:start x="1038" y="1838"/>
              <wp:lineTo x="692" y="6434"/>
              <wp:lineTo x="692" y="14706"/>
              <wp:lineTo x="1038" y="20221"/>
              <wp:lineTo x="3459" y="20221"/>
              <wp:lineTo x="20234" y="18383"/>
              <wp:lineTo x="20234" y="3677"/>
              <wp:lineTo x="3459" y="1838"/>
              <wp:lineTo x="1038" y="1838"/>
            </wp:wrapPolygon>
          </wp:wrapThrough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6E4D0E" w14:textId="77777777" w:rsidR="006A1FC4" w:rsidRDefault="006A1FC4" w:rsidP="000647CC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sz w:val="40"/>
        <w:szCs w:val="40"/>
        <w:lang w:eastAsia="pt-BR"/>
      </w:rPr>
    </w:pPr>
  </w:p>
  <w:p w14:paraId="192207F5" w14:textId="6AEDEB71" w:rsidR="000647CC" w:rsidRDefault="000647CC" w:rsidP="000647CC">
    <w:pPr>
      <w:spacing w:after="0" w:line="240" w:lineRule="auto"/>
      <w:jc w:val="center"/>
      <w:textAlignment w:val="baseline"/>
      <w:rPr>
        <w:rFonts w:ascii="Calibri" w:eastAsia="Times New Roman" w:hAnsi="Calibri" w:cs="Calibri"/>
        <w:sz w:val="40"/>
        <w:szCs w:val="40"/>
        <w:lang w:eastAsia="pt-BR"/>
      </w:rPr>
    </w:pPr>
    <w:r w:rsidRPr="004B0F42">
      <w:rPr>
        <w:rFonts w:ascii="Calibri" w:eastAsia="Times New Roman" w:hAnsi="Calibri" w:cs="Calibri"/>
        <w:b/>
        <w:bCs/>
        <w:sz w:val="40"/>
        <w:szCs w:val="40"/>
        <w:lang w:eastAsia="pt-BR"/>
      </w:rPr>
      <w:t>DEPENDÊNCIA/ADAPTAÇÃO 2025-2</w:t>
    </w:r>
    <w:r w:rsidRPr="004B0F42">
      <w:rPr>
        <w:rFonts w:ascii="Calibri" w:eastAsia="Times New Roman" w:hAnsi="Calibri" w:cs="Calibri"/>
        <w:sz w:val="40"/>
        <w:szCs w:val="40"/>
        <w:lang w:eastAsia="pt-BR"/>
      </w:rPr>
      <w:t> </w:t>
    </w:r>
  </w:p>
  <w:p w14:paraId="3458AF66" w14:textId="77777777" w:rsidR="000647CC" w:rsidRDefault="000647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63FB"/>
    <w:multiLevelType w:val="multilevel"/>
    <w:tmpl w:val="D95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0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CC"/>
    <w:rsid w:val="00051884"/>
    <w:rsid w:val="000647CC"/>
    <w:rsid w:val="000D1EA3"/>
    <w:rsid w:val="00126D6D"/>
    <w:rsid w:val="001456BF"/>
    <w:rsid w:val="00153452"/>
    <w:rsid w:val="00187F6B"/>
    <w:rsid w:val="00224284"/>
    <w:rsid w:val="00295EA7"/>
    <w:rsid w:val="002B39DB"/>
    <w:rsid w:val="002D0916"/>
    <w:rsid w:val="002E573C"/>
    <w:rsid w:val="003340B1"/>
    <w:rsid w:val="0036445E"/>
    <w:rsid w:val="00385B78"/>
    <w:rsid w:val="003E3EF0"/>
    <w:rsid w:val="004F5CE8"/>
    <w:rsid w:val="0050671D"/>
    <w:rsid w:val="00525713"/>
    <w:rsid w:val="00536C0C"/>
    <w:rsid w:val="005A40FC"/>
    <w:rsid w:val="00622E9A"/>
    <w:rsid w:val="00637121"/>
    <w:rsid w:val="00643CD8"/>
    <w:rsid w:val="006747FD"/>
    <w:rsid w:val="006A1FC4"/>
    <w:rsid w:val="00700FC3"/>
    <w:rsid w:val="00760F8F"/>
    <w:rsid w:val="00775F49"/>
    <w:rsid w:val="007B5A84"/>
    <w:rsid w:val="00812BDE"/>
    <w:rsid w:val="00862DE6"/>
    <w:rsid w:val="008E46FE"/>
    <w:rsid w:val="00926EDF"/>
    <w:rsid w:val="00954479"/>
    <w:rsid w:val="00962814"/>
    <w:rsid w:val="00964AD8"/>
    <w:rsid w:val="009C21D6"/>
    <w:rsid w:val="009C345F"/>
    <w:rsid w:val="00A024D8"/>
    <w:rsid w:val="00A06696"/>
    <w:rsid w:val="00A23AF3"/>
    <w:rsid w:val="00A95335"/>
    <w:rsid w:val="00B00E15"/>
    <w:rsid w:val="00B01C2C"/>
    <w:rsid w:val="00B510B7"/>
    <w:rsid w:val="00B52A37"/>
    <w:rsid w:val="00B718CF"/>
    <w:rsid w:val="00BB1C03"/>
    <w:rsid w:val="00C243AE"/>
    <w:rsid w:val="00C7649D"/>
    <w:rsid w:val="00C874CE"/>
    <w:rsid w:val="00CC650B"/>
    <w:rsid w:val="00CD1420"/>
    <w:rsid w:val="00CE6097"/>
    <w:rsid w:val="00DD6B4E"/>
    <w:rsid w:val="00E208B5"/>
    <w:rsid w:val="00EB391D"/>
    <w:rsid w:val="00EF567E"/>
    <w:rsid w:val="00F67488"/>
    <w:rsid w:val="00FA2B53"/>
    <w:rsid w:val="00FD790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847F"/>
  <w15:chartTrackingRefBased/>
  <w15:docId w15:val="{69AB488A-DC05-42DC-B739-2C68DF0D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CC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6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7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47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47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47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47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47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47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47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47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47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47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64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7CC"/>
    <w:rPr>
      <w:rFonts w:eastAsiaTheme="minorEastAsia"/>
      <w:kern w:val="0"/>
      <w:sz w:val="21"/>
      <w:szCs w:val="2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4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7CC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Paula Silva Santos</dc:creator>
  <cp:keywords/>
  <dc:description/>
  <cp:lastModifiedBy>Marisa de Paula Silva Santos</cp:lastModifiedBy>
  <cp:revision>57</cp:revision>
  <dcterms:created xsi:type="dcterms:W3CDTF">2025-07-11T19:56:00Z</dcterms:created>
  <dcterms:modified xsi:type="dcterms:W3CDTF">2025-07-11T21:04:00Z</dcterms:modified>
</cp:coreProperties>
</file>